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25CA" w14:textId="77777777" w:rsidR="00996680" w:rsidRPr="00996680" w:rsidRDefault="00996680" w:rsidP="00996680">
      <w:pPr>
        <w:rPr>
          <w:b/>
          <w:bCs/>
        </w:rPr>
      </w:pPr>
      <w:r w:rsidRPr="00996680">
        <w:rPr>
          <w:b/>
          <w:bCs/>
        </w:rPr>
        <w:t>Нужно ли мутировать массив товаров или создавать его копию для обновления состояния в React?</w:t>
      </w:r>
    </w:p>
    <w:p w14:paraId="604752FD" w14:textId="77777777" w:rsidR="00996680" w:rsidRPr="00996680" w:rsidRDefault="00996680" w:rsidP="00996680">
      <w:r w:rsidRPr="00996680">
        <w:rPr>
          <w:b/>
          <w:bCs/>
        </w:rPr>
        <w:t>Что хотят услышать интервьюеры:</w:t>
      </w:r>
      <w:r w:rsidRPr="00996680">
        <w:br/>
        <w:t>Интервьюеры ожидают увидеть понимание принципов неизменяемости (immutability) в React, знание о том, как состояние управляет обновлениями компонента, и осознание возможных последствий мутации данных. Кандидат должен объяснить, почему создание копии массива предпочтительнее, и как это влияет на производительность и поведение приложения.</w:t>
      </w:r>
    </w:p>
    <w:p w14:paraId="2B478F79" w14:textId="77777777" w:rsidR="00996680" w:rsidRPr="00996680" w:rsidRDefault="00996680" w:rsidP="00996680">
      <w:r w:rsidRPr="00996680">
        <w:rPr>
          <w:b/>
          <w:bCs/>
        </w:rPr>
        <w:t>Ответ:</w:t>
      </w:r>
      <w:r w:rsidRPr="00996680">
        <w:br/>
        <w:t>В React предпочтительно </w:t>
      </w:r>
      <w:r w:rsidRPr="00996680">
        <w:rPr>
          <w:b/>
          <w:bCs/>
        </w:rPr>
        <w:t>создавать копию массива</w:t>
      </w:r>
      <w:r w:rsidRPr="00996680">
        <w:t>, а не мутировать его. Это связано с тем, что React использует концепцию </w:t>
      </w:r>
      <w:r w:rsidRPr="00996680">
        <w:rPr>
          <w:b/>
          <w:bCs/>
        </w:rPr>
        <w:t>неизменяемости</w:t>
      </w:r>
      <w:r w:rsidRPr="00996680">
        <w:t> для оптимизации обновлений компонентов.</w:t>
      </w:r>
    </w:p>
    <w:p w14:paraId="7357ED72" w14:textId="77777777" w:rsidR="00996680" w:rsidRPr="00996680" w:rsidRDefault="00996680" w:rsidP="00996680">
      <w:pPr>
        <w:numPr>
          <w:ilvl w:val="0"/>
          <w:numId w:val="10"/>
        </w:numPr>
      </w:pPr>
      <w:r w:rsidRPr="00996680">
        <w:rPr>
          <w:b/>
          <w:bCs/>
        </w:rPr>
        <w:t>Неизменяемость и производительность</w:t>
      </w:r>
      <w:r w:rsidRPr="00996680">
        <w:t>:</w:t>
      </w:r>
    </w:p>
    <w:p w14:paraId="0F3D1C1D" w14:textId="77777777" w:rsidR="00996680" w:rsidRPr="00996680" w:rsidRDefault="00996680" w:rsidP="00996680">
      <w:pPr>
        <w:numPr>
          <w:ilvl w:val="1"/>
          <w:numId w:val="10"/>
        </w:numPr>
      </w:pPr>
      <w:r w:rsidRPr="00996680">
        <w:t>Когда вы создаете копию массива перед его изменением, вы позволяете React сравнивать старое и новое состояние. Это помогает избежать ненужных перерисовок компонентов. Например, если массив товара не изменяется, React может использовать оптимизацию shouldComponentUpdate.</w:t>
      </w:r>
    </w:p>
    <w:p w14:paraId="366C3504" w14:textId="77777777" w:rsidR="00996680" w:rsidRPr="00996680" w:rsidRDefault="00996680" w:rsidP="00996680">
      <w:pPr>
        <w:numPr>
          <w:ilvl w:val="0"/>
          <w:numId w:val="10"/>
        </w:numPr>
      </w:pPr>
      <w:r w:rsidRPr="00996680">
        <w:rPr>
          <w:b/>
          <w:bCs/>
        </w:rPr>
        <w:t>Примеры создания копии массива</w:t>
      </w:r>
      <w:r w:rsidRPr="00996680">
        <w:t>:</w:t>
      </w:r>
    </w:p>
    <w:p w14:paraId="703AA1EF" w14:textId="77777777" w:rsidR="00996680" w:rsidRPr="00996680" w:rsidRDefault="00996680" w:rsidP="00996680">
      <w:pPr>
        <w:numPr>
          <w:ilvl w:val="1"/>
          <w:numId w:val="10"/>
        </w:numPr>
      </w:pPr>
      <w:r w:rsidRPr="00996680">
        <w:t>Используйте метод map() для создания нового массива на основе существующего.</w:t>
      </w:r>
    </w:p>
    <w:p w14:paraId="1463329B" w14:textId="77777777" w:rsidR="00996680" w:rsidRPr="00996680" w:rsidRDefault="00996680" w:rsidP="00996680">
      <w:pPr>
        <w:numPr>
          <w:ilvl w:val="1"/>
          <w:numId w:val="10"/>
        </w:numPr>
      </w:pPr>
      <w:r w:rsidRPr="00996680">
        <w:t>Используйте оператор распространения (...) для создания поверхностной копии массива.</w:t>
      </w:r>
    </w:p>
    <w:p w14:paraId="3C9923A0" w14:textId="77777777" w:rsidR="00996680" w:rsidRPr="00996680" w:rsidRDefault="00996680" w:rsidP="00996680">
      <w:pPr>
        <w:numPr>
          <w:ilvl w:val="0"/>
          <w:numId w:val="10"/>
        </w:numPr>
      </w:pPr>
      <w:r w:rsidRPr="00996680">
        <w:rPr>
          <w:b/>
          <w:bCs/>
        </w:rPr>
        <w:t>Пример кода</w:t>
      </w:r>
      <w:r w:rsidRPr="00996680">
        <w:t>:</w:t>
      </w:r>
    </w:p>
    <w:p w14:paraId="59F87742" w14:textId="77777777" w:rsidR="00996680" w:rsidRPr="00996680" w:rsidRDefault="00996680" w:rsidP="00996680">
      <w:r w:rsidRPr="00996680">
        <w:t>import React, { useState } from 'react';</w:t>
      </w:r>
    </w:p>
    <w:p w14:paraId="2C03F96B" w14:textId="77777777" w:rsidR="00996680" w:rsidRPr="00996680" w:rsidRDefault="00996680" w:rsidP="00996680"/>
    <w:p w14:paraId="2F843A90" w14:textId="77777777" w:rsidR="00996680" w:rsidRPr="00996680" w:rsidRDefault="00996680" w:rsidP="00996680">
      <w:r w:rsidRPr="00996680">
        <w:t>const ProductList = () =&gt; {</w:t>
      </w:r>
    </w:p>
    <w:p w14:paraId="7EC78518" w14:textId="77777777" w:rsidR="00996680" w:rsidRPr="00996680" w:rsidRDefault="00996680" w:rsidP="00996680">
      <w:r w:rsidRPr="00996680">
        <w:t xml:space="preserve">    const [products, setProducts] = useState(['Apple', 'Banana', 'Cherry']);</w:t>
      </w:r>
    </w:p>
    <w:p w14:paraId="4749E14E" w14:textId="77777777" w:rsidR="00996680" w:rsidRPr="00996680" w:rsidRDefault="00996680" w:rsidP="00996680"/>
    <w:p w14:paraId="78554347" w14:textId="77777777" w:rsidR="00996680" w:rsidRPr="00996680" w:rsidRDefault="00996680" w:rsidP="00996680">
      <w:r w:rsidRPr="00996680">
        <w:t xml:space="preserve">    const updateProduct = (index, newProduct) =&gt; {</w:t>
      </w:r>
    </w:p>
    <w:p w14:paraId="7A02E1BE" w14:textId="77777777" w:rsidR="00996680" w:rsidRPr="00996680" w:rsidRDefault="00996680" w:rsidP="00996680">
      <w:r w:rsidRPr="00996680">
        <w:t xml:space="preserve">        </w:t>
      </w:r>
      <w:r w:rsidRPr="00996680">
        <w:rPr>
          <w:i/>
          <w:iCs/>
        </w:rPr>
        <w:t>// Создаем копию массива</w:t>
      </w:r>
    </w:p>
    <w:p w14:paraId="5B9B260A" w14:textId="77777777" w:rsidR="00996680" w:rsidRPr="00996680" w:rsidRDefault="00996680" w:rsidP="00996680">
      <w:r w:rsidRPr="00996680">
        <w:t xml:space="preserve">        const updatedProducts = [...products];</w:t>
      </w:r>
    </w:p>
    <w:p w14:paraId="6A0F3CC0" w14:textId="77777777" w:rsidR="00996680" w:rsidRPr="00996680" w:rsidRDefault="00996680" w:rsidP="00996680">
      <w:r w:rsidRPr="00996680">
        <w:t xml:space="preserve">        </w:t>
      </w:r>
      <w:r w:rsidRPr="00996680">
        <w:rPr>
          <w:i/>
          <w:iCs/>
        </w:rPr>
        <w:t>// Изменяем значение в копии</w:t>
      </w:r>
    </w:p>
    <w:p w14:paraId="659A79E6" w14:textId="77777777" w:rsidR="00996680" w:rsidRPr="00996680" w:rsidRDefault="00996680" w:rsidP="00996680">
      <w:r w:rsidRPr="00996680">
        <w:t xml:space="preserve">        updatedProducts[index] = newProduct;</w:t>
      </w:r>
    </w:p>
    <w:p w14:paraId="724358D3" w14:textId="77777777" w:rsidR="00996680" w:rsidRPr="00996680" w:rsidRDefault="00996680" w:rsidP="00996680">
      <w:r w:rsidRPr="00996680">
        <w:t xml:space="preserve">        </w:t>
      </w:r>
      <w:r w:rsidRPr="00996680">
        <w:rPr>
          <w:i/>
          <w:iCs/>
        </w:rPr>
        <w:t>// Обновляем состояние с новой копией</w:t>
      </w:r>
    </w:p>
    <w:p w14:paraId="1CB3828D" w14:textId="77777777" w:rsidR="00996680" w:rsidRPr="00996680" w:rsidRDefault="00996680" w:rsidP="00996680">
      <w:r w:rsidRPr="00996680">
        <w:lastRenderedPageBreak/>
        <w:t xml:space="preserve">        setProducts(updatedProducts);</w:t>
      </w:r>
    </w:p>
    <w:p w14:paraId="2DA42447" w14:textId="77777777" w:rsidR="00996680" w:rsidRPr="00996680" w:rsidRDefault="00996680" w:rsidP="00996680">
      <w:r w:rsidRPr="00996680">
        <w:t xml:space="preserve">    };</w:t>
      </w:r>
    </w:p>
    <w:p w14:paraId="0D109575" w14:textId="77777777" w:rsidR="00996680" w:rsidRPr="00996680" w:rsidRDefault="00996680" w:rsidP="00996680"/>
    <w:p w14:paraId="50425EED" w14:textId="77777777" w:rsidR="00996680" w:rsidRPr="00996680" w:rsidRDefault="00996680" w:rsidP="00996680">
      <w:r w:rsidRPr="00996680">
        <w:t xml:space="preserve">    return (</w:t>
      </w:r>
    </w:p>
    <w:p w14:paraId="1D40977F" w14:textId="77777777" w:rsidR="00996680" w:rsidRPr="00996680" w:rsidRDefault="00996680" w:rsidP="00996680">
      <w:r w:rsidRPr="00996680">
        <w:t xml:space="preserve">        &lt;div&gt;</w:t>
      </w:r>
    </w:p>
    <w:p w14:paraId="52009E1B" w14:textId="77777777" w:rsidR="00996680" w:rsidRPr="00996680" w:rsidRDefault="00996680" w:rsidP="00996680">
      <w:r w:rsidRPr="00996680">
        <w:t xml:space="preserve">            {products.map((product, index) =&gt; (</w:t>
      </w:r>
    </w:p>
    <w:p w14:paraId="7CBE49C5" w14:textId="77777777" w:rsidR="00996680" w:rsidRPr="00996680" w:rsidRDefault="00996680" w:rsidP="00996680">
      <w:r w:rsidRPr="00996680">
        <w:t xml:space="preserve">                &lt;div key={index}&gt;</w:t>
      </w:r>
    </w:p>
    <w:p w14:paraId="2B211436" w14:textId="77777777" w:rsidR="00996680" w:rsidRPr="00996680" w:rsidRDefault="00996680" w:rsidP="00996680">
      <w:r w:rsidRPr="00996680">
        <w:t xml:space="preserve">                    {product}</w:t>
      </w:r>
    </w:p>
    <w:p w14:paraId="2F112905" w14:textId="77777777" w:rsidR="00996680" w:rsidRPr="00996680" w:rsidRDefault="00996680" w:rsidP="00996680">
      <w:r w:rsidRPr="00996680">
        <w:t xml:space="preserve">                    &lt;button onClick={() =&gt; updateProduct(index, 'Updated Product')}&gt;Update&lt;/button&gt;</w:t>
      </w:r>
    </w:p>
    <w:p w14:paraId="405F70A5" w14:textId="77777777" w:rsidR="00996680" w:rsidRPr="00996680" w:rsidRDefault="00996680" w:rsidP="00996680">
      <w:r w:rsidRPr="00996680">
        <w:t xml:space="preserve">                &lt;/div&gt;</w:t>
      </w:r>
    </w:p>
    <w:p w14:paraId="28713CE4" w14:textId="77777777" w:rsidR="00996680" w:rsidRPr="00996680" w:rsidRDefault="00996680" w:rsidP="00996680">
      <w:r w:rsidRPr="00996680">
        <w:t xml:space="preserve">            ))}</w:t>
      </w:r>
    </w:p>
    <w:p w14:paraId="1B39AD3B" w14:textId="77777777" w:rsidR="00996680" w:rsidRPr="00996680" w:rsidRDefault="00996680" w:rsidP="00996680">
      <w:r w:rsidRPr="00996680">
        <w:t xml:space="preserve">        &lt;/div&gt;</w:t>
      </w:r>
    </w:p>
    <w:p w14:paraId="0EB75EF8" w14:textId="77777777" w:rsidR="00996680" w:rsidRPr="00996680" w:rsidRDefault="00996680" w:rsidP="00996680">
      <w:r w:rsidRPr="00996680">
        <w:t xml:space="preserve">    );</w:t>
      </w:r>
    </w:p>
    <w:p w14:paraId="2BC2FBDA" w14:textId="77777777" w:rsidR="00996680" w:rsidRPr="00996680" w:rsidRDefault="00996680" w:rsidP="00996680">
      <w:r w:rsidRPr="00996680">
        <w:t>};</w:t>
      </w:r>
    </w:p>
    <w:p w14:paraId="7244B707" w14:textId="77777777" w:rsidR="00996680" w:rsidRPr="00996680" w:rsidRDefault="00996680" w:rsidP="00996680"/>
    <w:p w14:paraId="512E89C5" w14:textId="77777777" w:rsidR="00996680" w:rsidRPr="00996680" w:rsidRDefault="00996680" w:rsidP="00996680">
      <w:r w:rsidRPr="00996680">
        <w:rPr>
          <w:i/>
          <w:iCs/>
        </w:rPr>
        <w:t>// Пример использования компонента</w:t>
      </w:r>
    </w:p>
    <w:p w14:paraId="016818B9" w14:textId="77777777" w:rsidR="00996680" w:rsidRPr="00996680" w:rsidRDefault="00996680" w:rsidP="00996680">
      <w:r w:rsidRPr="00996680">
        <w:t>const App = () =&gt; &lt;ProductList /&gt;;</w:t>
      </w:r>
    </w:p>
    <w:p w14:paraId="11890FA2" w14:textId="77777777" w:rsidR="00996680" w:rsidRPr="00996680" w:rsidRDefault="00996680" w:rsidP="00996680">
      <w:r w:rsidRPr="00996680">
        <w:t>Этот код демонстрирует, как создать копию массива и обновить состояние без мутации оригинального массива.</w:t>
      </w:r>
    </w:p>
    <w:p w14:paraId="52296396" w14:textId="77777777" w:rsidR="00996680" w:rsidRPr="00996680" w:rsidRDefault="00996680" w:rsidP="00996680">
      <w:pPr>
        <w:numPr>
          <w:ilvl w:val="0"/>
          <w:numId w:val="11"/>
        </w:numPr>
      </w:pPr>
      <w:r w:rsidRPr="00996680">
        <w:rPr>
          <w:b/>
          <w:bCs/>
        </w:rPr>
        <w:t>Потенциальные проблемы мутации</w:t>
      </w:r>
      <w:r w:rsidRPr="00996680">
        <w:t>:</w:t>
      </w:r>
    </w:p>
    <w:p w14:paraId="18DE5D81" w14:textId="77777777" w:rsidR="00996680" w:rsidRPr="00996680" w:rsidRDefault="00996680" w:rsidP="00996680">
      <w:pPr>
        <w:numPr>
          <w:ilvl w:val="1"/>
          <w:numId w:val="11"/>
        </w:numPr>
      </w:pPr>
      <w:r w:rsidRPr="00996680">
        <w:t>Если массив мутируется, это может привести к непредсказуемому поведению компонента, поскольку React не сможет правильно отслеживать изменения и может не перерисовать компонент, когда это необходимо.</w:t>
      </w:r>
    </w:p>
    <w:p w14:paraId="1B6AB6CB" w14:textId="77777777" w:rsidR="00DF5302" w:rsidRPr="00996680" w:rsidRDefault="00DF5302" w:rsidP="00996680"/>
    <w:sectPr w:rsidR="00DF5302" w:rsidRPr="009966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0A434D"/>
    <w:multiLevelType w:val="multilevel"/>
    <w:tmpl w:val="48FA2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947787"/>
    <w:multiLevelType w:val="multilevel"/>
    <w:tmpl w:val="96C8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1982037935">
    <w:abstractNumId w:val="9"/>
  </w:num>
  <w:num w:numId="11" w16cid:durableId="103462112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96680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1622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2025-12-07T08:57:00Z</dcterms:modified>
</cp:coreProperties>
</file>