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8536" w14:textId="77777777" w:rsidR="00EF7965" w:rsidRPr="00EF7965" w:rsidRDefault="00EF7965" w:rsidP="00EF7965">
      <w:pPr>
        <w:rPr>
          <w:b/>
          <w:bCs/>
        </w:rPr>
      </w:pPr>
      <w:r w:rsidRPr="00EF7965">
        <w:rPr>
          <w:b/>
          <w:bCs/>
        </w:rPr>
        <w:t>Почему в React компоненте при вводе текста последний символ пропадает</w:t>
      </w:r>
    </w:p>
    <w:p w14:paraId="6EB117EF" w14:textId="77777777" w:rsidR="00EF7965" w:rsidRPr="00EF7965" w:rsidRDefault="00EF7965" w:rsidP="00EF7965">
      <w:r w:rsidRPr="00EF7965">
        <w:rPr>
          <w:b/>
          <w:bCs/>
        </w:rPr>
        <w:t>Что хотят услышать интервьюеры:</w:t>
      </w:r>
    </w:p>
    <w:p w14:paraId="1AF011CE" w14:textId="77777777" w:rsidR="00EF7965" w:rsidRPr="00EF7965" w:rsidRDefault="00EF7965" w:rsidP="00EF7965">
      <w:r w:rsidRPr="00EF7965">
        <w:t>Интервьюеры хотят понять, что кандидат осведомлен о распространенных проблемах при работе с React, особенно в контексте управления состоянием. Ключевые моменты включают понимание работы с состоянием компонента, обработку событий и принципов контролируемых и неконтролируемых компонентов. Кандидат должен продемонстрировать возможность решения проблемы и объяснить, как избежать ее в будущем.</w:t>
      </w:r>
    </w:p>
    <w:p w14:paraId="06E7C78F" w14:textId="77777777" w:rsidR="00EF7965" w:rsidRPr="00EF7965" w:rsidRDefault="00EF7965" w:rsidP="00EF7965">
      <w:r w:rsidRPr="00EF7965">
        <w:rPr>
          <w:b/>
          <w:bCs/>
        </w:rPr>
        <w:t>Ответ:</w:t>
      </w:r>
    </w:p>
    <w:p w14:paraId="04DF6383" w14:textId="77777777" w:rsidR="00EF7965" w:rsidRPr="00EF7965" w:rsidRDefault="00EF7965" w:rsidP="00EF7965">
      <w:r w:rsidRPr="00EF7965">
        <w:t>В React проблема с пропаданием последнего символа при вводе текста может возникнуть из-за неправильной обработки состояния компонента. Рассмотрим основные причины и их решения.</w:t>
      </w:r>
    </w:p>
    <w:p w14:paraId="08F952AA" w14:textId="77777777" w:rsidR="00EF7965" w:rsidRPr="00EF7965" w:rsidRDefault="00EF7965" w:rsidP="00EF7965">
      <w:pPr>
        <w:numPr>
          <w:ilvl w:val="0"/>
          <w:numId w:val="28"/>
        </w:numPr>
      </w:pPr>
      <w:r w:rsidRPr="00EF7965">
        <w:rPr>
          <w:b/>
          <w:bCs/>
        </w:rPr>
        <w:t>Контролируемый компонент:</w:t>
      </w:r>
      <w:r w:rsidRPr="00EF7965">
        <w:t> В React, если вы используете контролируемый компонент, состояние текста должно обновляться при каждом вводе. Если вы неправильно обновляете состояние, это может привести к тому, что последний символ не будет отображаться.</w:t>
      </w:r>
    </w:p>
    <w:p w14:paraId="5FE4EE77" w14:textId="77777777" w:rsidR="00EF7965" w:rsidRPr="00EF7965" w:rsidRDefault="00EF7965" w:rsidP="00EF7965">
      <w:pPr>
        <w:rPr>
          <w:lang w:val="en-US"/>
        </w:rPr>
      </w:pPr>
      <w:r w:rsidRPr="00EF7965">
        <w:t>Пример</w:t>
      </w:r>
      <w:r w:rsidRPr="00EF7965">
        <w:rPr>
          <w:lang w:val="en-US"/>
        </w:rPr>
        <w:t>:</w:t>
      </w:r>
    </w:p>
    <w:p w14:paraId="6C9D3999" w14:textId="77777777" w:rsidR="00EF7965" w:rsidRPr="00EF7965" w:rsidRDefault="00EF7965" w:rsidP="00EF7965">
      <w:pPr>
        <w:rPr>
          <w:lang w:val="en-US"/>
        </w:rPr>
      </w:pPr>
      <w:r w:rsidRPr="00EF7965">
        <w:rPr>
          <w:lang w:val="en-US"/>
        </w:rPr>
        <w:t>import React, { useState } from 'react';</w:t>
      </w:r>
    </w:p>
    <w:p w14:paraId="66B791C6" w14:textId="77777777" w:rsidR="00EF7965" w:rsidRPr="00EF7965" w:rsidRDefault="00EF7965" w:rsidP="00EF7965">
      <w:pPr>
        <w:rPr>
          <w:lang w:val="en-US"/>
        </w:rPr>
      </w:pPr>
    </w:p>
    <w:p w14:paraId="2B60480D" w14:textId="77777777" w:rsidR="00EF7965" w:rsidRPr="00EF7965" w:rsidRDefault="00EF7965" w:rsidP="00EF7965">
      <w:r w:rsidRPr="00EF7965">
        <w:t>const TextInput = () =&gt; {</w:t>
      </w:r>
    </w:p>
    <w:p w14:paraId="27B8DC83" w14:textId="77777777" w:rsidR="00EF7965" w:rsidRPr="00EF7965" w:rsidRDefault="00EF7965" w:rsidP="00EF7965">
      <w:r w:rsidRPr="00EF7965">
        <w:t xml:space="preserve">    const [text, setText] = useState('');</w:t>
      </w:r>
    </w:p>
    <w:p w14:paraId="79F0537F" w14:textId="77777777" w:rsidR="00EF7965" w:rsidRPr="00EF7965" w:rsidRDefault="00EF7965" w:rsidP="00EF7965"/>
    <w:p w14:paraId="13C01B09" w14:textId="77777777" w:rsidR="00EF7965" w:rsidRPr="00EF7965" w:rsidRDefault="00EF7965" w:rsidP="00EF7965">
      <w:r w:rsidRPr="00EF7965">
        <w:t xml:space="preserve">    const handleChange = (event) =&gt; {</w:t>
      </w:r>
    </w:p>
    <w:p w14:paraId="4BD9F153" w14:textId="77777777" w:rsidR="00EF7965" w:rsidRPr="00EF7965" w:rsidRDefault="00EF7965" w:rsidP="00EF7965">
      <w:r w:rsidRPr="00EF7965">
        <w:t xml:space="preserve">        </w:t>
      </w:r>
      <w:r w:rsidRPr="00EF7965">
        <w:rPr>
          <w:i/>
          <w:iCs/>
        </w:rPr>
        <w:t>// Обновление состояния при каждом вводе</w:t>
      </w:r>
    </w:p>
    <w:p w14:paraId="030BDAD1" w14:textId="77777777" w:rsidR="00EF7965" w:rsidRPr="00EF7965" w:rsidRDefault="00EF7965" w:rsidP="00EF7965">
      <w:r w:rsidRPr="00EF7965">
        <w:t xml:space="preserve">        setText(event.target.value);</w:t>
      </w:r>
    </w:p>
    <w:p w14:paraId="78D63959" w14:textId="77777777" w:rsidR="00EF7965" w:rsidRPr="00EF7965" w:rsidRDefault="00EF7965" w:rsidP="00EF7965">
      <w:r w:rsidRPr="00EF7965">
        <w:t xml:space="preserve">    };</w:t>
      </w:r>
    </w:p>
    <w:p w14:paraId="4D62F8BB" w14:textId="77777777" w:rsidR="00EF7965" w:rsidRPr="00EF7965" w:rsidRDefault="00EF7965" w:rsidP="00EF7965"/>
    <w:p w14:paraId="68ECEFFA" w14:textId="77777777" w:rsidR="00EF7965" w:rsidRPr="00EF7965" w:rsidRDefault="00EF7965" w:rsidP="00EF7965">
      <w:r w:rsidRPr="00EF7965">
        <w:t xml:space="preserve">    return (</w:t>
      </w:r>
    </w:p>
    <w:p w14:paraId="64BF460D" w14:textId="77777777" w:rsidR="00EF7965" w:rsidRPr="00EF7965" w:rsidRDefault="00EF7965" w:rsidP="00EF7965">
      <w:r w:rsidRPr="00EF7965">
        <w:t xml:space="preserve">        &lt;input type="text" value={text} onChange={handleChange} /&gt;</w:t>
      </w:r>
    </w:p>
    <w:p w14:paraId="18EF40B5" w14:textId="77777777" w:rsidR="00EF7965" w:rsidRPr="00EF7965" w:rsidRDefault="00EF7965" w:rsidP="00EF7965">
      <w:r w:rsidRPr="00EF7965">
        <w:t xml:space="preserve">    );</w:t>
      </w:r>
    </w:p>
    <w:p w14:paraId="2D922D62" w14:textId="77777777" w:rsidR="00EF7965" w:rsidRPr="00EF7965" w:rsidRDefault="00EF7965" w:rsidP="00EF7965">
      <w:r w:rsidRPr="00EF7965">
        <w:t>};</w:t>
      </w:r>
    </w:p>
    <w:p w14:paraId="5BE3C2F8" w14:textId="77777777" w:rsidR="00EF7965" w:rsidRPr="00EF7965" w:rsidRDefault="00EF7965" w:rsidP="00EF7965">
      <w:pPr>
        <w:numPr>
          <w:ilvl w:val="0"/>
          <w:numId w:val="28"/>
        </w:numPr>
      </w:pPr>
      <w:r w:rsidRPr="00EF7965">
        <w:rPr>
          <w:b/>
          <w:bCs/>
        </w:rPr>
        <w:t>Асинхронное обновление состояния:</w:t>
      </w:r>
      <w:r w:rsidRPr="00EF7965">
        <w:t xml:space="preserve"> Обратите внимание, что setState является асинхронным. Если вы пытаетесь использовать </w:t>
      </w:r>
      <w:r w:rsidRPr="00EF7965">
        <w:lastRenderedPageBreak/>
        <w:t>состояние сразу после его установки, вы можете не увидеть ожидаемый результат. Убедитесь, что вы не используете старое состояние для обновления нового.</w:t>
      </w:r>
    </w:p>
    <w:p w14:paraId="4BBB910A" w14:textId="77777777" w:rsidR="00EF7965" w:rsidRPr="00EF7965" w:rsidRDefault="00EF7965" w:rsidP="00EF7965">
      <w:pPr>
        <w:numPr>
          <w:ilvl w:val="0"/>
          <w:numId w:val="28"/>
        </w:numPr>
      </w:pPr>
      <w:r w:rsidRPr="00EF7965">
        <w:rPr>
          <w:b/>
          <w:bCs/>
        </w:rPr>
        <w:t>Управление событиями:</w:t>
      </w:r>
      <w:r w:rsidRPr="00EF7965">
        <w:t> Убедитесь, что вы правильно обрабатываете события ввода и не вызываете preventDefault или другие методы, которые могут мешать нормальному вводу текста.</w:t>
      </w:r>
    </w:p>
    <w:p w14:paraId="75B80A84" w14:textId="77777777" w:rsidR="00EF7965" w:rsidRPr="00EF7965" w:rsidRDefault="00EF7965" w:rsidP="00EF7965">
      <w:pPr>
        <w:numPr>
          <w:ilvl w:val="0"/>
          <w:numId w:val="28"/>
        </w:numPr>
      </w:pPr>
      <w:r w:rsidRPr="00EF7965">
        <w:rPr>
          <w:b/>
          <w:bCs/>
        </w:rPr>
        <w:t>Отрисовка компонента:</w:t>
      </w:r>
      <w:r w:rsidRPr="00EF7965">
        <w:t> Если компонент перерисовывается, и состояние не обновляется корректно, это также может привести к проблеме с отображением. Проверьте логику рендеринга и убедитесь, что компонент правильно реагирует на изменения состояния.</w:t>
      </w:r>
    </w:p>
    <w:p w14:paraId="30785AA6" w14:textId="77777777" w:rsidR="00EF7965" w:rsidRPr="00EF7965" w:rsidRDefault="00EF7965" w:rsidP="00EF7965">
      <w:r w:rsidRPr="00EF7965">
        <w:t>Для избежания данной проблемы, всегда используйте контролируемые компоненты и следите за тем, как обрабатывается состояние и события.</w:t>
      </w:r>
    </w:p>
    <w:p w14:paraId="1B6AB6CB" w14:textId="77777777" w:rsidR="00DF5302" w:rsidRPr="00EF7965" w:rsidRDefault="00DF5302" w:rsidP="00EF7965"/>
    <w:sectPr w:rsidR="00DF5302" w:rsidRPr="00EF79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343E98"/>
    <w:multiLevelType w:val="multilevel"/>
    <w:tmpl w:val="2B24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756171682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77E7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EF7965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2025-12-08T14:07:00Z</dcterms:modified>
</cp:coreProperties>
</file>