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F41F" w14:textId="77777777" w:rsidR="00D60E1F" w:rsidRPr="00D60E1F" w:rsidRDefault="00D60E1F" w:rsidP="00D60E1F">
      <w:pPr>
        <w:rPr>
          <w:b/>
          <w:bCs/>
        </w:rPr>
      </w:pPr>
      <w:r w:rsidRPr="00D60E1F">
        <w:rPr>
          <w:b/>
          <w:bCs/>
        </w:rPr>
        <w:t>Почему в React useState для initial value лучше передавать функцию, а не результат вызова функции?</w:t>
      </w:r>
    </w:p>
    <w:p w14:paraId="071B7192" w14:textId="77777777" w:rsidR="00D60E1F" w:rsidRPr="00D60E1F" w:rsidRDefault="00D60E1F" w:rsidP="00D60E1F">
      <w:r w:rsidRPr="00D60E1F">
        <w:rPr>
          <w:b/>
          <w:bCs/>
        </w:rPr>
        <w:t>Что хотят услышать интервьюеры:</w:t>
      </w:r>
    </w:p>
    <w:p w14:paraId="42E09274" w14:textId="77777777" w:rsidR="00D60E1F" w:rsidRPr="00D60E1F" w:rsidRDefault="00D60E1F" w:rsidP="00D60E1F">
      <w:r w:rsidRPr="00D60E1F">
        <w:t>Интервьюеры ожидают понимание концепции работы с useState в React, осознание различий между передачей функции и её результатом, а также знание о производительности и оптимизации. Кандидат должен продемонстрировать практические знания о том, как это влияет на повторные рендеры и состояние компонента.</w:t>
      </w:r>
    </w:p>
    <w:p w14:paraId="3C5F509F" w14:textId="77777777" w:rsidR="00D60E1F" w:rsidRPr="00D60E1F" w:rsidRDefault="00D60E1F" w:rsidP="00D60E1F">
      <w:r w:rsidRPr="00D60E1F">
        <w:rPr>
          <w:b/>
          <w:bCs/>
        </w:rPr>
        <w:t>Ответ:</w:t>
      </w:r>
    </w:p>
    <w:p w14:paraId="2FA4AD7E" w14:textId="77777777" w:rsidR="00D60E1F" w:rsidRPr="00D60E1F" w:rsidRDefault="00D60E1F" w:rsidP="00D60E1F">
      <w:r w:rsidRPr="00D60E1F">
        <w:t>При использовании useState в React, вы можете передать начальное значение состояния либо непосредственно, либо через функцию.</w:t>
      </w:r>
    </w:p>
    <w:p w14:paraId="5BA08A6C" w14:textId="77777777" w:rsidR="00D60E1F" w:rsidRPr="00D60E1F" w:rsidRDefault="00D60E1F" w:rsidP="00D60E1F">
      <w:pPr>
        <w:numPr>
          <w:ilvl w:val="0"/>
          <w:numId w:val="13"/>
        </w:numPr>
      </w:pPr>
      <w:r w:rsidRPr="00D60E1F">
        <w:rPr>
          <w:b/>
          <w:bCs/>
        </w:rPr>
        <w:t>Передача функции</w:t>
      </w:r>
      <w:r w:rsidRPr="00D60E1F">
        <w:t>:</w:t>
      </w:r>
    </w:p>
    <w:p w14:paraId="38EB2E4C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Когда вы передаете функцию в useState, React вызывает эту функцию только один раз при первом рендере компонента. Это позволяет эффективно вычислить начальное состояние только один раз, даже если компонент будет обновляться или перерисовываться.</w:t>
      </w:r>
    </w:p>
    <w:p w14:paraId="315BE404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Пример:</w:t>
      </w:r>
    </w:p>
    <w:p w14:paraId="2D472F17" w14:textId="77777777" w:rsidR="00D60E1F" w:rsidRPr="00D60E1F" w:rsidRDefault="00D60E1F" w:rsidP="00D60E1F">
      <w:pPr>
        <w:numPr>
          <w:ilvl w:val="1"/>
          <w:numId w:val="13"/>
        </w:numPr>
        <w:tabs>
          <w:tab w:val="clear" w:pos="1440"/>
        </w:tabs>
      </w:pPr>
      <w:r w:rsidRPr="00D60E1F">
        <w:t>const [count, setCount] = useState(() =&gt; {</w:t>
      </w:r>
    </w:p>
    <w:p w14:paraId="1EE663B1" w14:textId="77777777" w:rsidR="00D60E1F" w:rsidRPr="00D60E1F" w:rsidRDefault="00D60E1F" w:rsidP="00D60E1F">
      <w:pPr>
        <w:numPr>
          <w:ilvl w:val="1"/>
          <w:numId w:val="13"/>
        </w:numPr>
        <w:tabs>
          <w:tab w:val="clear" w:pos="1440"/>
        </w:tabs>
        <w:rPr>
          <w:lang w:val="en-US"/>
        </w:rPr>
      </w:pPr>
      <w:r w:rsidRPr="00D60E1F">
        <w:t xml:space="preserve">  </w:t>
      </w:r>
      <w:r w:rsidRPr="00D60E1F">
        <w:rPr>
          <w:lang w:val="en-US"/>
        </w:rPr>
        <w:t>console.log("Initial state computed");</w:t>
      </w:r>
    </w:p>
    <w:p w14:paraId="078B4B15" w14:textId="77777777" w:rsidR="00D60E1F" w:rsidRPr="00D60E1F" w:rsidRDefault="00D60E1F" w:rsidP="00D60E1F">
      <w:pPr>
        <w:numPr>
          <w:ilvl w:val="1"/>
          <w:numId w:val="13"/>
        </w:numPr>
        <w:tabs>
          <w:tab w:val="clear" w:pos="1440"/>
        </w:tabs>
      </w:pPr>
      <w:r w:rsidRPr="00D60E1F">
        <w:rPr>
          <w:lang w:val="en-US"/>
        </w:rPr>
        <w:t xml:space="preserve">  </w:t>
      </w:r>
      <w:r w:rsidRPr="00D60E1F">
        <w:t>return 0;</w:t>
      </w:r>
    </w:p>
    <w:p w14:paraId="05CC0693" w14:textId="77777777" w:rsidR="00D60E1F" w:rsidRPr="00D60E1F" w:rsidRDefault="00D60E1F" w:rsidP="00D60E1F">
      <w:pPr>
        <w:numPr>
          <w:ilvl w:val="1"/>
          <w:numId w:val="13"/>
        </w:numPr>
        <w:tabs>
          <w:tab w:val="clear" w:pos="1440"/>
        </w:tabs>
      </w:pPr>
      <w:r w:rsidRPr="00D60E1F">
        <w:t>});</w:t>
      </w:r>
    </w:p>
    <w:p w14:paraId="7F24F3BD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В этом случае "Initial state computed" будет выведено только один раз.</w:t>
      </w:r>
    </w:p>
    <w:p w14:paraId="47A79EA8" w14:textId="77777777" w:rsidR="00D60E1F" w:rsidRPr="00D60E1F" w:rsidRDefault="00D60E1F" w:rsidP="00D60E1F">
      <w:pPr>
        <w:numPr>
          <w:ilvl w:val="0"/>
          <w:numId w:val="13"/>
        </w:numPr>
      </w:pPr>
      <w:r w:rsidRPr="00D60E1F">
        <w:rPr>
          <w:b/>
          <w:bCs/>
        </w:rPr>
        <w:t>Передача результата вызова функции</w:t>
      </w:r>
      <w:r w:rsidRPr="00D60E1F">
        <w:t>:</w:t>
      </w:r>
    </w:p>
    <w:p w14:paraId="047E7CC2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Если вы передаете результат вызова функции, эта функция будет выполнена при каждом рендере, что может привести к ненужным вычислениям и снижению производительности, особенно если функция включает сложные расчеты.</w:t>
      </w:r>
    </w:p>
    <w:p w14:paraId="0384DD45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Пример:</w:t>
      </w:r>
    </w:p>
    <w:p w14:paraId="1B295BC9" w14:textId="77777777" w:rsidR="00D60E1F" w:rsidRPr="00D60E1F" w:rsidRDefault="00D60E1F" w:rsidP="00D60E1F">
      <w:pPr>
        <w:numPr>
          <w:ilvl w:val="1"/>
          <w:numId w:val="13"/>
        </w:numPr>
        <w:tabs>
          <w:tab w:val="clear" w:pos="1440"/>
        </w:tabs>
      </w:pPr>
      <w:r w:rsidRPr="00D60E1F">
        <w:t>const [count, setCount] = useState(calculateInitialCount());</w:t>
      </w:r>
    </w:p>
    <w:p w14:paraId="1CB2FEF2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t>Здесь calculateInitialCount() будет вызываться при каждом рендере, что может быть неэффективно.</w:t>
      </w:r>
    </w:p>
    <w:p w14:paraId="19EB43FC" w14:textId="77777777" w:rsidR="00D60E1F" w:rsidRPr="00D60E1F" w:rsidRDefault="00D60E1F" w:rsidP="00D60E1F">
      <w:pPr>
        <w:numPr>
          <w:ilvl w:val="0"/>
          <w:numId w:val="13"/>
        </w:numPr>
      </w:pPr>
      <w:r w:rsidRPr="00D60E1F">
        <w:rPr>
          <w:b/>
          <w:bCs/>
        </w:rPr>
        <w:t>Итог</w:t>
      </w:r>
      <w:r w:rsidRPr="00D60E1F">
        <w:t>:</w:t>
      </w:r>
    </w:p>
    <w:p w14:paraId="719BEB9E" w14:textId="77777777" w:rsidR="00D60E1F" w:rsidRPr="00D60E1F" w:rsidRDefault="00D60E1F" w:rsidP="00D60E1F">
      <w:pPr>
        <w:numPr>
          <w:ilvl w:val="1"/>
          <w:numId w:val="13"/>
        </w:numPr>
      </w:pPr>
      <w:r w:rsidRPr="00D60E1F">
        <w:lastRenderedPageBreak/>
        <w:t>Использование функции для инициализации состояния с помощью useState является более оптимальным подходом, так как это предотвращает повторные вычисления и улучшает производительность компонентов.</w:t>
      </w:r>
    </w:p>
    <w:p w14:paraId="1B6AB6CB" w14:textId="77777777" w:rsidR="00DF5302" w:rsidRPr="00D60E1F" w:rsidRDefault="00DF5302" w:rsidP="00D60E1F"/>
    <w:sectPr w:rsidR="00DF5302" w:rsidRPr="00D60E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C7F51"/>
    <w:multiLevelType w:val="multilevel"/>
    <w:tmpl w:val="4346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0"/>
  </w:num>
  <w:num w:numId="11" w16cid:durableId="1111049155">
    <w:abstractNumId w:val="0"/>
  </w:num>
  <w:num w:numId="12" w16cid:durableId="1554846874">
    <w:abstractNumId w:val="6"/>
  </w:num>
  <w:num w:numId="13" w16cid:durableId="1036126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60E1F"/>
    <w:rsid w:val="00DF5302"/>
    <w:rsid w:val="00E525D7"/>
    <w:rsid w:val="00E755F3"/>
    <w:rsid w:val="00E978F1"/>
    <w:rsid w:val="00EA59DF"/>
    <w:rsid w:val="00EC12BB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2025-12-07T06:33:00Z</dcterms:modified>
</cp:coreProperties>
</file>