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8281" w14:textId="77777777" w:rsidR="00EC4E57" w:rsidRPr="00EC4E57" w:rsidRDefault="00EC4E57" w:rsidP="00EC4E57">
      <w:pPr>
        <w:rPr>
          <w:b/>
          <w:bCs/>
        </w:rPr>
      </w:pPr>
      <w:r w:rsidRPr="00EC4E57">
        <w:rPr>
          <w:b/>
          <w:bCs/>
        </w:rPr>
        <w:t>Почему возникает проблема суммирования времени при использовании await в цикле и как это исправить</w:t>
      </w:r>
    </w:p>
    <w:p w14:paraId="5EE0FEE2" w14:textId="77777777" w:rsidR="00EC4E57" w:rsidRPr="00EC4E57" w:rsidRDefault="00EC4E57" w:rsidP="00EC4E57">
      <w:r w:rsidRPr="00EC4E57">
        <w:rPr>
          <w:b/>
          <w:bCs/>
        </w:rPr>
        <w:t>Что хотят услышать интервьюеры:</w:t>
      </w:r>
    </w:p>
    <w:p w14:paraId="789EFC84" w14:textId="77777777" w:rsidR="00EC4E57" w:rsidRPr="00EC4E57" w:rsidRDefault="00EC4E57" w:rsidP="00EC4E57">
      <w:r w:rsidRPr="00EC4E57">
        <w:t>Интервьюеры ожидают услышать понимание проблем, связанных с использованием await в циклах, таких как блокировка выполнения и неоптимальное время выполнения. Кандидат должен продемонстрировать знание асинхронного программирования в JavaScript и предложить эффективные решения для минимизации этих проблем.</w:t>
      </w:r>
    </w:p>
    <w:p w14:paraId="064A3AAF" w14:textId="77777777" w:rsidR="00EC4E57" w:rsidRPr="00EC4E57" w:rsidRDefault="00EC4E57" w:rsidP="00EC4E57">
      <w:r w:rsidRPr="00EC4E57">
        <w:rPr>
          <w:b/>
          <w:bCs/>
        </w:rPr>
        <w:t>Ответ:</w:t>
      </w:r>
    </w:p>
    <w:p w14:paraId="68BA003F" w14:textId="77777777" w:rsidR="00EC4E57" w:rsidRPr="00EC4E57" w:rsidRDefault="00EC4E57" w:rsidP="00EC4E57">
      <w:r w:rsidRPr="00EC4E57">
        <w:t>Когда мы используем await внутри цикла, каждое асинхронное действие ждет завершения предыдущего, что приводит к последовательному выполнению и увеличивает общее время выполнения. Например, если у нас есть цикл, который вызывает асинхронные функции, это может значительно замедлить выполнение, так как каждое последующее ожидание будет блокировать выполнение следующей итерации.</w:t>
      </w:r>
    </w:p>
    <w:p w14:paraId="42A86553" w14:textId="77777777" w:rsidR="00EC4E57" w:rsidRPr="00EC4E57" w:rsidRDefault="00EC4E57" w:rsidP="00EC4E57">
      <w:r w:rsidRPr="00EC4E57">
        <w:rPr>
          <w:b/>
          <w:bCs/>
        </w:rPr>
        <w:t>Проблема:</w:t>
      </w:r>
    </w:p>
    <w:p w14:paraId="51440555" w14:textId="77777777" w:rsidR="00EC4E57" w:rsidRPr="00EC4E57" w:rsidRDefault="00EC4E57" w:rsidP="00EC4E57">
      <w:r w:rsidRPr="00EC4E57">
        <w:t>async function sumTimes() {</w:t>
      </w:r>
    </w:p>
    <w:p w14:paraId="398D6219" w14:textId="77777777" w:rsidR="00EC4E57" w:rsidRPr="00EC4E57" w:rsidRDefault="00EC4E57" w:rsidP="00EC4E57">
      <w:r w:rsidRPr="00EC4E57">
        <w:t xml:space="preserve">    const times = [1000, 2000, 3000];</w:t>
      </w:r>
    </w:p>
    <w:p w14:paraId="7FF93936" w14:textId="77777777" w:rsidR="00EC4E57" w:rsidRPr="00EC4E57" w:rsidRDefault="00EC4E57" w:rsidP="00EC4E57">
      <w:r w:rsidRPr="00EC4E57">
        <w:t xml:space="preserve">    let total = 0;</w:t>
      </w:r>
    </w:p>
    <w:p w14:paraId="1714CE8C" w14:textId="77777777" w:rsidR="00EC4E57" w:rsidRPr="00EC4E57" w:rsidRDefault="00EC4E57" w:rsidP="00EC4E57"/>
    <w:p w14:paraId="14448324" w14:textId="77777777" w:rsidR="00EC4E57" w:rsidRPr="00EC4E57" w:rsidRDefault="00EC4E57" w:rsidP="00EC4E57">
      <w:r w:rsidRPr="00EC4E57">
        <w:t xml:space="preserve">    for (const time of times) {</w:t>
      </w:r>
    </w:p>
    <w:p w14:paraId="2367AAFC" w14:textId="77777777" w:rsidR="00EC4E57" w:rsidRPr="00EC4E57" w:rsidRDefault="00EC4E57" w:rsidP="00EC4E57">
      <w:r w:rsidRPr="00EC4E57">
        <w:t xml:space="preserve">        await new Promise(resolve =&gt; setTimeout(resolve, time));</w:t>
      </w:r>
    </w:p>
    <w:p w14:paraId="5B175425" w14:textId="77777777" w:rsidR="00EC4E57" w:rsidRPr="00EC4E57" w:rsidRDefault="00EC4E57" w:rsidP="00EC4E57">
      <w:r w:rsidRPr="00EC4E57">
        <w:t xml:space="preserve">        total += time; </w:t>
      </w:r>
      <w:r w:rsidRPr="00EC4E57">
        <w:rPr>
          <w:i/>
          <w:iCs/>
        </w:rPr>
        <w:t>// Здесь выполнение блокируется на каждом await</w:t>
      </w:r>
    </w:p>
    <w:p w14:paraId="2903FE0A" w14:textId="77777777" w:rsidR="00EC4E57" w:rsidRPr="00EC4E57" w:rsidRDefault="00EC4E57" w:rsidP="00EC4E57">
      <w:r w:rsidRPr="00EC4E57">
        <w:t xml:space="preserve">    }</w:t>
      </w:r>
    </w:p>
    <w:p w14:paraId="19357D02" w14:textId="77777777" w:rsidR="00EC4E57" w:rsidRPr="00EC4E57" w:rsidRDefault="00EC4E57" w:rsidP="00EC4E57">
      <w:r w:rsidRPr="00EC4E57">
        <w:t xml:space="preserve">    return total; </w:t>
      </w:r>
      <w:r w:rsidRPr="00EC4E57">
        <w:rPr>
          <w:i/>
          <w:iCs/>
        </w:rPr>
        <w:t>// Общее время по сумме</w:t>
      </w:r>
    </w:p>
    <w:p w14:paraId="3409721F" w14:textId="77777777" w:rsidR="00EC4E57" w:rsidRPr="00EC4E57" w:rsidRDefault="00EC4E57" w:rsidP="00EC4E57">
      <w:r w:rsidRPr="00EC4E57">
        <w:t>}</w:t>
      </w:r>
    </w:p>
    <w:p w14:paraId="696BD22C" w14:textId="77777777" w:rsidR="00EC4E57" w:rsidRPr="00EC4E57" w:rsidRDefault="00EC4E57" w:rsidP="00EC4E57">
      <w:r w:rsidRPr="00EC4E57">
        <w:t>В этом примере каждая итерация ждет 1 секунду, 2 секунды и 3 секунды по очереди, в результате чего общее время выполнения составит 6 секунд.</w:t>
      </w:r>
    </w:p>
    <w:p w14:paraId="686AC3B0" w14:textId="77777777" w:rsidR="00EC4E57" w:rsidRPr="00EC4E57" w:rsidRDefault="00EC4E57" w:rsidP="00EC4E57">
      <w:r w:rsidRPr="00EC4E57">
        <w:rPr>
          <w:b/>
          <w:bCs/>
        </w:rPr>
        <w:t>Решение:</w:t>
      </w:r>
    </w:p>
    <w:p w14:paraId="62E231BE" w14:textId="77777777" w:rsidR="00EC4E57" w:rsidRPr="00EC4E57" w:rsidRDefault="00EC4E57" w:rsidP="00EC4E57">
      <w:r w:rsidRPr="00EC4E57">
        <w:t>Чтобы избежать этой проблемы, мы можем использовать Promise.all, чтобы выполнять все асинхронные операции параллельно:</w:t>
      </w:r>
    </w:p>
    <w:p w14:paraId="1A9B3B10" w14:textId="77777777" w:rsidR="00EC4E57" w:rsidRPr="00EC4E57" w:rsidRDefault="00EC4E57" w:rsidP="00EC4E57">
      <w:r w:rsidRPr="00EC4E57">
        <w:t>async function sumTimesOptimized() {</w:t>
      </w:r>
    </w:p>
    <w:p w14:paraId="5035A403" w14:textId="77777777" w:rsidR="00EC4E57" w:rsidRPr="00EC4E57" w:rsidRDefault="00EC4E57" w:rsidP="00EC4E57">
      <w:r w:rsidRPr="00EC4E57">
        <w:t xml:space="preserve">    const times = [1000, 2000, 3000];</w:t>
      </w:r>
    </w:p>
    <w:p w14:paraId="34E1E0B5" w14:textId="77777777" w:rsidR="00EC4E57" w:rsidRPr="00EC4E57" w:rsidRDefault="00EC4E57" w:rsidP="00EC4E57">
      <w:r w:rsidRPr="00EC4E57">
        <w:t xml:space="preserve">    const promises = times.map(time =&gt; </w:t>
      </w:r>
    </w:p>
    <w:p w14:paraId="58763C85" w14:textId="77777777" w:rsidR="00EC4E57" w:rsidRPr="00EC4E57" w:rsidRDefault="00EC4E57" w:rsidP="00EC4E57">
      <w:r w:rsidRPr="00EC4E57">
        <w:lastRenderedPageBreak/>
        <w:t xml:space="preserve">        new Promise(resolve =&gt; setTimeout(resolve, time))</w:t>
      </w:r>
    </w:p>
    <w:p w14:paraId="4AFCA012" w14:textId="77777777" w:rsidR="00EC4E57" w:rsidRPr="00EC4E57" w:rsidRDefault="00EC4E57" w:rsidP="00EC4E57">
      <w:r w:rsidRPr="00EC4E57">
        <w:t xml:space="preserve">    );</w:t>
      </w:r>
    </w:p>
    <w:p w14:paraId="58959FA4" w14:textId="77777777" w:rsidR="00EC4E57" w:rsidRPr="00EC4E57" w:rsidRDefault="00EC4E57" w:rsidP="00EC4E57"/>
    <w:p w14:paraId="7F1A2CE4" w14:textId="77777777" w:rsidR="00EC4E57" w:rsidRPr="00EC4E57" w:rsidRDefault="00EC4E57" w:rsidP="00EC4E57">
      <w:r w:rsidRPr="00EC4E57">
        <w:t xml:space="preserve">    await Promise.all(promises); </w:t>
      </w:r>
      <w:r w:rsidRPr="00EC4E57">
        <w:rPr>
          <w:i/>
          <w:iCs/>
        </w:rPr>
        <w:t>// Все промисы выполняются параллельно</w:t>
      </w:r>
    </w:p>
    <w:p w14:paraId="2A39309F" w14:textId="77777777" w:rsidR="00EC4E57" w:rsidRPr="00EC4E57" w:rsidRDefault="00EC4E57" w:rsidP="00EC4E57">
      <w:r w:rsidRPr="00EC4E57">
        <w:t xml:space="preserve">    return times.reduce((acc, time) =&gt; acc + time, 0); </w:t>
      </w:r>
      <w:r w:rsidRPr="00EC4E57">
        <w:rPr>
          <w:i/>
          <w:iCs/>
        </w:rPr>
        <w:t>// Суммируем общее время</w:t>
      </w:r>
    </w:p>
    <w:p w14:paraId="6F0B1F19" w14:textId="77777777" w:rsidR="00EC4E57" w:rsidRPr="00EC4E57" w:rsidRDefault="00EC4E57" w:rsidP="00EC4E57">
      <w:r w:rsidRPr="00EC4E57">
        <w:t>}</w:t>
      </w:r>
    </w:p>
    <w:p w14:paraId="18B4EC09" w14:textId="77777777" w:rsidR="00EC4E57" w:rsidRPr="00EC4E57" w:rsidRDefault="00EC4E57" w:rsidP="00EC4E57">
      <w:r w:rsidRPr="00EC4E57">
        <w:t>В этом случае все таймеры запускаются одновременно, и общее время выполнения составит 3 секунды (максимальное время одного таймера).</w:t>
      </w:r>
    </w:p>
    <w:p w14:paraId="1B6AB6CB" w14:textId="77777777" w:rsidR="00DF5302" w:rsidRPr="00EC4E57" w:rsidRDefault="00DF5302" w:rsidP="00EC4E57"/>
    <w:sectPr w:rsidR="00DF5302" w:rsidRPr="00EC4E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7"/>
  </w:num>
  <w:num w:numId="29" w16cid:durableId="8734695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E0602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C4E57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2025-12-08T14:50:00Z</dcterms:modified>
</cp:coreProperties>
</file>