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D62D0" w14:textId="77777777" w:rsidR="00085F66" w:rsidRPr="00085F66" w:rsidRDefault="00085F66" w:rsidP="00085F66">
      <w:pPr>
        <w:rPr>
          <w:b/>
          <w:bCs/>
        </w:rPr>
      </w:pPr>
      <w:r w:rsidRPr="00085F66">
        <w:rPr>
          <w:b/>
          <w:bCs/>
        </w:rPr>
        <w:t>Почему метод shift мутирует массив и как сделать удаление первого элемента иммутабельно в JavaScript?</w:t>
      </w:r>
    </w:p>
    <w:p w14:paraId="1DF8B78C" w14:textId="77777777" w:rsidR="00085F66" w:rsidRPr="00085F66" w:rsidRDefault="00085F66" w:rsidP="00085F66">
      <w:r w:rsidRPr="00085F66">
        <w:rPr>
          <w:b/>
          <w:bCs/>
        </w:rPr>
        <w:t>Что хотят услышать интервьюеры:</w:t>
      </w:r>
    </w:p>
    <w:p w14:paraId="69A625E3" w14:textId="77777777" w:rsidR="00085F66" w:rsidRPr="00085F66" w:rsidRDefault="00085F66" w:rsidP="00085F66">
      <w:r w:rsidRPr="00085F66">
        <w:t>Интервьюеры хотят понять, что кандидат осведомлен о принципах работы методов массивов в JavaScript, особенно о мутации данных. Они ожидают, что кандидат сможет объяснить, почему метод shift изменяет исходный массив, а также предложит альтернативные подходы для удаления элемента без мутации массива, используя функциональный стиль программирования.</w:t>
      </w:r>
    </w:p>
    <w:p w14:paraId="26085FDD" w14:textId="77777777" w:rsidR="00085F66" w:rsidRPr="00085F66" w:rsidRDefault="00085F66" w:rsidP="00085F66">
      <w:r w:rsidRPr="00085F66">
        <w:rPr>
          <w:b/>
          <w:bCs/>
        </w:rPr>
        <w:t>Объяснение мутации массива с помощью метода </w:t>
      </w:r>
      <w:r w:rsidRPr="00085F66">
        <w:t>shift</w:t>
      </w:r>
      <w:r w:rsidRPr="00085F66">
        <w:rPr>
          <w:b/>
          <w:bCs/>
        </w:rPr>
        <w:t>:</w:t>
      </w:r>
    </w:p>
    <w:p w14:paraId="2A52786E" w14:textId="77777777" w:rsidR="00085F66" w:rsidRPr="00085F66" w:rsidRDefault="00085F66" w:rsidP="00085F66">
      <w:r w:rsidRPr="00085F66">
        <w:t>Метод shift удаляет и возвращает первый элемент массива. Этот метод </w:t>
      </w:r>
      <w:r w:rsidRPr="00085F66">
        <w:rPr>
          <w:b/>
          <w:bCs/>
        </w:rPr>
        <w:t>мутирует</w:t>
      </w:r>
      <w:r w:rsidRPr="00085F66">
        <w:t> массив, так как он изменяет его длину и содержимое, что может привести к нежелательным побочным эффектам, если массив используется в других частях кода.</w:t>
      </w:r>
    </w:p>
    <w:p w14:paraId="38E2D0F4" w14:textId="77777777" w:rsidR="00085F66" w:rsidRPr="00085F66" w:rsidRDefault="00085F66" w:rsidP="00085F66">
      <w:r w:rsidRPr="00085F66">
        <w:t>Пример использования метода shift:</w:t>
      </w:r>
    </w:p>
    <w:p w14:paraId="7076F4EF" w14:textId="77777777" w:rsidR="00085F66" w:rsidRPr="00085F66" w:rsidRDefault="00085F66" w:rsidP="00085F66">
      <w:r w:rsidRPr="00085F66">
        <w:t>let arr = [1, 2, 3];</w:t>
      </w:r>
    </w:p>
    <w:p w14:paraId="1E9F5BEE" w14:textId="77777777" w:rsidR="00085F66" w:rsidRPr="00085F66" w:rsidRDefault="00085F66" w:rsidP="00085F66">
      <w:r w:rsidRPr="00085F66">
        <w:t xml:space="preserve">let firstElement = arr.shift(); </w:t>
      </w:r>
      <w:r w:rsidRPr="00085F66">
        <w:rPr>
          <w:i/>
          <w:iCs/>
        </w:rPr>
        <w:t>// arr теперь [2, 3], а firstElement равен 1</w:t>
      </w:r>
    </w:p>
    <w:p w14:paraId="62966A8A" w14:textId="77777777" w:rsidR="00085F66" w:rsidRPr="00085F66" w:rsidRDefault="00085F66" w:rsidP="00085F66">
      <w:r w:rsidRPr="00085F66">
        <w:rPr>
          <w:b/>
          <w:bCs/>
        </w:rPr>
        <w:t>Иммутабельное удаление первого элемента:</w:t>
      </w:r>
    </w:p>
    <w:p w14:paraId="3F820900" w14:textId="77777777" w:rsidR="00085F66" w:rsidRPr="00085F66" w:rsidRDefault="00085F66" w:rsidP="00085F66">
      <w:r w:rsidRPr="00085F66">
        <w:t>Чтобы удалить первый элемент массива иммутабельно, можно использовать метод slice или оператор расширения (spread operator). Эти методы создают новый массив, не изменяя исходный.</w:t>
      </w:r>
    </w:p>
    <w:p w14:paraId="7AA008CF" w14:textId="77777777" w:rsidR="00085F66" w:rsidRPr="00085F66" w:rsidRDefault="00085F66" w:rsidP="00085F66">
      <w:pPr>
        <w:numPr>
          <w:ilvl w:val="0"/>
          <w:numId w:val="28"/>
        </w:numPr>
      </w:pPr>
      <w:r w:rsidRPr="00085F66">
        <w:rPr>
          <w:b/>
          <w:bCs/>
        </w:rPr>
        <w:t>Использование </w:t>
      </w:r>
      <w:r w:rsidRPr="00085F66">
        <w:t>slice</w:t>
      </w:r>
      <w:r w:rsidRPr="00085F66">
        <w:rPr>
          <w:b/>
          <w:bCs/>
        </w:rPr>
        <w:t>:</w:t>
      </w:r>
    </w:p>
    <w:p w14:paraId="687ED5CC" w14:textId="77777777" w:rsidR="00085F66" w:rsidRPr="00085F66" w:rsidRDefault="00085F66" w:rsidP="00085F66">
      <w:r w:rsidRPr="00085F66">
        <w:t>let arr = [1, 2, 3];</w:t>
      </w:r>
    </w:p>
    <w:p w14:paraId="64DCE2D3" w14:textId="77777777" w:rsidR="00085F66" w:rsidRPr="00085F66" w:rsidRDefault="00085F66" w:rsidP="00085F66">
      <w:r w:rsidRPr="00085F66">
        <w:t xml:space="preserve">let newArr = arr.slice(1); </w:t>
      </w:r>
      <w:r w:rsidRPr="00085F66">
        <w:rPr>
          <w:i/>
          <w:iCs/>
        </w:rPr>
        <w:t>// newArr равен [2, 3], arr остается [1, 2, 3]</w:t>
      </w:r>
    </w:p>
    <w:p w14:paraId="08F6B231" w14:textId="77777777" w:rsidR="00085F66" w:rsidRPr="00085F66" w:rsidRDefault="00085F66" w:rsidP="00085F66">
      <w:pPr>
        <w:numPr>
          <w:ilvl w:val="0"/>
          <w:numId w:val="29"/>
        </w:numPr>
      </w:pPr>
      <w:r w:rsidRPr="00085F66">
        <w:rPr>
          <w:b/>
          <w:bCs/>
        </w:rPr>
        <w:t>Использование оператора расширения:</w:t>
      </w:r>
    </w:p>
    <w:p w14:paraId="7B1EA6BD" w14:textId="77777777" w:rsidR="00085F66" w:rsidRPr="00085F66" w:rsidRDefault="00085F66" w:rsidP="00085F66">
      <w:r w:rsidRPr="00085F66">
        <w:t>let arr = [1, 2, 3];</w:t>
      </w:r>
    </w:p>
    <w:p w14:paraId="61EF8F8D" w14:textId="77777777" w:rsidR="00085F66" w:rsidRPr="00085F66" w:rsidRDefault="00085F66" w:rsidP="00085F66">
      <w:r w:rsidRPr="00085F66">
        <w:t xml:space="preserve">let [_, ...newArr] = arr; </w:t>
      </w:r>
      <w:r w:rsidRPr="00085F66">
        <w:rPr>
          <w:i/>
          <w:iCs/>
        </w:rPr>
        <w:t>// newArr равен [2, 3], arr остается [1, 2, 3]</w:t>
      </w:r>
    </w:p>
    <w:p w14:paraId="3E630DD5" w14:textId="77777777" w:rsidR="00085F66" w:rsidRPr="00085F66" w:rsidRDefault="00085F66" w:rsidP="00085F66">
      <w:r w:rsidRPr="00085F66">
        <w:t>Эти подходы позволяют избежать мутации исходного массива и поддерживать функциональный стиль программирования.</w:t>
      </w:r>
    </w:p>
    <w:p w14:paraId="1B6AB6CB" w14:textId="77777777" w:rsidR="00DF5302" w:rsidRPr="00085F66" w:rsidRDefault="00DF5302" w:rsidP="00085F66"/>
    <w:sectPr w:rsidR="00DF5302" w:rsidRPr="00085F6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2D2684"/>
    <w:multiLevelType w:val="multilevel"/>
    <w:tmpl w:val="BC62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C53D0D"/>
    <w:multiLevelType w:val="multilevel"/>
    <w:tmpl w:val="B8C4D0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8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2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5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765734">
    <w:abstractNumId w:val="10"/>
  </w:num>
  <w:num w:numId="29" w16cid:durableId="1519466124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85F66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86EC3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2025-12-08T13:32:00Z</dcterms:modified>
</cp:coreProperties>
</file>