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FBE8D" w14:textId="77777777" w:rsidR="0064641A" w:rsidRPr="0064641A" w:rsidRDefault="0064641A" w:rsidP="0064641A">
      <w:pPr>
        <w:rPr>
          <w:b/>
          <w:bCs/>
        </w:rPr>
      </w:pPr>
      <w:r w:rsidRPr="0064641A">
        <w:rPr>
          <w:b/>
          <w:bCs/>
        </w:rPr>
        <w:t>Почему метод splice в JavaScript возвращает вырезанные элементы и является ли он мутабельным</w:t>
      </w:r>
    </w:p>
    <w:p w14:paraId="0C959D8E" w14:textId="77777777" w:rsidR="0064641A" w:rsidRPr="0064641A" w:rsidRDefault="0064641A" w:rsidP="0064641A">
      <w:r w:rsidRPr="0064641A">
        <w:rPr>
          <w:b/>
          <w:bCs/>
        </w:rPr>
        <w:t>Что хотят услышать интервьюеры:</w:t>
      </w:r>
      <w:r w:rsidRPr="0064641A">
        <w:br/>
        <w:t>Интервьюеры ожидают увидеть понимание работы метода splice в JavaScript, его мутабельности и способа возврата вырезанных элементов. Кандидат должен продемонстрировать знание ключевых характеристик этого метода и его применения. Важно упомянуть, как это воздействует на массив и какие ситуации могут потребовать его использования.</w:t>
      </w:r>
    </w:p>
    <w:p w14:paraId="62C9F6DF" w14:textId="77777777" w:rsidR="0064641A" w:rsidRPr="0064641A" w:rsidRDefault="0064641A" w:rsidP="0064641A">
      <w:r w:rsidRPr="0064641A">
        <w:rPr>
          <w:b/>
          <w:bCs/>
        </w:rPr>
        <w:t>Ответ:</w:t>
      </w:r>
    </w:p>
    <w:p w14:paraId="7910C23E" w14:textId="77777777" w:rsidR="0064641A" w:rsidRPr="0064641A" w:rsidRDefault="0064641A" w:rsidP="0064641A">
      <w:r w:rsidRPr="0064641A">
        <w:t>Метод splice в JavaScript используется для изменения содержимого массива. Он может добавлять, удалять и заменять элементы. Ключевые аспекты работы метода:</w:t>
      </w:r>
    </w:p>
    <w:p w14:paraId="12F8C0AF" w14:textId="77777777" w:rsidR="0064641A" w:rsidRPr="0064641A" w:rsidRDefault="0064641A" w:rsidP="0064641A">
      <w:pPr>
        <w:numPr>
          <w:ilvl w:val="0"/>
          <w:numId w:val="27"/>
        </w:numPr>
      </w:pPr>
      <w:r w:rsidRPr="0064641A">
        <w:rPr>
          <w:b/>
          <w:bCs/>
        </w:rPr>
        <w:t>Возврат вырезанных элементов:</w:t>
      </w:r>
      <w:r w:rsidRPr="0064641A">
        <w:br/>
        <w:t>Метод splice возвращает массив, содержащий все удалённые элементы. Это позволяет разработчикам сохранять или обрабатывать вырезанные данные, если это необходимо.</w:t>
      </w:r>
    </w:p>
    <w:p w14:paraId="6C04AC4C" w14:textId="77777777" w:rsidR="0064641A" w:rsidRPr="0064641A" w:rsidRDefault="0064641A" w:rsidP="0064641A">
      <w:r w:rsidRPr="0064641A">
        <w:t>Пример:</w:t>
      </w:r>
    </w:p>
    <w:p w14:paraId="0A52DEB1" w14:textId="77777777" w:rsidR="0064641A" w:rsidRPr="0064641A" w:rsidRDefault="0064641A" w:rsidP="0064641A">
      <w:r w:rsidRPr="0064641A">
        <w:t>const arr = [1, 2, 3, 4, 5];</w:t>
      </w:r>
    </w:p>
    <w:p w14:paraId="2835E22D" w14:textId="77777777" w:rsidR="0064641A" w:rsidRPr="0064641A" w:rsidRDefault="0064641A" w:rsidP="0064641A">
      <w:r w:rsidRPr="0064641A">
        <w:t xml:space="preserve">const removed = arr.splice(1, 2); </w:t>
      </w:r>
      <w:r w:rsidRPr="0064641A">
        <w:rPr>
          <w:i/>
          <w:iCs/>
        </w:rPr>
        <w:t>// Удаляет элементы 2 и 3</w:t>
      </w:r>
    </w:p>
    <w:p w14:paraId="3632A2D4" w14:textId="77777777" w:rsidR="0064641A" w:rsidRPr="0064641A" w:rsidRDefault="0064641A" w:rsidP="0064641A">
      <w:r w:rsidRPr="0064641A">
        <w:t xml:space="preserve">console.log(removed); </w:t>
      </w:r>
      <w:r w:rsidRPr="0064641A">
        <w:rPr>
          <w:i/>
          <w:iCs/>
        </w:rPr>
        <w:t>// Вывод: [2, 3]</w:t>
      </w:r>
    </w:p>
    <w:p w14:paraId="4F9D679F" w14:textId="77777777" w:rsidR="0064641A" w:rsidRPr="0064641A" w:rsidRDefault="0064641A" w:rsidP="0064641A">
      <w:pPr>
        <w:numPr>
          <w:ilvl w:val="0"/>
          <w:numId w:val="27"/>
        </w:numPr>
      </w:pPr>
      <w:r w:rsidRPr="0064641A">
        <w:rPr>
          <w:b/>
          <w:bCs/>
        </w:rPr>
        <w:t>Мутабельность:</w:t>
      </w:r>
      <w:r w:rsidRPr="0064641A">
        <w:br/>
        <w:t>Метод splice является мутабельным, что означает, что он изменяет оригинальный массив. После вызова метода массив arr будет изменён.</w:t>
      </w:r>
    </w:p>
    <w:p w14:paraId="649D18F9" w14:textId="77777777" w:rsidR="0064641A" w:rsidRPr="0064641A" w:rsidRDefault="0064641A" w:rsidP="0064641A">
      <w:r w:rsidRPr="0064641A">
        <w:t>Пример:</w:t>
      </w:r>
    </w:p>
    <w:p w14:paraId="79D3FCF8" w14:textId="77777777" w:rsidR="0064641A" w:rsidRPr="0064641A" w:rsidRDefault="0064641A" w:rsidP="0064641A">
      <w:r w:rsidRPr="0064641A">
        <w:t xml:space="preserve">console.log(arr); </w:t>
      </w:r>
      <w:r w:rsidRPr="0064641A">
        <w:rPr>
          <w:i/>
          <w:iCs/>
        </w:rPr>
        <w:t>// Вывод: [1, 4, 5]</w:t>
      </w:r>
    </w:p>
    <w:p w14:paraId="549CA13E" w14:textId="77777777" w:rsidR="0064641A" w:rsidRPr="0064641A" w:rsidRDefault="0064641A" w:rsidP="0064641A">
      <w:pPr>
        <w:numPr>
          <w:ilvl w:val="0"/>
          <w:numId w:val="27"/>
        </w:numPr>
      </w:pPr>
      <w:r w:rsidRPr="0064641A">
        <w:rPr>
          <w:b/>
          <w:bCs/>
        </w:rPr>
        <w:t>Синтаксис и параметры:</w:t>
      </w:r>
      <w:r w:rsidRPr="0064641A">
        <w:br/>
        <w:t>Метод принимает три параметра: индекс начала, количество удаляемых элементов и неограниченное количество элементов для добавления. Это делает его весьма универсальным.</w:t>
      </w:r>
    </w:p>
    <w:p w14:paraId="17E297C6" w14:textId="77777777" w:rsidR="0064641A" w:rsidRPr="0064641A" w:rsidRDefault="0064641A" w:rsidP="0064641A">
      <w:pPr>
        <w:numPr>
          <w:ilvl w:val="0"/>
          <w:numId w:val="27"/>
        </w:numPr>
      </w:pPr>
      <w:r w:rsidRPr="0064641A">
        <w:rPr>
          <w:b/>
          <w:bCs/>
        </w:rPr>
        <w:t>Использование:</w:t>
      </w:r>
      <w:r w:rsidRPr="0064641A">
        <w:br/>
        <w:t>splice часто используется для манипуляции массивами, когда требуется изменить их структуру, например, при реализации функционала редактирования списков или очередей.</w:t>
      </w:r>
    </w:p>
    <w:p w14:paraId="6AE54F02" w14:textId="77777777" w:rsidR="0064641A" w:rsidRPr="0064641A" w:rsidRDefault="0064641A" w:rsidP="0064641A">
      <w:r w:rsidRPr="0064641A">
        <w:t>Таким образом, метод splice возвращает массив удалённых элементов и изменяет оригинальный массив, что делает его полезным инструментом для работы с массивами в JavaScript.</w:t>
      </w:r>
    </w:p>
    <w:p w14:paraId="1B6AB6CB" w14:textId="77777777" w:rsidR="00DF5302" w:rsidRPr="0064641A" w:rsidRDefault="00DF5302" w:rsidP="0064641A"/>
    <w:sectPr w:rsidR="00DF5302" w:rsidRPr="0064641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914132"/>
    <w:multiLevelType w:val="multilevel"/>
    <w:tmpl w:val="A704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6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2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2138639251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4641A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E1177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2025-12-08T13:10:00Z</dcterms:modified>
</cp:coreProperties>
</file>