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3BE3A" w14:textId="77777777" w:rsidR="009C1465" w:rsidRPr="009C1465" w:rsidRDefault="009C1465" w:rsidP="009C1465">
      <w:pPr>
        <w:rPr>
          <w:b/>
          <w:bCs/>
        </w:rPr>
      </w:pPr>
      <w:r w:rsidRPr="009C1465">
        <w:rPr>
          <w:b/>
          <w:bCs/>
        </w:rPr>
        <w:t>Почему нельзя использовать JSON.stringify и JSON.parse для глубокого копирования объектов с функциями в JavaScript</w:t>
      </w:r>
    </w:p>
    <w:p w14:paraId="6DC99BE2" w14:textId="77777777" w:rsidR="009C1465" w:rsidRPr="009C1465" w:rsidRDefault="009C1465" w:rsidP="009C1465">
      <w:r w:rsidRPr="009C1465">
        <w:rPr>
          <w:b/>
          <w:bCs/>
        </w:rPr>
        <w:t>Что хотят услышать интервьюеры:</w:t>
      </w:r>
    </w:p>
    <w:p w14:paraId="6A6E0C7C" w14:textId="77777777" w:rsidR="009C1465" w:rsidRPr="009C1465" w:rsidRDefault="009C1465" w:rsidP="009C1465">
      <w:r w:rsidRPr="009C1465">
        <w:t>Интервьюеры ожидают услышать понимание особенностей работы с объектами в JavaScript, включая ограничения методов JSON.stringify и JSON.parse при глубококопировании. Важно упомянуть, что эти методы не сохраняют функции, а также обсудить проблемы, связанные с потерей данных и изменением структуры объекта при использовании этих методов.</w:t>
      </w:r>
    </w:p>
    <w:p w14:paraId="1AE1D3BB" w14:textId="77777777" w:rsidR="009C1465" w:rsidRPr="009C1465" w:rsidRDefault="009C1465" w:rsidP="009C1465">
      <w:r w:rsidRPr="009C1465">
        <w:rPr>
          <w:b/>
          <w:bCs/>
        </w:rPr>
        <w:t>Ответ:</w:t>
      </w:r>
    </w:p>
    <w:p w14:paraId="648468E0" w14:textId="77777777" w:rsidR="009C1465" w:rsidRPr="009C1465" w:rsidRDefault="009C1465" w:rsidP="009C1465">
      <w:r w:rsidRPr="009C1465">
        <w:t>Методы JSON.stringify и JSON.parse часто используются для сериализации и десериализации объектов в JavaScript. Однако, они имеют значительные ограничения, особенно когда речь идет о глубоких копиях объектов, содержащих функции и другие специальные типы данных.</w:t>
      </w:r>
    </w:p>
    <w:p w14:paraId="46B83F34" w14:textId="77777777" w:rsidR="009C1465" w:rsidRPr="009C1465" w:rsidRDefault="009C1465" w:rsidP="009C1465">
      <w:pPr>
        <w:numPr>
          <w:ilvl w:val="0"/>
          <w:numId w:val="30"/>
        </w:numPr>
      </w:pPr>
      <w:r w:rsidRPr="009C1465">
        <w:rPr>
          <w:b/>
          <w:bCs/>
        </w:rPr>
        <w:t>Потеря функций:</w:t>
      </w:r>
    </w:p>
    <w:p w14:paraId="255D81F6" w14:textId="77777777" w:rsidR="009C1465" w:rsidRPr="009C1465" w:rsidRDefault="009C1465" w:rsidP="009C1465">
      <w:pPr>
        <w:numPr>
          <w:ilvl w:val="1"/>
          <w:numId w:val="30"/>
        </w:numPr>
      </w:pPr>
      <w:r w:rsidRPr="009C1465">
        <w:t>При сериализации объекта с помощью JSON.stringify, все функции, содержащиеся в объекте, будут проигнорированы. Это связано с тем, что JSON не поддерживает функции как тип данных. Например:</w:t>
      </w:r>
    </w:p>
    <w:p w14:paraId="0F4F8C91" w14:textId="77777777" w:rsidR="009C1465" w:rsidRPr="009C1465" w:rsidRDefault="009C1465" w:rsidP="009C1465">
      <w:pPr>
        <w:numPr>
          <w:ilvl w:val="1"/>
          <w:numId w:val="30"/>
        </w:numPr>
        <w:tabs>
          <w:tab w:val="clear" w:pos="1440"/>
        </w:tabs>
      </w:pPr>
      <w:r w:rsidRPr="009C1465">
        <w:t>const obj = { a: 1, b: function() { return this.a; } };</w:t>
      </w:r>
    </w:p>
    <w:p w14:paraId="79D0541D" w14:textId="77777777" w:rsidR="009C1465" w:rsidRPr="009C1465" w:rsidRDefault="009C1465" w:rsidP="009C1465">
      <w:pPr>
        <w:numPr>
          <w:ilvl w:val="1"/>
          <w:numId w:val="30"/>
        </w:numPr>
        <w:tabs>
          <w:tab w:val="clear" w:pos="1440"/>
        </w:tabs>
      </w:pPr>
      <w:r w:rsidRPr="009C1465">
        <w:t>const jsonString = JSON.stringify(obj);</w:t>
      </w:r>
    </w:p>
    <w:p w14:paraId="4837DAA4" w14:textId="77777777" w:rsidR="009C1465" w:rsidRPr="009C1465" w:rsidRDefault="009C1465" w:rsidP="009C1465">
      <w:pPr>
        <w:numPr>
          <w:ilvl w:val="1"/>
          <w:numId w:val="30"/>
        </w:numPr>
        <w:tabs>
          <w:tab w:val="clear" w:pos="1440"/>
        </w:tabs>
      </w:pPr>
      <w:r w:rsidRPr="009C1465">
        <w:t xml:space="preserve">console.log(jsonString); </w:t>
      </w:r>
      <w:r w:rsidRPr="009C1465">
        <w:rPr>
          <w:i/>
          <w:iCs/>
        </w:rPr>
        <w:t>// Вывод: '{"a":1}'</w:t>
      </w:r>
    </w:p>
    <w:p w14:paraId="21CB9408" w14:textId="77777777" w:rsidR="009C1465" w:rsidRPr="009C1465" w:rsidRDefault="009C1465" w:rsidP="009C1465">
      <w:pPr>
        <w:numPr>
          <w:ilvl w:val="0"/>
          <w:numId w:val="30"/>
        </w:numPr>
      </w:pPr>
      <w:r w:rsidRPr="009C1465">
        <w:rPr>
          <w:b/>
          <w:bCs/>
        </w:rPr>
        <w:t>Проблемы с типами данных:</w:t>
      </w:r>
    </w:p>
    <w:p w14:paraId="19FAB134" w14:textId="77777777" w:rsidR="009C1465" w:rsidRPr="009C1465" w:rsidRDefault="009C1465" w:rsidP="009C1465">
      <w:pPr>
        <w:numPr>
          <w:ilvl w:val="1"/>
          <w:numId w:val="30"/>
        </w:numPr>
      </w:pPr>
      <w:r w:rsidRPr="009C1465">
        <w:t>Метод JSON.stringify не может корректно обрабатывать такие типы данных, как undefined, Date, Map, Set, и другие сложные структуры. Например, Date будет преобразован в строку, а при последующем вызове JSON.parse он потеряет свою сущность:</w:t>
      </w:r>
    </w:p>
    <w:p w14:paraId="416CD781" w14:textId="77777777" w:rsidR="009C1465" w:rsidRPr="009C1465" w:rsidRDefault="009C1465" w:rsidP="009C1465">
      <w:pPr>
        <w:numPr>
          <w:ilvl w:val="1"/>
          <w:numId w:val="30"/>
        </w:numPr>
        <w:tabs>
          <w:tab w:val="clear" w:pos="1440"/>
        </w:tabs>
      </w:pPr>
      <w:r w:rsidRPr="009C1465">
        <w:t>const dateObj = { date: new Date() };</w:t>
      </w:r>
    </w:p>
    <w:p w14:paraId="079451E0" w14:textId="77777777" w:rsidR="009C1465" w:rsidRPr="009C1465" w:rsidRDefault="009C1465" w:rsidP="009C1465">
      <w:pPr>
        <w:numPr>
          <w:ilvl w:val="1"/>
          <w:numId w:val="30"/>
        </w:numPr>
        <w:tabs>
          <w:tab w:val="clear" w:pos="1440"/>
        </w:tabs>
      </w:pPr>
      <w:r w:rsidRPr="009C1465">
        <w:t>const jsonString = JSON.stringify(dateObj);</w:t>
      </w:r>
    </w:p>
    <w:p w14:paraId="6015A1F7" w14:textId="77777777" w:rsidR="009C1465" w:rsidRPr="009C1465" w:rsidRDefault="009C1465" w:rsidP="009C1465">
      <w:pPr>
        <w:numPr>
          <w:ilvl w:val="1"/>
          <w:numId w:val="30"/>
        </w:numPr>
        <w:tabs>
          <w:tab w:val="clear" w:pos="1440"/>
        </w:tabs>
      </w:pPr>
      <w:r w:rsidRPr="009C1465">
        <w:t xml:space="preserve">console.log(jsonString); </w:t>
      </w:r>
      <w:r w:rsidRPr="009C1465">
        <w:rPr>
          <w:i/>
          <w:iCs/>
        </w:rPr>
        <w:t>// Вывод: '{"date":"2023-10-02T00:00:00.000Z"}'</w:t>
      </w:r>
    </w:p>
    <w:p w14:paraId="38F36549" w14:textId="77777777" w:rsidR="009C1465" w:rsidRPr="009C1465" w:rsidRDefault="009C1465" w:rsidP="009C1465">
      <w:pPr>
        <w:numPr>
          <w:ilvl w:val="1"/>
          <w:numId w:val="30"/>
        </w:numPr>
        <w:tabs>
          <w:tab w:val="clear" w:pos="1440"/>
        </w:tabs>
      </w:pPr>
      <w:r w:rsidRPr="009C1465">
        <w:t>const parsedObj = JSON.parse(jsonString);</w:t>
      </w:r>
    </w:p>
    <w:p w14:paraId="6C817237" w14:textId="77777777" w:rsidR="009C1465" w:rsidRPr="009C1465" w:rsidRDefault="009C1465" w:rsidP="009C1465">
      <w:pPr>
        <w:numPr>
          <w:ilvl w:val="1"/>
          <w:numId w:val="30"/>
        </w:numPr>
        <w:tabs>
          <w:tab w:val="clear" w:pos="1440"/>
        </w:tabs>
      </w:pPr>
      <w:r w:rsidRPr="009C1465">
        <w:t xml:space="preserve">console.log(parsedObj.date instanceof Date); </w:t>
      </w:r>
      <w:r w:rsidRPr="009C1465">
        <w:rPr>
          <w:i/>
          <w:iCs/>
        </w:rPr>
        <w:t>// Вывод: false</w:t>
      </w:r>
    </w:p>
    <w:p w14:paraId="3D0799DF" w14:textId="77777777" w:rsidR="009C1465" w:rsidRPr="009C1465" w:rsidRDefault="009C1465" w:rsidP="009C1465">
      <w:pPr>
        <w:numPr>
          <w:ilvl w:val="0"/>
          <w:numId w:val="30"/>
        </w:numPr>
      </w:pPr>
      <w:r w:rsidRPr="009C1465">
        <w:rPr>
          <w:b/>
          <w:bCs/>
        </w:rPr>
        <w:t>Циклические ссылки:</w:t>
      </w:r>
    </w:p>
    <w:p w14:paraId="67A6DD72" w14:textId="77777777" w:rsidR="009C1465" w:rsidRPr="009C1465" w:rsidRDefault="009C1465" w:rsidP="009C1465">
      <w:pPr>
        <w:numPr>
          <w:ilvl w:val="1"/>
          <w:numId w:val="30"/>
        </w:numPr>
      </w:pPr>
      <w:r w:rsidRPr="009C1465">
        <w:t xml:space="preserve">Если объект содержит циклические ссылки, JSON.stringify выбросит ошибку. Это может случиться, </w:t>
      </w:r>
      <w:r w:rsidRPr="009C1465">
        <w:lastRenderedPageBreak/>
        <w:t>если объект ссылается на самого себя или на другой объект, который ссылается на него:</w:t>
      </w:r>
    </w:p>
    <w:p w14:paraId="078A4BAA" w14:textId="77777777" w:rsidR="009C1465" w:rsidRPr="009C1465" w:rsidRDefault="009C1465" w:rsidP="009C1465">
      <w:pPr>
        <w:numPr>
          <w:ilvl w:val="1"/>
          <w:numId w:val="30"/>
        </w:numPr>
        <w:tabs>
          <w:tab w:val="clear" w:pos="1440"/>
        </w:tabs>
      </w:pPr>
      <w:r w:rsidRPr="009C1465">
        <w:t>const cyclicObj = {};</w:t>
      </w:r>
    </w:p>
    <w:p w14:paraId="5F8565CA" w14:textId="77777777" w:rsidR="009C1465" w:rsidRPr="009C1465" w:rsidRDefault="009C1465" w:rsidP="009C1465">
      <w:pPr>
        <w:numPr>
          <w:ilvl w:val="1"/>
          <w:numId w:val="30"/>
        </w:numPr>
        <w:tabs>
          <w:tab w:val="clear" w:pos="1440"/>
        </w:tabs>
      </w:pPr>
      <w:r w:rsidRPr="009C1465">
        <w:t>cyclicObj.self = cyclicObj;</w:t>
      </w:r>
    </w:p>
    <w:p w14:paraId="1B9ED698" w14:textId="77777777" w:rsidR="009C1465" w:rsidRPr="009C1465" w:rsidRDefault="009C1465" w:rsidP="009C1465">
      <w:pPr>
        <w:numPr>
          <w:ilvl w:val="1"/>
          <w:numId w:val="30"/>
        </w:numPr>
        <w:tabs>
          <w:tab w:val="clear" w:pos="1440"/>
        </w:tabs>
      </w:pPr>
      <w:r w:rsidRPr="009C1465">
        <w:rPr>
          <w:i/>
          <w:iCs/>
        </w:rPr>
        <w:t>// JSON.stringify(cyclicObj); // Ошибка: TypeError: Converting circular structure to JSON</w:t>
      </w:r>
    </w:p>
    <w:p w14:paraId="379B4163" w14:textId="77777777" w:rsidR="009C1465" w:rsidRPr="009C1465" w:rsidRDefault="009C1465" w:rsidP="009C1465">
      <w:pPr>
        <w:numPr>
          <w:ilvl w:val="0"/>
          <w:numId w:val="30"/>
        </w:numPr>
      </w:pPr>
      <w:r w:rsidRPr="009C1465">
        <w:rPr>
          <w:b/>
          <w:bCs/>
        </w:rPr>
        <w:t>Решение:</w:t>
      </w:r>
    </w:p>
    <w:p w14:paraId="5A284755" w14:textId="77777777" w:rsidR="009C1465" w:rsidRPr="009C1465" w:rsidRDefault="009C1465" w:rsidP="009C1465">
      <w:pPr>
        <w:numPr>
          <w:ilvl w:val="1"/>
          <w:numId w:val="30"/>
        </w:numPr>
      </w:pPr>
      <w:r w:rsidRPr="009C1465">
        <w:t>Для глубокого копирования объектов с функциями и другими сложными структурами лучше использовать такие методы, как structuredClone, библиотеки, например, Lodash (_.cloneDeep), или ручную реализацию функции глубокого копирования.</w:t>
      </w:r>
    </w:p>
    <w:p w14:paraId="564575F3" w14:textId="77777777" w:rsidR="009C1465" w:rsidRPr="009C1465" w:rsidRDefault="009C1465" w:rsidP="009C1465">
      <w:r w:rsidRPr="009C1465">
        <w:t>Таким образом, использование JSON.stringify и JSON.parse для глубокого копирования объектов с функциями может привести к потере данных и неправильному поведению приложения.</w:t>
      </w:r>
    </w:p>
    <w:p w14:paraId="1B6AB6CB" w14:textId="77777777" w:rsidR="00DF5302" w:rsidRPr="009C1465" w:rsidRDefault="00DF5302" w:rsidP="009C1465"/>
    <w:sectPr w:rsidR="00DF5302" w:rsidRPr="009C146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B62EC3"/>
    <w:multiLevelType w:val="multilevel"/>
    <w:tmpl w:val="74D20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661421773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73EC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465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2025-12-08T15:01:00Z</dcterms:modified>
</cp:coreProperties>
</file>