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80D4" w14:textId="77777777" w:rsidR="00FB1814" w:rsidRPr="00FB1814" w:rsidRDefault="00FB1814" w:rsidP="00FB1814">
      <w:pPr>
        <w:rPr>
          <w:b/>
          <w:bCs/>
        </w:rPr>
      </w:pPr>
      <w:r w:rsidRPr="00FB1814">
        <w:rPr>
          <w:b/>
          <w:bCs/>
        </w:rPr>
        <w:t>Почему нельзя использовать forEach для реализации some с прерыванием?</w:t>
      </w:r>
    </w:p>
    <w:p w14:paraId="29E558B2" w14:textId="77777777" w:rsidR="00FB1814" w:rsidRPr="00FB1814" w:rsidRDefault="00FB1814" w:rsidP="00FB1814">
      <w:r w:rsidRPr="00FB1814">
        <w:rPr>
          <w:b/>
          <w:bCs/>
        </w:rPr>
        <w:t>Что хотят услышать интервьюеры:</w:t>
      </w:r>
      <w:r w:rsidRPr="00FB1814">
        <w:br/>
        <w:t>Интервьюеры ожидают, что кандидат продемонстрирует понимание различий между методами массивов в JavaScript, таких как forEach и some. Ключевые моменты включают осознание того, что forEach не поддерживает прерывание цикла, в отличие от some, а также объяснение, как это влияет на производительность и логику выполнения кода.</w:t>
      </w:r>
    </w:p>
    <w:p w14:paraId="5E886CBE" w14:textId="77777777" w:rsidR="00FB1814" w:rsidRPr="00FB1814" w:rsidRDefault="00FB1814" w:rsidP="00FB1814">
      <w:r w:rsidRPr="00FB1814">
        <w:rPr>
          <w:b/>
          <w:bCs/>
        </w:rPr>
        <w:t>Ответ:</w:t>
      </w:r>
    </w:p>
    <w:p w14:paraId="32C0AB30" w14:textId="77777777" w:rsidR="00FB1814" w:rsidRPr="00FB1814" w:rsidRDefault="00FB1814" w:rsidP="00FB1814">
      <w:r w:rsidRPr="00FB1814">
        <w:t>Метод forEach в JavaScript предназначен для перебора элементов массива и выполнения функции для каждого элемента. Однако, он не предоставляет возможности для прерывания цикла. В отличие от этого, метод some позволяет остановить перебор, как только будет найден элемент, удовлетворяющий условию, возвращая true.</w:t>
      </w:r>
    </w:p>
    <w:p w14:paraId="24741513" w14:textId="77777777" w:rsidR="00FB1814" w:rsidRPr="00FB1814" w:rsidRDefault="00FB1814" w:rsidP="00FB1814">
      <w:pPr>
        <w:rPr>
          <w:b/>
          <w:bCs/>
        </w:rPr>
      </w:pPr>
      <w:r w:rsidRPr="00FB1814">
        <w:rPr>
          <w:b/>
          <w:bCs/>
        </w:rPr>
        <w:t>Пример реализации с </w:t>
      </w:r>
      <w:r w:rsidRPr="00FB1814">
        <w:t>forEach</w:t>
      </w:r>
      <w:r w:rsidRPr="00FB1814">
        <w:rPr>
          <w:b/>
          <w:bCs/>
        </w:rPr>
        <w:t>:</w:t>
      </w:r>
    </w:p>
    <w:p w14:paraId="14593C11" w14:textId="77777777" w:rsidR="00FB1814" w:rsidRPr="00FB1814" w:rsidRDefault="00FB1814" w:rsidP="00FB1814">
      <w:r w:rsidRPr="00FB1814">
        <w:t>let array = [1, 2, 3, 4, 5];</w:t>
      </w:r>
    </w:p>
    <w:p w14:paraId="3E621A90" w14:textId="77777777" w:rsidR="00FB1814" w:rsidRPr="00FB1814" w:rsidRDefault="00FB1814" w:rsidP="00FB1814">
      <w:pPr>
        <w:rPr>
          <w:lang w:val="en-US"/>
        </w:rPr>
      </w:pPr>
      <w:r w:rsidRPr="00FB1814">
        <w:rPr>
          <w:lang w:val="en-US"/>
        </w:rPr>
        <w:t>let found = false;</w:t>
      </w:r>
    </w:p>
    <w:p w14:paraId="54A1DD9A" w14:textId="77777777" w:rsidR="00FB1814" w:rsidRPr="00FB1814" w:rsidRDefault="00FB1814" w:rsidP="00FB1814">
      <w:pPr>
        <w:rPr>
          <w:lang w:val="en-US"/>
        </w:rPr>
      </w:pPr>
    </w:p>
    <w:p w14:paraId="60BF4E3C" w14:textId="77777777" w:rsidR="00FB1814" w:rsidRPr="00FB1814" w:rsidRDefault="00FB1814" w:rsidP="00FB1814">
      <w:pPr>
        <w:rPr>
          <w:lang w:val="en-US"/>
        </w:rPr>
      </w:pPr>
      <w:r w:rsidRPr="00FB1814">
        <w:rPr>
          <w:lang w:val="en-US"/>
        </w:rPr>
        <w:t>array.forEach(num =&gt; {</w:t>
      </w:r>
    </w:p>
    <w:p w14:paraId="26294637" w14:textId="77777777" w:rsidR="00FB1814" w:rsidRPr="00FB1814" w:rsidRDefault="00FB1814" w:rsidP="00FB1814">
      <w:r w:rsidRPr="00FB1814">
        <w:rPr>
          <w:lang w:val="en-US"/>
        </w:rPr>
        <w:t xml:space="preserve">    </w:t>
      </w:r>
      <w:r w:rsidRPr="00FB1814">
        <w:t>if (num &gt; 3) {</w:t>
      </w:r>
    </w:p>
    <w:p w14:paraId="18776D78" w14:textId="77777777" w:rsidR="00FB1814" w:rsidRPr="00FB1814" w:rsidRDefault="00FB1814" w:rsidP="00FB1814">
      <w:r w:rsidRPr="00FB1814">
        <w:t xml:space="preserve">        found = true; </w:t>
      </w:r>
      <w:r w:rsidRPr="00FB1814">
        <w:rPr>
          <w:i/>
          <w:iCs/>
        </w:rPr>
        <w:t>// Условие выполнено, но прервать цикл невозможно</w:t>
      </w:r>
    </w:p>
    <w:p w14:paraId="38AF64FE" w14:textId="77777777" w:rsidR="00FB1814" w:rsidRPr="00FB1814" w:rsidRDefault="00FB1814" w:rsidP="00FB1814">
      <w:r w:rsidRPr="00FB1814">
        <w:t xml:space="preserve">    }</w:t>
      </w:r>
    </w:p>
    <w:p w14:paraId="3BC23A4B" w14:textId="77777777" w:rsidR="00FB1814" w:rsidRPr="00FB1814" w:rsidRDefault="00FB1814" w:rsidP="00FB1814">
      <w:r w:rsidRPr="00FB1814">
        <w:t>});</w:t>
      </w:r>
    </w:p>
    <w:p w14:paraId="254316CE" w14:textId="77777777" w:rsidR="00FB1814" w:rsidRPr="00FB1814" w:rsidRDefault="00FB1814" w:rsidP="00FB1814"/>
    <w:p w14:paraId="19CEA239" w14:textId="77777777" w:rsidR="00FB1814" w:rsidRPr="00FB1814" w:rsidRDefault="00FB1814" w:rsidP="00FB1814">
      <w:r w:rsidRPr="00FB1814">
        <w:t xml:space="preserve">console.log(found); </w:t>
      </w:r>
      <w:r w:rsidRPr="00FB1814">
        <w:rPr>
          <w:i/>
          <w:iCs/>
        </w:rPr>
        <w:t>// true, но цикл продолжает выполняться для всех элементов</w:t>
      </w:r>
    </w:p>
    <w:p w14:paraId="27321FD4" w14:textId="77777777" w:rsidR="00FB1814" w:rsidRPr="00FB1814" w:rsidRDefault="00FB1814" w:rsidP="00FB1814">
      <w:pPr>
        <w:rPr>
          <w:b/>
          <w:bCs/>
        </w:rPr>
      </w:pPr>
      <w:r w:rsidRPr="00FB1814">
        <w:rPr>
          <w:b/>
          <w:bCs/>
        </w:rPr>
        <w:t>Пример реализации с </w:t>
      </w:r>
      <w:r w:rsidRPr="00FB1814">
        <w:t>some</w:t>
      </w:r>
      <w:r w:rsidRPr="00FB1814">
        <w:rPr>
          <w:b/>
          <w:bCs/>
        </w:rPr>
        <w:t>:</w:t>
      </w:r>
    </w:p>
    <w:p w14:paraId="48FBC78E" w14:textId="77777777" w:rsidR="00FB1814" w:rsidRPr="00FB1814" w:rsidRDefault="00FB1814" w:rsidP="00FB1814">
      <w:r w:rsidRPr="00FB1814">
        <w:t>let array = [1, 2, 3, 4, 5];</w:t>
      </w:r>
    </w:p>
    <w:p w14:paraId="7E236D9F" w14:textId="77777777" w:rsidR="00FB1814" w:rsidRPr="00FB1814" w:rsidRDefault="00FB1814" w:rsidP="00FB1814">
      <w:r w:rsidRPr="00FB1814">
        <w:t xml:space="preserve">let found = array.some(num =&gt; num &gt; 3); </w:t>
      </w:r>
      <w:r w:rsidRPr="00FB1814">
        <w:rPr>
          <w:i/>
          <w:iCs/>
        </w:rPr>
        <w:t>// Прерывание происходит при первом найденном элементе</w:t>
      </w:r>
    </w:p>
    <w:p w14:paraId="30316134" w14:textId="77777777" w:rsidR="00FB1814" w:rsidRPr="00FB1814" w:rsidRDefault="00FB1814" w:rsidP="00FB1814"/>
    <w:p w14:paraId="716AC5DB" w14:textId="77777777" w:rsidR="00FB1814" w:rsidRPr="00FB1814" w:rsidRDefault="00FB1814" w:rsidP="00FB1814">
      <w:r w:rsidRPr="00FB1814">
        <w:t xml:space="preserve">console.log(found); </w:t>
      </w:r>
      <w:r w:rsidRPr="00FB1814">
        <w:rPr>
          <w:i/>
          <w:iCs/>
        </w:rPr>
        <w:t>// true, цикл прерывается сразу после нахождения 4</w:t>
      </w:r>
    </w:p>
    <w:p w14:paraId="283544B7" w14:textId="77777777" w:rsidR="00FB1814" w:rsidRPr="00FB1814" w:rsidRDefault="00FB1814" w:rsidP="00FB1814">
      <w:pPr>
        <w:rPr>
          <w:b/>
          <w:bCs/>
        </w:rPr>
      </w:pPr>
      <w:r w:rsidRPr="00FB1814">
        <w:rPr>
          <w:b/>
          <w:bCs/>
        </w:rPr>
        <w:t>Основные отличия:</w:t>
      </w:r>
    </w:p>
    <w:p w14:paraId="1E99F886" w14:textId="77777777" w:rsidR="00FB1814" w:rsidRPr="00FB1814" w:rsidRDefault="00FB1814" w:rsidP="00FB1814">
      <w:pPr>
        <w:numPr>
          <w:ilvl w:val="0"/>
          <w:numId w:val="12"/>
        </w:numPr>
      </w:pPr>
      <w:r w:rsidRPr="00FB1814">
        <w:rPr>
          <w:b/>
          <w:bCs/>
        </w:rPr>
        <w:lastRenderedPageBreak/>
        <w:t>Прерывание:</w:t>
      </w:r>
      <w:r w:rsidRPr="00FB1814">
        <w:t> forEach продолжает перебор всех элементов, даже если условие выполнено, тогда как some завершает выполнение при нахождении первого соответствующего элемента.</w:t>
      </w:r>
    </w:p>
    <w:p w14:paraId="13DFF091" w14:textId="77777777" w:rsidR="00FB1814" w:rsidRPr="00FB1814" w:rsidRDefault="00FB1814" w:rsidP="00FB1814">
      <w:pPr>
        <w:numPr>
          <w:ilvl w:val="0"/>
          <w:numId w:val="12"/>
        </w:numPr>
      </w:pPr>
      <w:r w:rsidRPr="00FB1814">
        <w:rPr>
          <w:b/>
          <w:bCs/>
        </w:rPr>
        <w:t>Возвращаемое значение:</w:t>
      </w:r>
      <w:r w:rsidRPr="00FB1814">
        <w:t> forEach возвращает undefined, а some возвращает true или false, что делает его более подходящим для проверки условий.</w:t>
      </w:r>
    </w:p>
    <w:p w14:paraId="111CB3E2" w14:textId="77777777" w:rsidR="00FB1814" w:rsidRPr="00FB1814" w:rsidRDefault="00FB1814" w:rsidP="00FB1814">
      <w:r w:rsidRPr="00FB1814">
        <w:t>Использование forEach для реализации логики, требующей прерывания, может привести к неэффективному коду и ненужным вычислениям, что негативно сказывается на производительности.</w:t>
      </w:r>
    </w:p>
    <w:p w14:paraId="1B6AB6CB" w14:textId="77777777" w:rsidR="00DF5302" w:rsidRPr="00FB1814" w:rsidRDefault="00DF5302" w:rsidP="00FB1814"/>
    <w:sectPr w:rsidR="00DF5302" w:rsidRPr="00FB18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C44EFA"/>
    <w:multiLevelType w:val="multilevel"/>
    <w:tmpl w:val="4048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838428078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A5A3A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1814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2025-12-07T09:13:00Z</dcterms:modified>
</cp:coreProperties>
</file>