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2B9D1" w14:textId="77777777" w:rsidR="004D6278" w:rsidRPr="004D6278" w:rsidRDefault="004D6278" w:rsidP="004D6278">
      <w:pPr>
        <w:rPr>
          <w:b/>
          <w:bCs/>
        </w:rPr>
      </w:pPr>
      <w:r w:rsidRPr="004D6278">
        <w:rPr>
          <w:b/>
          <w:bCs/>
        </w:rPr>
        <w:t>Почему проверка типа через instanceof не работает с интерфейсами в TypeScript</w:t>
      </w:r>
    </w:p>
    <w:p w14:paraId="1BB60AC6" w14:textId="77777777" w:rsidR="004D6278" w:rsidRPr="004D6278" w:rsidRDefault="004D6278" w:rsidP="004D6278">
      <w:r w:rsidRPr="004D6278">
        <w:rPr>
          <w:b/>
          <w:bCs/>
        </w:rPr>
        <w:t>Что хотят услышать интервьюеры:</w:t>
      </w:r>
    </w:p>
    <w:p w14:paraId="31C814BD" w14:textId="77777777" w:rsidR="004D6278" w:rsidRPr="004D6278" w:rsidRDefault="004D6278" w:rsidP="004D6278">
      <w:r w:rsidRPr="004D6278">
        <w:t>Интервьюеры ожидают, что кандидат продемонстрирует понимание работы операторов проверки типов в TypeScript, в частности, разницу между классами и интерфейсами. Важно упомянуть, что instanceof проверяет наличие экземпляра объекта, а интерфейсы не создают сущностей в памяти, что и приводит к тому, что instanceof не может работать с ними. Также полезно упомянуть альтернативные способы проверки типов.</w:t>
      </w:r>
    </w:p>
    <w:p w14:paraId="63D06316" w14:textId="77777777" w:rsidR="004D6278" w:rsidRPr="004D6278" w:rsidRDefault="004D6278" w:rsidP="004D6278">
      <w:r w:rsidRPr="004D6278">
        <w:rPr>
          <w:b/>
          <w:bCs/>
        </w:rPr>
        <w:t>Структурированный ответ:</w:t>
      </w:r>
    </w:p>
    <w:p w14:paraId="4C762752" w14:textId="77777777" w:rsidR="004D6278" w:rsidRPr="004D6278" w:rsidRDefault="004D6278" w:rsidP="004D6278">
      <w:pPr>
        <w:numPr>
          <w:ilvl w:val="0"/>
          <w:numId w:val="30"/>
        </w:numPr>
      </w:pPr>
      <w:r w:rsidRPr="004D6278">
        <w:rPr>
          <w:b/>
          <w:bCs/>
        </w:rPr>
        <w:t>Определение </w:t>
      </w:r>
      <w:r w:rsidRPr="004D6278">
        <w:t>instanceof</w:t>
      </w:r>
      <w:r w:rsidRPr="004D6278">
        <w:rPr>
          <w:b/>
          <w:bCs/>
        </w:rPr>
        <w:t>:</w:t>
      </w:r>
    </w:p>
    <w:p w14:paraId="6BCF56F1" w14:textId="77777777" w:rsidR="004D6278" w:rsidRPr="004D6278" w:rsidRDefault="004D6278" w:rsidP="004D6278">
      <w:r w:rsidRPr="004D6278">
        <w:t>instanceof — это оператор, который проверяет, является ли объект экземпляром определенного класса или его подклассов. Он работает на основе цепочки прототипов.</w:t>
      </w:r>
    </w:p>
    <w:p w14:paraId="0C4759CF" w14:textId="77777777" w:rsidR="004D6278" w:rsidRPr="004D6278" w:rsidRDefault="004D6278" w:rsidP="004D6278">
      <w:pPr>
        <w:numPr>
          <w:ilvl w:val="0"/>
          <w:numId w:val="30"/>
        </w:numPr>
      </w:pPr>
      <w:r w:rsidRPr="004D6278">
        <w:rPr>
          <w:b/>
          <w:bCs/>
        </w:rPr>
        <w:t>Интерфейсы в TypeScript:</w:t>
      </w:r>
    </w:p>
    <w:p w14:paraId="284D1039" w14:textId="77777777" w:rsidR="004D6278" w:rsidRPr="004D6278" w:rsidRDefault="004D6278" w:rsidP="004D6278">
      <w:r w:rsidRPr="004D6278">
        <w:t>Интерфейсы в TypeScript представляют собой контракты, которые указывают, какие свойства и методы должны иметь объекты. Однако, в отличие от классов, интерфейсы не компилируются в JavaScript и не создают фактические объекты в памяти.</w:t>
      </w:r>
    </w:p>
    <w:p w14:paraId="2F743320" w14:textId="77777777" w:rsidR="004D6278" w:rsidRPr="004D6278" w:rsidRDefault="004D6278" w:rsidP="004D6278">
      <w:pPr>
        <w:numPr>
          <w:ilvl w:val="0"/>
          <w:numId w:val="30"/>
        </w:numPr>
      </w:pPr>
      <w:r w:rsidRPr="004D6278">
        <w:rPr>
          <w:b/>
          <w:bCs/>
        </w:rPr>
        <w:t>Почему </w:t>
      </w:r>
      <w:r w:rsidRPr="004D6278">
        <w:t>instanceof</w:t>
      </w:r>
      <w:r w:rsidRPr="004D6278">
        <w:rPr>
          <w:b/>
          <w:bCs/>
        </w:rPr>
        <w:t> не работает с интерфейсами:</w:t>
      </w:r>
    </w:p>
    <w:p w14:paraId="17DA12FE" w14:textId="77777777" w:rsidR="004D6278" w:rsidRPr="004D6278" w:rsidRDefault="004D6278" w:rsidP="004D6278">
      <w:pPr>
        <w:numPr>
          <w:ilvl w:val="1"/>
          <w:numId w:val="30"/>
        </w:numPr>
      </w:pPr>
      <w:r w:rsidRPr="004D6278">
        <w:t>Так как интерфейсы не существуют в JavaScript, instanceof не может проверить наличие интерфейса у объекта.</w:t>
      </w:r>
    </w:p>
    <w:p w14:paraId="24174EE0" w14:textId="77777777" w:rsidR="004D6278" w:rsidRPr="004D6278" w:rsidRDefault="004D6278" w:rsidP="004D6278">
      <w:pPr>
        <w:numPr>
          <w:ilvl w:val="1"/>
          <w:numId w:val="30"/>
        </w:numPr>
      </w:pPr>
      <w:r w:rsidRPr="004D6278">
        <w:t>Пример: если у нас есть интерфейс Animal и класс Dog, то instanceof будет работать только для классов, но не для интерфейсов.</w:t>
      </w:r>
    </w:p>
    <w:p w14:paraId="2D39AE7C" w14:textId="77777777" w:rsidR="004D6278" w:rsidRPr="004D6278" w:rsidRDefault="004D6278" w:rsidP="004D6278">
      <w:pPr>
        <w:numPr>
          <w:ilvl w:val="0"/>
          <w:numId w:val="30"/>
        </w:numPr>
      </w:pPr>
      <w:r w:rsidRPr="004D6278">
        <w:rPr>
          <w:b/>
          <w:bCs/>
        </w:rPr>
        <w:t>Альтернативные подходы:</w:t>
      </w:r>
    </w:p>
    <w:p w14:paraId="18E78CFD" w14:textId="77777777" w:rsidR="004D6278" w:rsidRPr="004D6278" w:rsidRDefault="004D6278" w:rsidP="004D6278">
      <w:pPr>
        <w:numPr>
          <w:ilvl w:val="1"/>
          <w:numId w:val="30"/>
        </w:numPr>
      </w:pPr>
      <w:r w:rsidRPr="004D6278">
        <w:t>Используйте свойство in для проверки наличия определенных свойств:</w:t>
      </w:r>
    </w:p>
    <w:p w14:paraId="06187365" w14:textId="77777777" w:rsidR="004D6278" w:rsidRPr="004D6278" w:rsidRDefault="004D6278" w:rsidP="004D6278">
      <w:pPr>
        <w:numPr>
          <w:ilvl w:val="1"/>
          <w:numId w:val="30"/>
        </w:numPr>
        <w:tabs>
          <w:tab w:val="clear" w:pos="1440"/>
        </w:tabs>
      </w:pPr>
      <w:r w:rsidRPr="004D6278">
        <w:t>interface Animal {</w:t>
      </w:r>
    </w:p>
    <w:p w14:paraId="730FA6FB" w14:textId="77777777" w:rsidR="004D6278" w:rsidRPr="004D6278" w:rsidRDefault="004D6278" w:rsidP="004D6278">
      <w:pPr>
        <w:numPr>
          <w:ilvl w:val="1"/>
          <w:numId w:val="30"/>
        </w:numPr>
        <w:tabs>
          <w:tab w:val="clear" w:pos="1440"/>
        </w:tabs>
      </w:pPr>
      <w:r w:rsidRPr="004D6278">
        <w:t xml:space="preserve">    name: string;</w:t>
      </w:r>
    </w:p>
    <w:p w14:paraId="3A85DB5A" w14:textId="77777777" w:rsidR="004D6278" w:rsidRPr="004D6278" w:rsidRDefault="004D6278" w:rsidP="004D6278">
      <w:pPr>
        <w:numPr>
          <w:ilvl w:val="1"/>
          <w:numId w:val="30"/>
        </w:numPr>
        <w:tabs>
          <w:tab w:val="clear" w:pos="1440"/>
        </w:tabs>
      </w:pPr>
      <w:r w:rsidRPr="004D6278">
        <w:t>}</w:t>
      </w:r>
    </w:p>
    <w:p w14:paraId="3C3CE263" w14:textId="77777777" w:rsidR="004D6278" w:rsidRPr="004D6278" w:rsidRDefault="004D6278" w:rsidP="004D6278">
      <w:pPr>
        <w:numPr>
          <w:ilvl w:val="1"/>
          <w:numId w:val="30"/>
        </w:numPr>
        <w:tabs>
          <w:tab w:val="clear" w:pos="1440"/>
        </w:tabs>
      </w:pPr>
    </w:p>
    <w:p w14:paraId="06C5CFE0" w14:textId="77777777" w:rsidR="004D6278" w:rsidRPr="004D6278" w:rsidRDefault="004D6278" w:rsidP="004D6278">
      <w:pPr>
        <w:numPr>
          <w:ilvl w:val="1"/>
          <w:numId w:val="30"/>
        </w:numPr>
        <w:tabs>
          <w:tab w:val="clear" w:pos="1440"/>
        </w:tabs>
      </w:pPr>
      <w:r w:rsidRPr="004D6278">
        <w:t>function isAnimal(obj: any): obj is Animal {</w:t>
      </w:r>
    </w:p>
    <w:p w14:paraId="6DC48B08" w14:textId="77777777" w:rsidR="004D6278" w:rsidRPr="004D6278" w:rsidRDefault="004D6278" w:rsidP="004D6278">
      <w:pPr>
        <w:numPr>
          <w:ilvl w:val="1"/>
          <w:numId w:val="30"/>
        </w:numPr>
        <w:tabs>
          <w:tab w:val="clear" w:pos="1440"/>
        </w:tabs>
      </w:pPr>
      <w:r w:rsidRPr="004D6278">
        <w:t xml:space="preserve">    return 'name' in obj;</w:t>
      </w:r>
    </w:p>
    <w:p w14:paraId="281696C3" w14:textId="77777777" w:rsidR="004D6278" w:rsidRPr="004D6278" w:rsidRDefault="004D6278" w:rsidP="004D6278">
      <w:pPr>
        <w:numPr>
          <w:ilvl w:val="1"/>
          <w:numId w:val="30"/>
        </w:numPr>
        <w:tabs>
          <w:tab w:val="clear" w:pos="1440"/>
        </w:tabs>
      </w:pPr>
      <w:r w:rsidRPr="004D6278">
        <w:t>}</w:t>
      </w:r>
    </w:p>
    <w:p w14:paraId="05A27D34" w14:textId="77777777" w:rsidR="004D6278" w:rsidRPr="004D6278" w:rsidRDefault="004D6278" w:rsidP="004D6278">
      <w:pPr>
        <w:numPr>
          <w:ilvl w:val="1"/>
          <w:numId w:val="30"/>
        </w:numPr>
      </w:pPr>
      <w:r w:rsidRPr="004D6278">
        <w:lastRenderedPageBreak/>
        <w:t>Используйте пользовательские типовые охранники и функции для проверки соответствия интерфейсу.</w:t>
      </w:r>
    </w:p>
    <w:p w14:paraId="45A9D682" w14:textId="77777777" w:rsidR="004D6278" w:rsidRPr="004D6278" w:rsidRDefault="004D6278" w:rsidP="004D6278">
      <w:r w:rsidRPr="004D6278">
        <w:rPr>
          <w:b/>
          <w:bCs/>
        </w:rPr>
        <w:t>Пример использования:</w:t>
      </w:r>
    </w:p>
    <w:p w14:paraId="1F970FEC" w14:textId="77777777" w:rsidR="004D6278" w:rsidRPr="004D6278" w:rsidRDefault="004D6278" w:rsidP="004D6278">
      <w:r w:rsidRPr="004D6278">
        <w:t>interface Animal {</w:t>
      </w:r>
    </w:p>
    <w:p w14:paraId="014A8A49" w14:textId="77777777" w:rsidR="004D6278" w:rsidRPr="004D6278" w:rsidRDefault="004D6278" w:rsidP="004D6278">
      <w:r w:rsidRPr="004D6278">
        <w:t xml:space="preserve">    name: string;</w:t>
      </w:r>
    </w:p>
    <w:p w14:paraId="23A7B2D1" w14:textId="77777777" w:rsidR="004D6278" w:rsidRPr="004D6278" w:rsidRDefault="004D6278" w:rsidP="004D6278">
      <w:r w:rsidRPr="004D6278">
        <w:t>}</w:t>
      </w:r>
    </w:p>
    <w:p w14:paraId="7383BA6A" w14:textId="77777777" w:rsidR="004D6278" w:rsidRPr="004D6278" w:rsidRDefault="004D6278" w:rsidP="004D6278"/>
    <w:p w14:paraId="1F936C95" w14:textId="77777777" w:rsidR="004D6278" w:rsidRPr="004D6278" w:rsidRDefault="004D6278" w:rsidP="004D6278">
      <w:r w:rsidRPr="004D6278">
        <w:t>class Dog implements Animal {</w:t>
      </w:r>
    </w:p>
    <w:p w14:paraId="75B959EE" w14:textId="77777777" w:rsidR="004D6278" w:rsidRPr="004D6278" w:rsidRDefault="004D6278" w:rsidP="004D6278">
      <w:r w:rsidRPr="004D6278">
        <w:t xml:space="preserve">    name: string;</w:t>
      </w:r>
    </w:p>
    <w:p w14:paraId="62BBFC71" w14:textId="77777777" w:rsidR="004D6278" w:rsidRPr="004D6278" w:rsidRDefault="004D6278" w:rsidP="004D6278">
      <w:r w:rsidRPr="004D6278">
        <w:t xml:space="preserve">    constructor(name: string) {</w:t>
      </w:r>
    </w:p>
    <w:p w14:paraId="60D053FD" w14:textId="77777777" w:rsidR="004D6278" w:rsidRPr="004D6278" w:rsidRDefault="004D6278" w:rsidP="004D6278">
      <w:r w:rsidRPr="004D6278">
        <w:t xml:space="preserve">        this.name = name;</w:t>
      </w:r>
    </w:p>
    <w:p w14:paraId="3333020E" w14:textId="77777777" w:rsidR="004D6278" w:rsidRPr="004D6278" w:rsidRDefault="004D6278" w:rsidP="004D6278">
      <w:r w:rsidRPr="004D6278">
        <w:t xml:space="preserve">    }</w:t>
      </w:r>
    </w:p>
    <w:p w14:paraId="46E29134" w14:textId="77777777" w:rsidR="004D6278" w:rsidRPr="004D6278" w:rsidRDefault="004D6278" w:rsidP="004D6278">
      <w:r w:rsidRPr="004D6278">
        <w:t>}</w:t>
      </w:r>
    </w:p>
    <w:p w14:paraId="7CE9419E" w14:textId="77777777" w:rsidR="004D6278" w:rsidRPr="004D6278" w:rsidRDefault="004D6278" w:rsidP="004D6278"/>
    <w:p w14:paraId="1B87406A" w14:textId="77777777" w:rsidR="004D6278" w:rsidRPr="004D6278" w:rsidRDefault="004D6278" w:rsidP="004D6278">
      <w:r w:rsidRPr="004D6278">
        <w:t>const dog = new Dog("Buddy");</w:t>
      </w:r>
    </w:p>
    <w:p w14:paraId="2EBED948" w14:textId="77777777" w:rsidR="004D6278" w:rsidRPr="004D6278" w:rsidRDefault="004D6278" w:rsidP="004D6278"/>
    <w:p w14:paraId="6AA27087" w14:textId="77777777" w:rsidR="004D6278" w:rsidRPr="004D6278" w:rsidRDefault="004D6278" w:rsidP="004D6278">
      <w:r w:rsidRPr="004D6278">
        <w:t xml:space="preserve">console.log(dog instanceof Dog); </w:t>
      </w:r>
      <w:r w:rsidRPr="004D6278">
        <w:rPr>
          <w:i/>
          <w:iCs/>
        </w:rPr>
        <w:t>// true</w:t>
      </w:r>
    </w:p>
    <w:p w14:paraId="74C3CEEB" w14:textId="77777777" w:rsidR="004D6278" w:rsidRPr="004D6278" w:rsidRDefault="004D6278" w:rsidP="004D6278">
      <w:r w:rsidRPr="004D6278">
        <w:t xml:space="preserve">console.log(isAnimal(dog)); </w:t>
      </w:r>
      <w:r w:rsidRPr="004D6278">
        <w:rPr>
          <w:i/>
          <w:iCs/>
        </w:rPr>
        <w:t>// true</w:t>
      </w:r>
    </w:p>
    <w:p w14:paraId="1B6AB6CB" w14:textId="77777777" w:rsidR="00DF5302" w:rsidRPr="004D6278" w:rsidRDefault="00DF5302" w:rsidP="004D6278"/>
    <w:sectPr w:rsidR="00DF5302" w:rsidRPr="004D627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67357D"/>
    <w:multiLevelType w:val="multilevel"/>
    <w:tmpl w:val="655CD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260262302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D6278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A41F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2025-12-08T14:52:00Z</dcterms:modified>
</cp:coreProperties>
</file>