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A475" w14:textId="77777777" w:rsidR="002B2D31" w:rsidRPr="002B2D31" w:rsidRDefault="002B2D31" w:rsidP="002B2D31">
      <w:pPr>
        <w:rPr>
          <w:b/>
          <w:bCs/>
        </w:rPr>
      </w:pPr>
      <w:r w:rsidRPr="002B2D31">
        <w:rPr>
          <w:b/>
          <w:bCs/>
        </w:rPr>
        <w:t>Приходилось ли верстать кастомные чекбоксы и радиокнопки</w:t>
      </w:r>
    </w:p>
    <w:p w14:paraId="007B6F80" w14:textId="77777777" w:rsidR="002B2D31" w:rsidRPr="002B2D31" w:rsidRDefault="002B2D31" w:rsidP="002B2D31">
      <w:r w:rsidRPr="002B2D31">
        <w:rPr>
          <w:b/>
          <w:bCs/>
        </w:rPr>
        <w:t>Что хотят услышать интервьюеры:</w:t>
      </w:r>
    </w:p>
    <w:p w14:paraId="1A7120D3" w14:textId="77777777" w:rsidR="002B2D31" w:rsidRPr="002B2D31" w:rsidRDefault="002B2D31" w:rsidP="002B2D31">
      <w:r w:rsidRPr="002B2D31">
        <w:t>Интервьюеры ожидают, что кандидат продемонстрирует понимание основ кастомизации элементов интерфейса, включая использование HTML, CSS и JavaScript. Они хотят услышать о практическом опыте создания кастомных чекбоксов и радиокнопок, знании доступности и кроссбраузерной совместимости, а также о подходах к стилизации и взаимодействию с элементами. Важно упомянуть о том, как решить возможные проблемы и обеспечить удобство использования.</w:t>
      </w:r>
    </w:p>
    <w:p w14:paraId="0104EF49" w14:textId="77777777" w:rsidR="002B2D31" w:rsidRPr="002B2D31" w:rsidRDefault="002B2D31" w:rsidP="002B2D31">
      <w:r w:rsidRPr="002B2D31">
        <w:rPr>
          <w:b/>
          <w:bCs/>
        </w:rPr>
        <w:t>Ответ:</w:t>
      </w:r>
    </w:p>
    <w:p w14:paraId="355C7E14" w14:textId="77777777" w:rsidR="002B2D31" w:rsidRPr="002B2D31" w:rsidRDefault="002B2D31" w:rsidP="002B2D31">
      <w:r w:rsidRPr="002B2D31">
        <w:t>Да, мне приходилось верстать кастомные чекбоксы и радиокнопки. Я использовал HTML для разметки и CSS для стилизации, чтобы создать кастомный вид, сохранив при этом функциональность.</w:t>
      </w:r>
    </w:p>
    <w:p w14:paraId="385D8A17" w14:textId="77777777" w:rsidR="002B2D31" w:rsidRPr="002B2D31" w:rsidRDefault="002B2D31" w:rsidP="002B2D31">
      <w:pPr>
        <w:numPr>
          <w:ilvl w:val="0"/>
          <w:numId w:val="30"/>
        </w:numPr>
      </w:pPr>
      <w:r w:rsidRPr="002B2D31">
        <w:rPr>
          <w:b/>
          <w:bCs/>
        </w:rPr>
        <w:t>Situation (Ситуация):</w:t>
      </w:r>
      <w:r w:rsidRPr="002B2D31">
        <w:t> В одном из проектов мне нужно было создать кастомные элементы формы, чтобы улучшить пользовательский интерфейс и соответствовать дизайнерским макетам.</w:t>
      </w:r>
    </w:p>
    <w:p w14:paraId="77876041" w14:textId="77777777" w:rsidR="002B2D31" w:rsidRPr="002B2D31" w:rsidRDefault="002B2D31" w:rsidP="002B2D31">
      <w:pPr>
        <w:numPr>
          <w:ilvl w:val="0"/>
          <w:numId w:val="30"/>
        </w:numPr>
      </w:pPr>
      <w:r w:rsidRPr="002B2D31">
        <w:rPr>
          <w:b/>
          <w:bCs/>
        </w:rPr>
        <w:t>Task (Задача):</w:t>
      </w:r>
      <w:r w:rsidRPr="002B2D31">
        <w:t> Моя задача заключалась в создании кастомных чекбоксов и радиокнопок, которые были бы визуально привлекательными и легко управляемыми, сохраняя при этом доступность для пользователей с ограниченными возможностями.</w:t>
      </w:r>
    </w:p>
    <w:p w14:paraId="1F849DE5" w14:textId="77777777" w:rsidR="002B2D31" w:rsidRPr="002B2D31" w:rsidRDefault="002B2D31" w:rsidP="002B2D31">
      <w:pPr>
        <w:numPr>
          <w:ilvl w:val="0"/>
          <w:numId w:val="30"/>
        </w:numPr>
      </w:pPr>
      <w:r w:rsidRPr="002B2D31">
        <w:rPr>
          <w:b/>
          <w:bCs/>
        </w:rPr>
        <w:t>Action (Действия):</w:t>
      </w:r>
    </w:p>
    <w:p w14:paraId="3DAA0C78" w14:textId="77777777" w:rsidR="002B2D31" w:rsidRPr="002B2D31" w:rsidRDefault="002B2D31" w:rsidP="002B2D31">
      <w:pPr>
        <w:numPr>
          <w:ilvl w:val="1"/>
          <w:numId w:val="30"/>
        </w:numPr>
      </w:pPr>
      <w:r w:rsidRPr="002B2D31">
        <w:t>Я начал с создания стандартных чекбоксов и радиокнопок в HTML.</w:t>
      </w:r>
    </w:p>
    <w:p w14:paraId="3FAD2CDD" w14:textId="77777777" w:rsidR="002B2D31" w:rsidRPr="002B2D31" w:rsidRDefault="002B2D31" w:rsidP="002B2D31">
      <w:pPr>
        <w:numPr>
          <w:ilvl w:val="1"/>
          <w:numId w:val="30"/>
        </w:numPr>
      </w:pPr>
      <w:r w:rsidRPr="002B2D31">
        <w:t>Затем я использовал CSS для стилизации, добавляя псевдоэлементы ::before и ::after, чтобы создать визуальную часть элементов.</w:t>
      </w:r>
    </w:p>
    <w:p w14:paraId="719EE8E2" w14:textId="77777777" w:rsidR="002B2D31" w:rsidRPr="002B2D31" w:rsidRDefault="002B2D31" w:rsidP="002B2D31">
      <w:pPr>
        <w:numPr>
          <w:ilvl w:val="1"/>
          <w:numId w:val="30"/>
        </w:numPr>
      </w:pPr>
      <w:r w:rsidRPr="002B2D31">
        <w:t>Я добавил JavaScript для управления состоянием чекбоксов и радиокнопок, чтобы обеспечить интерактивность.</w:t>
      </w:r>
    </w:p>
    <w:p w14:paraId="785914B1" w14:textId="77777777" w:rsidR="002B2D31" w:rsidRPr="002B2D31" w:rsidRDefault="002B2D31" w:rsidP="002B2D31">
      <w:pPr>
        <w:numPr>
          <w:ilvl w:val="0"/>
          <w:numId w:val="30"/>
        </w:numPr>
      </w:pPr>
      <w:r w:rsidRPr="002B2D31">
        <w:rPr>
          <w:b/>
          <w:bCs/>
        </w:rPr>
        <w:t>Result (Результат):</w:t>
      </w:r>
      <w:r w:rsidRPr="002B2D31">
        <w:t> В результате я создал кастомные элементы, которые соответствовали дизайнерским требованиям и были удобны в использовании. Проект получил положительные отзывы от пользователей, так как кастомизация улучшила общий пользовательский опыт.</w:t>
      </w:r>
    </w:p>
    <w:p w14:paraId="0C7BCE67" w14:textId="77777777" w:rsidR="002B2D31" w:rsidRPr="002B2D31" w:rsidRDefault="002B2D31" w:rsidP="002B2D31">
      <w:r w:rsidRPr="002B2D31">
        <w:rPr>
          <w:b/>
          <w:bCs/>
        </w:rPr>
        <w:t>Пример кода:</w:t>
      </w:r>
    </w:p>
    <w:p w14:paraId="04AA01E4" w14:textId="77777777" w:rsidR="002B2D31" w:rsidRPr="002B2D31" w:rsidRDefault="002B2D31" w:rsidP="002B2D31">
      <w:r w:rsidRPr="002B2D31">
        <w:t>&lt;label class="custom-checkbox"&gt;</w:t>
      </w:r>
    </w:p>
    <w:p w14:paraId="09172B59" w14:textId="77777777" w:rsidR="002B2D31" w:rsidRPr="002B2D31" w:rsidRDefault="002B2D31" w:rsidP="002B2D31">
      <w:r w:rsidRPr="002B2D31">
        <w:t xml:space="preserve">  &lt;input type="checkbox" /&gt;</w:t>
      </w:r>
    </w:p>
    <w:p w14:paraId="58E6AC8E" w14:textId="77777777" w:rsidR="002B2D31" w:rsidRPr="002B2D31" w:rsidRDefault="002B2D31" w:rsidP="002B2D31">
      <w:r w:rsidRPr="002B2D31">
        <w:t xml:space="preserve">  &lt;span class="checkmark"&gt;&lt;/span&gt;</w:t>
      </w:r>
    </w:p>
    <w:p w14:paraId="24769868" w14:textId="77777777" w:rsidR="002B2D31" w:rsidRPr="002B2D31" w:rsidRDefault="002B2D31" w:rsidP="002B2D31">
      <w:r w:rsidRPr="002B2D31">
        <w:lastRenderedPageBreak/>
        <w:t xml:space="preserve">  Кастомный чекбокс</w:t>
      </w:r>
    </w:p>
    <w:p w14:paraId="74C198EE" w14:textId="77777777" w:rsidR="002B2D31" w:rsidRPr="002B2D31" w:rsidRDefault="002B2D31" w:rsidP="002B2D31">
      <w:r w:rsidRPr="002B2D31">
        <w:t>&lt;/label&gt;</w:t>
      </w:r>
    </w:p>
    <w:p w14:paraId="4214E9C8" w14:textId="77777777" w:rsidR="002B2D31" w:rsidRPr="002B2D31" w:rsidRDefault="002B2D31" w:rsidP="002B2D31"/>
    <w:p w14:paraId="3759794B" w14:textId="77777777" w:rsidR="002B2D31" w:rsidRPr="002B2D31" w:rsidRDefault="002B2D31" w:rsidP="002B2D31">
      <w:r w:rsidRPr="002B2D31">
        <w:t>&lt;label class="custom-radio"&gt;</w:t>
      </w:r>
    </w:p>
    <w:p w14:paraId="7E8F11B4" w14:textId="77777777" w:rsidR="002B2D31" w:rsidRPr="002B2D31" w:rsidRDefault="002B2D31" w:rsidP="002B2D31">
      <w:r w:rsidRPr="002B2D31">
        <w:t xml:space="preserve">  &lt;input type="radio" name="options" /&gt;</w:t>
      </w:r>
    </w:p>
    <w:p w14:paraId="51A70FF7" w14:textId="77777777" w:rsidR="002B2D31" w:rsidRPr="002B2D31" w:rsidRDefault="002B2D31" w:rsidP="002B2D31">
      <w:r w:rsidRPr="002B2D31">
        <w:t xml:space="preserve">  &lt;span class="radiomark"&gt;&lt;/span&gt;</w:t>
      </w:r>
    </w:p>
    <w:p w14:paraId="111C4E06" w14:textId="77777777" w:rsidR="002B2D31" w:rsidRPr="002B2D31" w:rsidRDefault="002B2D31" w:rsidP="002B2D31">
      <w:r w:rsidRPr="002B2D31">
        <w:t xml:space="preserve">  Кастомная радиокнопка</w:t>
      </w:r>
    </w:p>
    <w:p w14:paraId="05EA071D" w14:textId="77777777" w:rsidR="002B2D31" w:rsidRPr="002B2D31" w:rsidRDefault="002B2D31" w:rsidP="002B2D31">
      <w:r w:rsidRPr="002B2D31">
        <w:t>&lt;/label&gt;</w:t>
      </w:r>
    </w:p>
    <w:p w14:paraId="7E1F8938" w14:textId="77777777" w:rsidR="002B2D31" w:rsidRPr="002B2D31" w:rsidRDefault="002B2D31" w:rsidP="002B2D31"/>
    <w:p w14:paraId="1AE0378F" w14:textId="77777777" w:rsidR="002B2D31" w:rsidRPr="002B2D31" w:rsidRDefault="002B2D31" w:rsidP="002B2D31">
      <w:r w:rsidRPr="002B2D31">
        <w:t>&lt;style&gt;</w:t>
      </w:r>
    </w:p>
    <w:p w14:paraId="26C03980" w14:textId="77777777" w:rsidR="002B2D31" w:rsidRPr="002B2D31" w:rsidRDefault="002B2D31" w:rsidP="002B2D31">
      <w:r w:rsidRPr="002B2D31">
        <w:t>.custom-checkbox input,</w:t>
      </w:r>
    </w:p>
    <w:p w14:paraId="376AA118" w14:textId="77777777" w:rsidR="002B2D31" w:rsidRPr="002B2D31" w:rsidRDefault="002B2D31" w:rsidP="002B2D31">
      <w:r w:rsidRPr="002B2D31">
        <w:t>.custom-radio input {</w:t>
      </w:r>
    </w:p>
    <w:p w14:paraId="10B2D509" w14:textId="77777777" w:rsidR="002B2D31" w:rsidRPr="002B2D31" w:rsidRDefault="002B2D31" w:rsidP="002B2D31">
      <w:r w:rsidRPr="002B2D31">
        <w:t xml:space="preserve">  display: none; </w:t>
      </w:r>
      <w:r w:rsidRPr="002B2D31">
        <w:rPr>
          <w:i/>
          <w:iCs/>
        </w:rPr>
        <w:t>/* Скрываем стандартные элементы */</w:t>
      </w:r>
    </w:p>
    <w:p w14:paraId="37A38067" w14:textId="77777777" w:rsidR="002B2D31" w:rsidRPr="002B2D31" w:rsidRDefault="002B2D31" w:rsidP="002B2D31">
      <w:r w:rsidRPr="002B2D31">
        <w:t>}</w:t>
      </w:r>
    </w:p>
    <w:p w14:paraId="1681C9DC" w14:textId="77777777" w:rsidR="002B2D31" w:rsidRPr="002B2D31" w:rsidRDefault="002B2D31" w:rsidP="002B2D31"/>
    <w:p w14:paraId="0C29B99E" w14:textId="77777777" w:rsidR="002B2D31" w:rsidRPr="002B2D31" w:rsidRDefault="002B2D31" w:rsidP="002B2D31">
      <w:r w:rsidRPr="002B2D31">
        <w:t>.checkmark,</w:t>
      </w:r>
    </w:p>
    <w:p w14:paraId="37C29AD2" w14:textId="77777777" w:rsidR="002B2D31" w:rsidRPr="002B2D31" w:rsidRDefault="002B2D31" w:rsidP="002B2D31">
      <w:r w:rsidRPr="002B2D31">
        <w:t>.radiomark {</w:t>
      </w:r>
    </w:p>
    <w:p w14:paraId="3FBA3B83" w14:textId="77777777" w:rsidR="002B2D31" w:rsidRPr="002B2D31" w:rsidRDefault="002B2D31" w:rsidP="002B2D31">
      <w:r w:rsidRPr="002B2D31">
        <w:t xml:space="preserve">  display: inline-block;</w:t>
      </w:r>
    </w:p>
    <w:p w14:paraId="6689E688" w14:textId="77777777" w:rsidR="002B2D31" w:rsidRPr="002B2D31" w:rsidRDefault="002B2D31" w:rsidP="002B2D31">
      <w:r w:rsidRPr="002B2D31">
        <w:t xml:space="preserve">  width: 20px;</w:t>
      </w:r>
    </w:p>
    <w:p w14:paraId="535DD65B" w14:textId="77777777" w:rsidR="002B2D31" w:rsidRPr="002B2D31" w:rsidRDefault="002B2D31" w:rsidP="002B2D31">
      <w:r w:rsidRPr="002B2D31">
        <w:t xml:space="preserve">  height: 20px;</w:t>
      </w:r>
    </w:p>
    <w:p w14:paraId="51F550ED" w14:textId="77777777" w:rsidR="002B2D31" w:rsidRPr="002B2D31" w:rsidRDefault="002B2D31" w:rsidP="002B2D31">
      <w:r w:rsidRPr="002B2D31">
        <w:t xml:space="preserve">  border: 2px solid #000;</w:t>
      </w:r>
    </w:p>
    <w:p w14:paraId="4B2E7534" w14:textId="77777777" w:rsidR="002B2D31" w:rsidRPr="002B2D31" w:rsidRDefault="002B2D31" w:rsidP="002B2D31">
      <w:r w:rsidRPr="002B2D31">
        <w:t xml:space="preserve">  border-radius: 4px; </w:t>
      </w:r>
      <w:r w:rsidRPr="002B2D31">
        <w:rPr>
          <w:i/>
          <w:iCs/>
        </w:rPr>
        <w:t>/* Для чекбокса */</w:t>
      </w:r>
    </w:p>
    <w:p w14:paraId="50533550" w14:textId="77777777" w:rsidR="002B2D31" w:rsidRPr="002B2D31" w:rsidRDefault="002B2D31" w:rsidP="002B2D31">
      <w:r w:rsidRPr="002B2D31">
        <w:t xml:space="preserve">  position: relative;</w:t>
      </w:r>
    </w:p>
    <w:p w14:paraId="23312DB5" w14:textId="77777777" w:rsidR="002B2D31" w:rsidRPr="002B2D31" w:rsidRDefault="002B2D31" w:rsidP="002B2D31">
      <w:r w:rsidRPr="002B2D31">
        <w:t>}</w:t>
      </w:r>
    </w:p>
    <w:p w14:paraId="30B344F5" w14:textId="77777777" w:rsidR="002B2D31" w:rsidRPr="002B2D31" w:rsidRDefault="002B2D31" w:rsidP="002B2D31"/>
    <w:p w14:paraId="68693A6D" w14:textId="77777777" w:rsidR="002B2D31" w:rsidRPr="002B2D31" w:rsidRDefault="002B2D31" w:rsidP="002B2D31">
      <w:r w:rsidRPr="002B2D31">
        <w:t>.custom-radio .radiomark {</w:t>
      </w:r>
    </w:p>
    <w:p w14:paraId="27F3561E" w14:textId="77777777" w:rsidR="002B2D31" w:rsidRPr="002B2D31" w:rsidRDefault="002B2D31" w:rsidP="002B2D31">
      <w:r w:rsidRPr="002B2D31">
        <w:t xml:space="preserve">  border-radius: 50%; </w:t>
      </w:r>
      <w:r w:rsidRPr="002B2D31">
        <w:rPr>
          <w:i/>
          <w:iCs/>
        </w:rPr>
        <w:t>/* Для радиокнопки */</w:t>
      </w:r>
    </w:p>
    <w:p w14:paraId="3D3B93AA" w14:textId="77777777" w:rsidR="002B2D31" w:rsidRPr="002B2D31" w:rsidRDefault="002B2D31" w:rsidP="002B2D31">
      <w:r w:rsidRPr="002B2D31">
        <w:t>}</w:t>
      </w:r>
    </w:p>
    <w:p w14:paraId="319CC7A3" w14:textId="77777777" w:rsidR="002B2D31" w:rsidRPr="002B2D31" w:rsidRDefault="002B2D31" w:rsidP="002B2D31"/>
    <w:p w14:paraId="66A37AC0" w14:textId="77777777" w:rsidR="002B2D31" w:rsidRPr="002B2D31" w:rsidRDefault="002B2D31" w:rsidP="002B2D31">
      <w:r w:rsidRPr="002B2D31">
        <w:t>.custom-checkbox input:checked + .checkmark {</w:t>
      </w:r>
    </w:p>
    <w:p w14:paraId="28A8FCFB" w14:textId="77777777" w:rsidR="002B2D31" w:rsidRPr="002B2D31" w:rsidRDefault="002B2D31" w:rsidP="002B2D31">
      <w:r w:rsidRPr="002B2D31">
        <w:lastRenderedPageBreak/>
        <w:t xml:space="preserve">  background-color: #4CAF50; </w:t>
      </w:r>
      <w:r w:rsidRPr="002B2D31">
        <w:rPr>
          <w:i/>
          <w:iCs/>
        </w:rPr>
        <w:t>/* Цвет при выборе */</w:t>
      </w:r>
    </w:p>
    <w:p w14:paraId="75FDEBDE" w14:textId="77777777" w:rsidR="002B2D31" w:rsidRPr="002B2D31" w:rsidRDefault="002B2D31" w:rsidP="002B2D31">
      <w:r w:rsidRPr="002B2D31">
        <w:t>}</w:t>
      </w:r>
    </w:p>
    <w:p w14:paraId="294E96D1" w14:textId="77777777" w:rsidR="002B2D31" w:rsidRPr="002B2D31" w:rsidRDefault="002B2D31" w:rsidP="002B2D31"/>
    <w:p w14:paraId="46FC8A72" w14:textId="77777777" w:rsidR="002B2D31" w:rsidRPr="002B2D31" w:rsidRDefault="002B2D31" w:rsidP="002B2D31">
      <w:r w:rsidRPr="002B2D31">
        <w:t>.custom-radio input:checked + .radiomark {</w:t>
      </w:r>
    </w:p>
    <w:p w14:paraId="61580BEE" w14:textId="77777777" w:rsidR="002B2D31" w:rsidRPr="002B2D31" w:rsidRDefault="002B2D31" w:rsidP="002B2D31">
      <w:r w:rsidRPr="002B2D31">
        <w:t xml:space="preserve">  background-color: #2196F3; </w:t>
      </w:r>
      <w:r w:rsidRPr="002B2D31">
        <w:rPr>
          <w:i/>
          <w:iCs/>
        </w:rPr>
        <w:t>/* Цвет при выборе */</w:t>
      </w:r>
    </w:p>
    <w:p w14:paraId="09CEA579" w14:textId="77777777" w:rsidR="002B2D31" w:rsidRPr="002B2D31" w:rsidRDefault="002B2D31" w:rsidP="002B2D31">
      <w:r w:rsidRPr="002B2D31">
        <w:t>}</w:t>
      </w:r>
    </w:p>
    <w:p w14:paraId="57AEB7AC" w14:textId="77777777" w:rsidR="002B2D31" w:rsidRPr="002B2D31" w:rsidRDefault="002B2D31" w:rsidP="002B2D31">
      <w:r w:rsidRPr="002B2D31">
        <w:t>&lt;/style&gt;</w:t>
      </w:r>
    </w:p>
    <w:p w14:paraId="1B6AB6CB" w14:textId="77777777" w:rsidR="00DF5302" w:rsidRPr="002B2D31" w:rsidRDefault="00DF5302" w:rsidP="002B2D31"/>
    <w:sectPr w:rsidR="00DF5302" w:rsidRPr="002B2D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C81C52"/>
    <w:multiLevelType w:val="multilevel"/>
    <w:tmpl w:val="3A20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87553973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2D3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5306C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2025-12-08T14:55:00Z</dcterms:modified>
</cp:coreProperties>
</file>