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2DC2" w14:textId="77777777" w:rsidR="00A629B7" w:rsidRPr="00A629B7" w:rsidRDefault="00A629B7" w:rsidP="00A629B7">
      <w:pPr>
        <w:rPr>
          <w:b/>
          <w:bCs/>
        </w:rPr>
      </w:pPr>
      <w:r w:rsidRPr="00A629B7">
        <w:rPr>
          <w:b/>
          <w:bCs/>
        </w:rPr>
        <w:t>Приходилось ли писать конфиги ESLint и Prettier</w:t>
      </w:r>
    </w:p>
    <w:p w14:paraId="5E02F21F" w14:textId="77777777" w:rsidR="00A629B7" w:rsidRPr="00A629B7" w:rsidRDefault="00A629B7" w:rsidP="00A629B7">
      <w:r w:rsidRPr="00A629B7">
        <w:rPr>
          <w:b/>
          <w:bCs/>
        </w:rPr>
        <w:t>Что хотят услышать интервьюеры:</w:t>
      </w:r>
    </w:p>
    <w:p w14:paraId="320F7444" w14:textId="77777777" w:rsidR="00A629B7" w:rsidRPr="00A629B7" w:rsidRDefault="00A629B7" w:rsidP="00A629B7">
      <w:r w:rsidRPr="00A629B7">
        <w:t>Интервьюеры ожидают, что кандидат продемонстрирует понимание важности инструментов статического анализа кода и форматирования, таких как ESLint и Prettier. Ожидается также упоминание опыта настройки конфигураций, знания правил, которые можно настроить, а также понимание того, как эти инструменты помогают поддерживать код в чистоте и согласованности в команде.</w:t>
      </w:r>
    </w:p>
    <w:p w14:paraId="15EC28DA" w14:textId="77777777" w:rsidR="00A629B7" w:rsidRPr="00A629B7" w:rsidRDefault="00A629B7" w:rsidP="00A629B7">
      <w:r w:rsidRPr="00A629B7">
        <w:rPr>
          <w:b/>
          <w:bCs/>
        </w:rPr>
        <w:t>Ответ:</w:t>
      </w:r>
    </w:p>
    <w:p w14:paraId="1FE7E600" w14:textId="77777777" w:rsidR="00A629B7" w:rsidRPr="00A629B7" w:rsidRDefault="00A629B7" w:rsidP="00A629B7">
      <w:r w:rsidRPr="00A629B7">
        <w:t>В своей практике я неоднократно настраивал конфигурации для ESLint и Prettier.</w:t>
      </w:r>
    </w:p>
    <w:p w14:paraId="1E6F4753" w14:textId="77777777" w:rsidR="00A629B7" w:rsidRPr="00A629B7" w:rsidRDefault="00A629B7" w:rsidP="00A629B7">
      <w:pPr>
        <w:numPr>
          <w:ilvl w:val="0"/>
          <w:numId w:val="30"/>
        </w:numPr>
      </w:pPr>
      <w:r w:rsidRPr="00A629B7">
        <w:rPr>
          <w:b/>
          <w:bCs/>
        </w:rPr>
        <w:t>Ситуация</w:t>
      </w:r>
      <w:r w:rsidRPr="00A629B7">
        <w:t>: В одном из проектов, над которым я работал, мы столкнулись с проблемами согласованности кода между членами команды. Это приводило к путанице и усложняло совместную работу.</w:t>
      </w:r>
    </w:p>
    <w:p w14:paraId="2E0FECE8" w14:textId="77777777" w:rsidR="00A629B7" w:rsidRPr="00A629B7" w:rsidRDefault="00A629B7" w:rsidP="00A629B7">
      <w:pPr>
        <w:numPr>
          <w:ilvl w:val="0"/>
          <w:numId w:val="30"/>
        </w:numPr>
      </w:pPr>
      <w:r w:rsidRPr="00A629B7">
        <w:rPr>
          <w:b/>
          <w:bCs/>
        </w:rPr>
        <w:t>Задача</w:t>
      </w:r>
      <w:r w:rsidRPr="00A629B7">
        <w:t>: Я взял на себя инициативу внедрить инструменты ESLint и Prettier для автоматизации процесса проверки и форматирования кода.</w:t>
      </w:r>
    </w:p>
    <w:p w14:paraId="34004B23" w14:textId="77777777" w:rsidR="00A629B7" w:rsidRPr="00A629B7" w:rsidRDefault="00A629B7" w:rsidP="00A629B7">
      <w:pPr>
        <w:numPr>
          <w:ilvl w:val="0"/>
          <w:numId w:val="30"/>
        </w:numPr>
      </w:pPr>
      <w:r w:rsidRPr="00A629B7">
        <w:rPr>
          <w:b/>
          <w:bCs/>
        </w:rPr>
        <w:t>Действия</w:t>
      </w:r>
      <w:r w:rsidRPr="00A629B7">
        <w:t>:</w:t>
      </w:r>
    </w:p>
    <w:p w14:paraId="0A4F42CD" w14:textId="77777777" w:rsidR="00A629B7" w:rsidRPr="00A629B7" w:rsidRDefault="00A629B7" w:rsidP="00A629B7">
      <w:pPr>
        <w:numPr>
          <w:ilvl w:val="1"/>
          <w:numId w:val="30"/>
        </w:numPr>
      </w:pPr>
      <w:r w:rsidRPr="00A629B7">
        <w:t>Я установил ESLint и Prettier через npm:</w:t>
      </w:r>
    </w:p>
    <w:p w14:paraId="1DC27815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A629B7">
        <w:rPr>
          <w:lang w:val="en-US"/>
        </w:rPr>
        <w:t>npm install --save-dev eslint prettier</w:t>
      </w:r>
    </w:p>
    <w:p w14:paraId="48858DA7" w14:textId="77777777" w:rsidR="00A629B7" w:rsidRPr="00A629B7" w:rsidRDefault="00A629B7" w:rsidP="00A629B7">
      <w:pPr>
        <w:numPr>
          <w:ilvl w:val="1"/>
          <w:numId w:val="30"/>
        </w:numPr>
      </w:pPr>
      <w:r w:rsidRPr="00A629B7">
        <w:t>Затем создал конфигурационный файл для ESLint (.eslintrc.json), в котором указал правила, соответствующие стандартам нашей команды:</w:t>
      </w:r>
    </w:p>
    <w:p w14:paraId="46981935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>{</w:t>
      </w:r>
    </w:p>
    <w:p w14:paraId="540BE26A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"env": {</w:t>
      </w:r>
    </w:p>
    <w:p w14:paraId="66F9E661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  "browser": true,</w:t>
      </w:r>
    </w:p>
    <w:p w14:paraId="1C080A55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  "es6": true</w:t>
      </w:r>
    </w:p>
    <w:p w14:paraId="7B81125A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},</w:t>
      </w:r>
    </w:p>
    <w:p w14:paraId="21A9FEBC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"extends": "eslint:recommended",</w:t>
      </w:r>
    </w:p>
    <w:p w14:paraId="119E257A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"rules": {</w:t>
      </w:r>
    </w:p>
    <w:p w14:paraId="7B106F1E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  "indent": ["error", 2],</w:t>
      </w:r>
    </w:p>
    <w:p w14:paraId="4083BBC6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  "quotes": ["error", "single"],</w:t>
      </w:r>
    </w:p>
    <w:p w14:paraId="18C767BC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  "semi": ["error", "always"]</w:t>
      </w:r>
    </w:p>
    <w:p w14:paraId="34E351BE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}</w:t>
      </w:r>
    </w:p>
    <w:p w14:paraId="0FC3B394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>}</w:t>
      </w:r>
    </w:p>
    <w:p w14:paraId="61CCE82A" w14:textId="77777777" w:rsidR="00A629B7" w:rsidRPr="00A629B7" w:rsidRDefault="00A629B7" w:rsidP="00A629B7">
      <w:pPr>
        <w:numPr>
          <w:ilvl w:val="1"/>
          <w:numId w:val="30"/>
        </w:numPr>
      </w:pPr>
      <w:r w:rsidRPr="00A629B7">
        <w:lastRenderedPageBreak/>
        <w:t>Для Prettier создал файл конфигурации (.prettierrc):</w:t>
      </w:r>
    </w:p>
    <w:p w14:paraId="0CF38454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>{</w:t>
      </w:r>
    </w:p>
    <w:p w14:paraId="752841A9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"semi": true,</w:t>
      </w:r>
    </w:p>
    <w:p w14:paraId="246BE49C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"singleQuote": true,</w:t>
      </w:r>
    </w:p>
    <w:p w14:paraId="5A2E0405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"tabWidth": 2</w:t>
      </w:r>
    </w:p>
    <w:p w14:paraId="325D1B5E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>}</w:t>
      </w:r>
    </w:p>
    <w:p w14:paraId="38EFC00A" w14:textId="77777777" w:rsidR="00A629B7" w:rsidRPr="00A629B7" w:rsidRDefault="00A629B7" w:rsidP="00A629B7">
      <w:pPr>
        <w:numPr>
          <w:ilvl w:val="1"/>
          <w:numId w:val="30"/>
        </w:numPr>
      </w:pPr>
      <w:r w:rsidRPr="00A629B7">
        <w:t>Внедрил автоматическое форматирование кода при сохранении файлов, добавив соответствующие скрипты в package.json:</w:t>
      </w:r>
    </w:p>
    <w:p w14:paraId="60A6FFC5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>"scripts": {</w:t>
      </w:r>
    </w:p>
    <w:p w14:paraId="01AF14FE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"lint": "eslint .",</w:t>
      </w:r>
    </w:p>
    <w:p w14:paraId="34C50162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 xml:space="preserve">  "format": "prettier --write ."</w:t>
      </w:r>
    </w:p>
    <w:p w14:paraId="04D2CD6C" w14:textId="77777777" w:rsidR="00A629B7" w:rsidRPr="00A629B7" w:rsidRDefault="00A629B7" w:rsidP="00A629B7">
      <w:pPr>
        <w:numPr>
          <w:ilvl w:val="1"/>
          <w:numId w:val="30"/>
        </w:numPr>
        <w:tabs>
          <w:tab w:val="clear" w:pos="1440"/>
        </w:tabs>
      </w:pPr>
      <w:r w:rsidRPr="00A629B7">
        <w:t>}</w:t>
      </w:r>
    </w:p>
    <w:p w14:paraId="261F50EC" w14:textId="77777777" w:rsidR="00A629B7" w:rsidRPr="00A629B7" w:rsidRDefault="00A629B7" w:rsidP="00A629B7">
      <w:pPr>
        <w:numPr>
          <w:ilvl w:val="0"/>
          <w:numId w:val="30"/>
        </w:numPr>
      </w:pPr>
      <w:r w:rsidRPr="00A629B7">
        <w:rPr>
          <w:b/>
          <w:bCs/>
        </w:rPr>
        <w:t>Результат</w:t>
      </w:r>
      <w:r w:rsidRPr="00A629B7">
        <w:t>: В результате внедрения этих инструментов, качество кода значительно улучшилось. Мы уменьшили количество ошибок и увеличили скорость разработки, так как все члены команды следовали единым стандартам.</w:t>
      </w:r>
    </w:p>
    <w:p w14:paraId="1B6AB6CB" w14:textId="77777777" w:rsidR="00DF5302" w:rsidRPr="00A629B7" w:rsidRDefault="00DF5302" w:rsidP="00A629B7"/>
    <w:sectPr w:rsidR="00DF5302" w:rsidRPr="00A629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356A5"/>
    <w:multiLevelType w:val="multilevel"/>
    <w:tmpl w:val="996C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89871348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29B7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5DF8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2025-12-08T14:54:00Z</dcterms:modified>
</cp:coreProperties>
</file>