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1612" w14:textId="77777777" w:rsidR="00E0171F" w:rsidRPr="00E0171F" w:rsidRDefault="00E0171F" w:rsidP="00E0171F">
      <w:pPr>
        <w:rPr>
          <w:b/>
          <w:bCs/>
        </w:rPr>
      </w:pPr>
      <w:r w:rsidRPr="00E0171F">
        <w:rPr>
          <w:b/>
          <w:bCs/>
        </w:rPr>
        <w:t>Приходилось ли писать скрипты для работы с React</w:t>
      </w:r>
    </w:p>
    <w:p w14:paraId="4BF9111B" w14:textId="77777777" w:rsidR="00E0171F" w:rsidRPr="00E0171F" w:rsidRDefault="00E0171F" w:rsidP="00E0171F">
      <w:r w:rsidRPr="00E0171F">
        <w:rPr>
          <w:b/>
          <w:bCs/>
        </w:rPr>
        <w:t>Что хотят услышать интервьюеры:</w:t>
      </w:r>
      <w:r w:rsidRPr="00E0171F">
        <w:br/>
        <w:t>Интервьюеры ожидают услышать о вашем практическом опыте работы с React, включая создание компонентов, управление состоянием, использование хуков и интеграцию с другими библиотеками. Ожидается, что вы покажете понимание принципов проектирования, оптимизации производительности и решения распространенных проблем, связанных с разработкой на React.</w:t>
      </w:r>
    </w:p>
    <w:p w14:paraId="2D1215F2" w14:textId="77777777" w:rsidR="00E0171F" w:rsidRPr="00E0171F" w:rsidRDefault="00E0171F" w:rsidP="00E0171F">
      <w:r w:rsidRPr="00E0171F">
        <w:rPr>
          <w:b/>
          <w:bCs/>
        </w:rPr>
        <w:t>Ответ:</w:t>
      </w:r>
    </w:p>
    <w:p w14:paraId="29E0B64A" w14:textId="77777777" w:rsidR="00E0171F" w:rsidRPr="00E0171F" w:rsidRDefault="00E0171F" w:rsidP="00E0171F">
      <w:pPr>
        <w:numPr>
          <w:ilvl w:val="0"/>
          <w:numId w:val="32"/>
        </w:numPr>
      </w:pPr>
      <w:r w:rsidRPr="00E0171F">
        <w:rPr>
          <w:b/>
          <w:bCs/>
        </w:rPr>
        <w:t>Ситуация:</w:t>
      </w:r>
      <w:r w:rsidRPr="00E0171F">
        <w:t> В предыдущем проекте мне нужно было разработать интерактивный интерфейс для приложения управления задачами с использованием React.</w:t>
      </w:r>
    </w:p>
    <w:p w14:paraId="2CBDF267" w14:textId="77777777" w:rsidR="00E0171F" w:rsidRPr="00E0171F" w:rsidRDefault="00E0171F" w:rsidP="00E0171F">
      <w:pPr>
        <w:numPr>
          <w:ilvl w:val="0"/>
          <w:numId w:val="32"/>
        </w:numPr>
      </w:pPr>
      <w:r w:rsidRPr="00E0171F">
        <w:rPr>
          <w:b/>
          <w:bCs/>
        </w:rPr>
        <w:t>Задача:</w:t>
      </w:r>
      <w:r w:rsidRPr="00E0171F">
        <w:t> Моей задачей было создать компоненты, которые позволяли бы пользователям добавлять, редактировать и удалять задачи, а также управлять их статусом. Кроме того, необходимо было оптимизировать производительность приложения.</w:t>
      </w:r>
    </w:p>
    <w:p w14:paraId="0E0911C4" w14:textId="77777777" w:rsidR="00E0171F" w:rsidRPr="00E0171F" w:rsidRDefault="00E0171F" w:rsidP="00E0171F">
      <w:pPr>
        <w:numPr>
          <w:ilvl w:val="0"/>
          <w:numId w:val="32"/>
        </w:numPr>
      </w:pPr>
      <w:r w:rsidRPr="00E0171F">
        <w:rPr>
          <w:b/>
          <w:bCs/>
        </w:rPr>
        <w:t>Действия:</w:t>
      </w:r>
    </w:p>
    <w:p w14:paraId="0CFB5676" w14:textId="77777777" w:rsidR="00E0171F" w:rsidRPr="00E0171F" w:rsidRDefault="00E0171F" w:rsidP="00E0171F">
      <w:pPr>
        <w:numPr>
          <w:ilvl w:val="1"/>
          <w:numId w:val="32"/>
        </w:numPr>
      </w:pPr>
      <w:r w:rsidRPr="00E0171F">
        <w:t>Я использовал функциональные компоненты и хуки (useState, useEffect) для управления состоянием и побочными эффектами.</w:t>
      </w:r>
    </w:p>
    <w:p w14:paraId="2130A092" w14:textId="77777777" w:rsidR="00E0171F" w:rsidRPr="00E0171F" w:rsidRDefault="00E0171F" w:rsidP="00E0171F">
      <w:pPr>
        <w:numPr>
          <w:ilvl w:val="1"/>
          <w:numId w:val="32"/>
        </w:numPr>
      </w:pPr>
      <w:r w:rsidRPr="00E0171F">
        <w:t>Для управления сложным состоянием применил библиотеку Redux, что позволило легко отслеживать изменения состояния приложения.</w:t>
      </w:r>
    </w:p>
    <w:p w14:paraId="618CC140" w14:textId="77777777" w:rsidR="00E0171F" w:rsidRPr="00E0171F" w:rsidRDefault="00E0171F" w:rsidP="00E0171F">
      <w:pPr>
        <w:numPr>
          <w:ilvl w:val="1"/>
          <w:numId w:val="32"/>
        </w:numPr>
      </w:pPr>
      <w:r w:rsidRPr="00E0171F">
        <w:t>Написал тесты с использованием Jest и React Testing Library для обеспечения надежности компонентов.</w:t>
      </w:r>
    </w:p>
    <w:p w14:paraId="6FDEA7A3" w14:textId="77777777" w:rsidR="00E0171F" w:rsidRPr="00E0171F" w:rsidRDefault="00E0171F" w:rsidP="00E0171F">
      <w:pPr>
        <w:numPr>
          <w:ilvl w:val="1"/>
          <w:numId w:val="32"/>
        </w:numPr>
      </w:pPr>
      <w:r w:rsidRPr="00E0171F">
        <w:t>Реализовал ленивую загрузку компонентов для оптимизации времени рендеринга.</w:t>
      </w:r>
    </w:p>
    <w:p w14:paraId="4BD20DED" w14:textId="77777777" w:rsidR="00E0171F" w:rsidRPr="00E0171F" w:rsidRDefault="00E0171F" w:rsidP="00E0171F">
      <w:pPr>
        <w:numPr>
          <w:ilvl w:val="0"/>
          <w:numId w:val="32"/>
        </w:numPr>
      </w:pPr>
      <w:r w:rsidRPr="00E0171F">
        <w:rPr>
          <w:b/>
          <w:bCs/>
        </w:rPr>
        <w:t>Результат:</w:t>
      </w:r>
      <w:r w:rsidRPr="00E0171F">
        <w:t> В результате, приложение стало более отзывчивым, увеличилась скорость загрузки, а пользователи отметили улучшение в пользовательском интерфейсе. Мы получили положительные отзывы и повысили активность пользователей на 30%.</w:t>
      </w:r>
    </w:p>
    <w:p w14:paraId="1B6AB6CB" w14:textId="77777777" w:rsidR="00DF5302" w:rsidRPr="00E0171F" w:rsidRDefault="00DF5302" w:rsidP="00E0171F"/>
    <w:sectPr w:rsidR="00DF5302" w:rsidRPr="00E017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D74E1"/>
    <w:multiLevelType w:val="multilevel"/>
    <w:tmpl w:val="6BF0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247814840">
    <w:abstractNumId w:val="16"/>
  </w:num>
  <w:num w:numId="31" w16cid:durableId="1102187503">
    <w:abstractNumId w:val="25"/>
  </w:num>
  <w:num w:numId="32" w16cid:durableId="132867864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A45B6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0171F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2025-12-08T15:52:00Z</dcterms:modified>
</cp:coreProperties>
</file>