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EFDA" w14:textId="77777777" w:rsidR="008F7C6D" w:rsidRPr="008F7C6D" w:rsidRDefault="008F7C6D" w:rsidP="008F7C6D">
      <w:pPr>
        <w:rPr>
          <w:b/>
          <w:bCs/>
        </w:rPr>
      </w:pPr>
      <w:r w:rsidRPr="008F7C6D">
        <w:rPr>
          <w:b/>
          <w:bCs/>
        </w:rPr>
        <w:t>Реши простую алгоритмическую задачу</w:t>
      </w:r>
    </w:p>
    <w:p w14:paraId="63B78971" w14:textId="77777777" w:rsidR="008F7C6D" w:rsidRPr="008F7C6D" w:rsidRDefault="008F7C6D" w:rsidP="008F7C6D">
      <w:r w:rsidRPr="008F7C6D">
        <w:rPr>
          <w:b/>
          <w:bCs/>
        </w:rPr>
        <w:t>Что хотят услышать интервьюеры:</w:t>
      </w:r>
    </w:p>
    <w:p w14:paraId="1320A87E" w14:textId="77777777" w:rsidR="008F7C6D" w:rsidRPr="008F7C6D" w:rsidRDefault="008F7C6D" w:rsidP="008F7C6D">
      <w:r w:rsidRPr="008F7C6D">
        <w:t>Интервьюеры ожидают увидеть, как кандидат подходит к решению алгоритмических задач, демонстрируя понимание основных концепций, таких как временная сложность и использование эффективных структур данных. Также важно показать способность объяснять свой процесс мышления, а не просто предоставить ответ. Кандидат должен продемонстрировать навыки написания чистого и понятного кода.</w:t>
      </w:r>
    </w:p>
    <w:p w14:paraId="66ECA796" w14:textId="77777777" w:rsidR="008F7C6D" w:rsidRPr="008F7C6D" w:rsidRDefault="008F7C6D" w:rsidP="008F7C6D">
      <w:pPr>
        <w:rPr>
          <w:b/>
          <w:bCs/>
        </w:rPr>
      </w:pPr>
      <w:r w:rsidRPr="008F7C6D">
        <w:rPr>
          <w:b/>
          <w:bCs/>
        </w:rPr>
        <w:t>Пример задачи</w:t>
      </w:r>
    </w:p>
    <w:p w14:paraId="1FE62014" w14:textId="77777777" w:rsidR="008F7C6D" w:rsidRPr="008F7C6D" w:rsidRDefault="008F7C6D" w:rsidP="008F7C6D">
      <w:r w:rsidRPr="008F7C6D">
        <w:rPr>
          <w:b/>
          <w:bCs/>
        </w:rPr>
        <w:t>Задача:</w:t>
      </w:r>
      <w:r w:rsidRPr="008F7C6D">
        <w:t> Напишите функцию, которая принимает массив чисел и возвращает сумму всех четных чисел.</w:t>
      </w:r>
    </w:p>
    <w:p w14:paraId="5A695909" w14:textId="77777777" w:rsidR="008F7C6D" w:rsidRPr="008F7C6D" w:rsidRDefault="008F7C6D" w:rsidP="008F7C6D">
      <w:pPr>
        <w:rPr>
          <w:b/>
          <w:bCs/>
        </w:rPr>
      </w:pPr>
      <w:r w:rsidRPr="008F7C6D">
        <w:rPr>
          <w:b/>
          <w:bCs/>
        </w:rPr>
        <w:t>Пошаговый план решения:</w:t>
      </w:r>
    </w:p>
    <w:p w14:paraId="168989D6" w14:textId="77777777" w:rsidR="008F7C6D" w:rsidRPr="008F7C6D" w:rsidRDefault="008F7C6D" w:rsidP="008F7C6D">
      <w:pPr>
        <w:numPr>
          <w:ilvl w:val="0"/>
          <w:numId w:val="12"/>
        </w:numPr>
      </w:pPr>
      <w:r w:rsidRPr="008F7C6D">
        <w:rPr>
          <w:b/>
          <w:bCs/>
        </w:rPr>
        <w:t>Инициализация переменной:</w:t>
      </w:r>
      <w:r w:rsidRPr="008F7C6D">
        <w:t> Создайте переменную для хранения суммы четных чисел.</w:t>
      </w:r>
    </w:p>
    <w:p w14:paraId="357988DF" w14:textId="77777777" w:rsidR="008F7C6D" w:rsidRPr="008F7C6D" w:rsidRDefault="008F7C6D" w:rsidP="008F7C6D">
      <w:pPr>
        <w:numPr>
          <w:ilvl w:val="0"/>
          <w:numId w:val="12"/>
        </w:numPr>
      </w:pPr>
      <w:r w:rsidRPr="008F7C6D">
        <w:rPr>
          <w:b/>
          <w:bCs/>
        </w:rPr>
        <w:t>Итерация по массиву:</w:t>
      </w:r>
      <w:r w:rsidRPr="008F7C6D">
        <w:t> Пройдите по каждому элементу массива.</w:t>
      </w:r>
    </w:p>
    <w:p w14:paraId="12849A59" w14:textId="77777777" w:rsidR="008F7C6D" w:rsidRPr="008F7C6D" w:rsidRDefault="008F7C6D" w:rsidP="008F7C6D">
      <w:pPr>
        <w:numPr>
          <w:ilvl w:val="0"/>
          <w:numId w:val="12"/>
        </w:numPr>
      </w:pPr>
      <w:r w:rsidRPr="008F7C6D">
        <w:rPr>
          <w:b/>
          <w:bCs/>
        </w:rPr>
        <w:t>Проверка четности:</w:t>
      </w:r>
      <w:r w:rsidRPr="008F7C6D">
        <w:t> Для каждого числа проверьте, является ли оно четным.</w:t>
      </w:r>
    </w:p>
    <w:p w14:paraId="0421F8D1" w14:textId="77777777" w:rsidR="008F7C6D" w:rsidRPr="008F7C6D" w:rsidRDefault="008F7C6D" w:rsidP="008F7C6D">
      <w:pPr>
        <w:numPr>
          <w:ilvl w:val="0"/>
          <w:numId w:val="12"/>
        </w:numPr>
      </w:pPr>
      <w:r w:rsidRPr="008F7C6D">
        <w:rPr>
          <w:b/>
          <w:bCs/>
        </w:rPr>
        <w:t>Суммирование:</w:t>
      </w:r>
      <w:r w:rsidRPr="008F7C6D">
        <w:t> Если число четное, добавьте его к сумме.</w:t>
      </w:r>
    </w:p>
    <w:p w14:paraId="26530B0C" w14:textId="77777777" w:rsidR="008F7C6D" w:rsidRPr="008F7C6D" w:rsidRDefault="008F7C6D" w:rsidP="008F7C6D">
      <w:pPr>
        <w:numPr>
          <w:ilvl w:val="0"/>
          <w:numId w:val="12"/>
        </w:numPr>
      </w:pPr>
      <w:r w:rsidRPr="008F7C6D">
        <w:rPr>
          <w:b/>
          <w:bCs/>
        </w:rPr>
        <w:t>Возврат результата:</w:t>
      </w:r>
      <w:r w:rsidRPr="008F7C6D">
        <w:t> Верните итоговую сумму.</w:t>
      </w:r>
    </w:p>
    <w:p w14:paraId="5ADB89C6" w14:textId="77777777" w:rsidR="008F7C6D" w:rsidRPr="008F7C6D" w:rsidRDefault="008F7C6D" w:rsidP="008F7C6D">
      <w:pPr>
        <w:rPr>
          <w:b/>
          <w:bCs/>
        </w:rPr>
      </w:pPr>
      <w:r w:rsidRPr="008F7C6D">
        <w:rPr>
          <w:b/>
          <w:bCs/>
        </w:rPr>
        <w:t>Код:</w:t>
      </w:r>
    </w:p>
    <w:p w14:paraId="33415689" w14:textId="77777777" w:rsidR="008F7C6D" w:rsidRPr="008F7C6D" w:rsidRDefault="008F7C6D" w:rsidP="008F7C6D">
      <w:r w:rsidRPr="008F7C6D">
        <w:t>def sum_of_even_numbers(arr):</w:t>
      </w:r>
    </w:p>
    <w:p w14:paraId="6CA184EF" w14:textId="77777777" w:rsidR="008F7C6D" w:rsidRPr="008F7C6D" w:rsidRDefault="008F7C6D" w:rsidP="008F7C6D">
      <w:r w:rsidRPr="008F7C6D">
        <w:t xml:space="preserve">    </w:t>
      </w:r>
      <w:r w:rsidRPr="008F7C6D">
        <w:rPr>
          <w:i/>
          <w:iCs/>
        </w:rPr>
        <w:t># Инициализируем переменную для хранения суммы четных чисел</w:t>
      </w:r>
    </w:p>
    <w:p w14:paraId="0B75A363" w14:textId="77777777" w:rsidR="008F7C6D" w:rsidRPr="008F7C6D" w:rsidRDefault="008F7C6D" w:rsidP="008F7C6D">
      <w:r w:rsidRPr="008F7C6D">
        <w:t xml:space="preserve">    total_sum = 0</w:t>
      </w:r>
    </w:p>
    <w:p w14:paraId="3B09C96F" w14:textId="77777777" w:rsidR="008F7C6D" w:rsidRPr="008F7C6D" w:rsidRDefault="008F7C6D" w:rsidP="008F7C6D">
      <w:r w:rsidRPr="008F7C6D">
        <w:t xml:space="preserve">    </w:t>
      </w:r>
    </w:p>
    <w:p w14:paraId="01817135" w14:textId="77777777" w:rsidR="008F7C6D" w:rsidRPr="008F7C6D" w:rsidRDefault="008F7C6D" w:rsidP="008F7C6D">
      <w:r w:rsidRPr="008F7C6D">
        <w:t xml:space="preserve">    </w:t>
      </w:r>
      <w:r w:rsidRPr="008F7C6D">
        <w:rPr>
          <w:i/>
          <w:iCs/>
        </w:rPr>
        <w:t># Проходим по каждому элементу массива</w:t>
      </w:r>
    </w:p>
    <w:p w14:paraId="5DE0B579" w14:textId="77777777" w:rsidR="008F7C6D" w:rsidRPr="008F7C6D" w:rsidRDefault="008F7C6D" w:rsidP="008F7C6D">
      <w:r w:rsidRPr="008F7C6D">
        <w:t xml:space="preserve">    for num in arr:</w:t>
      </w:r>
    </w:p>
    <w:p w14:paraId="109EDE25" w14:textId="77777777" w:rsidR="008F7C6D" w:rsidRPr="008F7C6D" w:rsidRDefault="008F7C6D" w:rsidP="008F7C6D">
      <w:r w:rsidRPr="008F7C6D">
        <w:t xml:space="preserve">        </w:t>
      </w:r>
      <w:r w:rsidRPr="008F7C6D">
        <w:rPr>
          <w:i/>
          <w:iCs/>
        </w:rPr>
        <w:t># Проверяем, является ли число четным</w:t>
      </w:r>
    </w:p>
    <w:p w14:paraId="39BCE1B2" w14:textId="77777777" w:rsidR="008F7C6D" w:rsidRPr="008F7C6D" w:rsidRDefault="008F7C6D" w:rsidP="008F7C6D">
      <w:r w:rsidRPr="008F7C6D">
        <w:t xml:space="preserve">        if num % 2 == 0:</w:t>
      </w:r>
    </w:p>
    <w:p w14:paraId="1E2B429B" w14:textId="77777777" w:rsidR="008F7C6D" w:rsidRPr="008F7C6D" w:rsidRDefault="008F7C6D" w:rsidP="008F7C6D">
      <w:r w:rsidRPr="008F7C6D">
        <w:t xml:space="preserve">            </w:t>
      </w:r>
      <w:r w:rsidRPr="008F7C6D">
        <w:rPr>
          <w:i/>
          <w:iCs/>
        </w:rPr>
        <w:t># Если четное, добавляем его к общей сумме</w:t>
      </w:r>
    </w:p>
    <w:p w14:paraId="7CA6FF15" w14:textId="77777777" w:rsidR="008F7C6D" w:rsidRPr="008F7C6D" w:rsidRDefault="008F7C6D" w:rsidP="008F7C6D">
      <w:r w:rsidRPr="008F7C6D">
        <w:t xml:space="preserve">            total_sum += num</w:t>
      </w:r>
    </w:p>
    <w:p w14:paraId="2D94D379" w14:textId="77777777" w:rsidR="008F7C6D" w:rsidRPr="008F7C6D" w:rsidRDefault="008F7C6D" w:rsidP="008F7C6D">
      <w:r w:rsidRPr="008F7C6D">
        <w:t xml:space="preserve">    </w:t>
      </w:r>
    </w:p>
    <w:p w14:paraId="418192C3" w14:textId="77777777" w:rsidR="008F7C6D" w:rsidRPr="008F7C6D" w:rsidRDefault="008F7C6D" w:rsidP="008F7C6D">
      <w:r w:rsidRPr="008F7C6D">
        <w:t xml:space="preserve">    </w:t>
      </w:r>
      <w:r w:rsidRPr="008F7C6D">
        <w:rPr>
          <w:i/>
          <w:iCs/>
        </w:rPr>
        <w:t># Возвращаем итоговую сумму четных чисел</w:t>
      </w:r>
    </w:p>
    <w:p w14:paraId="22E81976" w14:textId="77777777" w:rsidR="008F7C6D" w:rsidRPr="008F7C6D" w:rsidRDefault="008F7C6D" w:rsidP="008F7C6D">
      <w:r w:rsidRPr="008F7C6D">
        <w:t xml:space="preserve">    return total_sum</w:t>
      </w:r>
    </w:p>
    <w:p w14:paraId="3D257672" w14:textId="77777777" w:rsidR="008F7C6D" w:rsidRPr="008F7C6D" w:rsidRDefault="008F7C6D" w:rsidP="008F7C6D"/>
    <w:p w14:paraId="613DBE31" w14:textId="77777777" w:rsidR="008F7C6D" w:rsidRPr="008F7C6D" w:rsidRDefault="008F7C6D" w:rsidP="008F7C6D">
      <w:r w:rsidRPr="008F7C6D">
        <w:rPr>
          <w:i/>
          <w:iCs/>
        </w:rPr>
        <w:t># Примеры использования функции</w:t>
      </w:r>
    </w:p>
    <w:p w14:paraId="18B64248" w14:textId="77777777" w:rsidR="008F7C6D" w:rsidRPr="008F7C6D" w:rsidRDefault="008F7C6D" w:rsidP="008F7C6D">
      <w:r w:rsidRPr="008F7C6D">
        <w:t xml:space="preserve">print(sum_of_even_numbers([1, 2, 3, 4, 5]))  </w:t>
      </w:r>
      <w:r w:rsidRPr="008F7C6D">
        <w:rPr>
          <w:i/>
          <w:iCs/>
        </w:rPr>
        <w:t># Ожидаемый вывод: 6 (2 + 4)</w:t>
      </w:r>
    </w:p>
    <w:p w14:paraId="23198DE3" w14:textId="77777777" w:rsidR="008F7C6D" w:rsidRPr="008F7C6D" w:rsidRDefault="008F7C6D" w:rsidP="008F7C6D">
      <w:r w:rsidRPr="008F7C6D">
        <w:t xml:space="preserve">print(sum_of_even_numbers([10, 11, 12, 13, 14]))  </w:t>
      </w:r>
      <w:r w:rsidRPr="008F7C6D">
        <w:rPr>
          <w:i/>
          <w:iCs/>
        </w:rPr>
        <w:t># Ожидаемый вывод: 36 (10 + 12 + 14)</w:t>
      </w:r>
    </w:p>
    <w:p w14:paraId="26650D1E" w14:textId="77777777" w:rsidR="008F7C6D" w:rsidRPr="008F7C6D" w:rsidRDefault="008F7C6D" w:rsidP="008F7C6D">
      <w:r w:rsidRPr="008F7C6D">
        <w:t xml:space="preserve">print(sum_of_even_numbers([-2, -1, 0, 1, 2]))  </w:t>
      </w:r>
      <w:r w:rsidRPr="008F7C6D">
        <w:rPr>
          <w:i/>
          <w:iCs/>
        </w:rPr>
        <w:t># Ожидаемый вывод: 0 (-2 + 0 + 2)</w:t>
      </w:r>
    </w:p>
    <w:p w14:paraId="0DB4EE99" w14:textId="77777777" w:rsidR="008F7C6D" w:rsidRPr="008F7C6D" w:rsidRDefault="008F7C6D" w:rsidP="008F7C6D">
      <w:pPr>
        <w:rPr>
          <w:b/>
          <w:bCs/>
        </w:rPr>
      </w:pPr>
      <w:r w:rsidRPr="008F7C6D">
        <w:rPr>
          <w:b/>
          <w:bCs/>
        </w:rPr>
        <w:t>Тесты:</w:t>
      </w:r>
    </w:p>
    <w:p w14:paraId="71322DFC" w14:textId="77777777" w:rsidR="008F7C6D" w:rsidRPr="008F7C6D" w:rsidRDefault="008F7C6D" w:rsidP="008F7C6D">
      <w:pPr>
        <w:numPr>
          <w:ilvl w:val="0"/>
          <w:numId w:val="13"/>
        </w:numPr>
      </w:pPr>
      <w:r w:rsidRPr="008F7C6D">
        <w:t>Вход: [1, 2, 3, 4, 5]; Выход: 6</w:t>
      </w:r>
    </w:p>
    <w:p w14:paraId="2D1B048C" w14:textId="77777777" w:rsidR="008F7C6D" w:rsidRPr="008F7C6D" w:rsidRDefault="008F7C6D" w:rsidP="008F7C6D">
      <w:pPr>
        <w:numPr>
          <w:ilvl w:val="0"/>
          <w:numId w:val="13"/>
        </w:numPr>
      </w:pPr>
      <w:r w:rsidRPr="008F7C6D">
        <w:t>Вход: [10, 11, 12, 13, 14]; Выход: 36</w:t>
      </w:r>
    </w:p>
    <w:p w14:paraId="008A4D33" w14:textId="77777777" w:rsidR="008F7C6D" w:rsidRPr="008F7C6D" w:rsidRDefault="008F7C6D" w:rsidP="008F7C6D">
      <w:pPr>
        <w:numPr>
          <w:ilvl w:val="0"/>
          <w:numId w:val="13"/>
        </w:numPr>
      </w:pPr>
      <w:r w:rsidRPr="008F7C6D">
        <w:t>Вход: [-2, -1, 0, 1, 2]; Выход: 0</w:t>
      </w:r>
    </w:p>
    <w:p w14:paraId="1B6AB6CB" w14:textId="77777777" w:rsidR="00DF5302" w:rsidRPr="008F7C6D" w:rsidRDefault="00DF5302" w:rsidP="008F7C6D"/>
    <w:sectPr w:rsidR="00DF5302" w:rsidRPr="008F7C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67689"/>
    <w:multiLevelType w:val="multilevel"/>
    <w:tmpl w:val="6C9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0F4EE1"/>
    <w:multiLevelType w:val="multilevel"/>
    <w:tmpl w:val="85A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3C51CD"/>
    <w:multiLevelType w:val="multilevel"/>
    <w:tmpl w:val="F69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66D31"/>
    <w:multiLevelType w:val="multilevel"/>
    <w:tmpl w:val="8D96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656956025">
    <w:abstractNumId w:val="7"/>
  </w:num>
  <w:num w:numId="11" w16cid:durableId="945310045">
    <w:abstractNumId w:val="2"/>
  </w:num>
  <w:num w:numId="12" w16cid:durableId="55397288">
    <w:abstractNumId w:val="8"/>
  </w:num>
  <w:num w:numId="13" w16cid:durableId="179871987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6C30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347CD"/>
    <w:rsid w:val="00870751"/>
    <w:rsid w:val="00871CEB"/>
    <w:rsid w:val="0088783A"/>
    <w:rsid w:val="008F64DA"/>
    <w:rsid w:val="008F7C6D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26DF7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2025-12-07T09:08:00Z</dcterms:modified>
</cp:coreProperties>
</file>