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8BF6" w14:textId="77777777" w:rsidR="00941350" w:rsidRPr="00941350" w:rsidRDefault="00941350" w:rsidP="00941350">
      <w:pPr>
        <w:rPr>
          <w:b/>
          <w:bCs/>
        </w:rPr>
      </w:pPr>
      <w:r w:rsidRPr="00941350">
        <w:rPr>
          <w:b/>
          <w:bCs/>
        </w:rPr>
        <w:t>С чего начинается любой HTML-документ?</w:t>
      </w:r>
    </w:p>
    <w:p w14:paraId="5F5405DC" w14:textId="77777777" w:rsidR="00941350" w:rsidRPr="00941350" w:rsidRDefault="00941350" w:rsidP="00941350">
      <w:r w:rsidRPr="00941350">
        <w:rPr>
          <w:b/>
          <w:bCs/>
        </w:rPr>
        <w:t>Что хотят услышать интервьюеры:</w:t>
      </w:r>
      <w:r w:rsidRPr="00941350">
        <w:br/>
        <w:t>Интервьюеры ожидают четкого понимания структуры HTML-документов, включая основные элементы и их порядок. Кандидат должен уверенно объяснить, что любой HTML-документ начинается с определенных деклараций и содержит обязательные элементы, такие как &lt;!DOCTYPE html&gt;, &lt;html&gt;, &lt;head&gt;, и &lt;body&gt;. Важно также упомянуть о значении этих элементов и их роли в создании веб-страницы.</w:t>
      </w:r>
    </w:p>
    <w:p w14:paraId="3571B50B" w14:textId="77777777" w:rsidR="00941350" w:rsidRPr="00941350" w:rsidRDefault="00941350" w:rsidP="00941350">
      <w:r w:rsidRPr="00941350">
        <w:rPr>
          <w:b/>
          <w:bCs/>
        </w:rPr>
        <w:t>Структурированный ответ:</w:t>
      </w:r>
    </w:p>
    <w:p w14:paraId="663B44F4" w14:textId="77777777" w:rsidR="00941350" w:rsidRPr="00941350" w:rsidRDefault="00941350" w:rsidP="00941350">
      <w:pPr>
        <w:numPr>
          <w:ilvl w:val="0"/>
          <w:numId w:val="30"/>
        </w:numPr>
      </w:pPr>
      <w:r w:rsidRPr="00941350">
        <w:rPr>
          <w:b/>
          <w:bCs/>
        </w:rPr>
        <w:t>&lt;!DOCTYPE html&gt;</w:t>
      </w:r>
      <w:r w:rsidRPr="00941350">
        <w:t>:</w:t>
      </w:r>
    </w:p>
    <w:p w14:paraId="0AD13C4E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Это первая строка в любом HTML-документе.</w:t>
      </w:r>
    </w:p>
    <w:p w14:paraId="180332E3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Указывает браузеру, что документ написан на HTML5.</w:t>
      </w:r>
    </w:p>
    <w:p w14:paraId="4DC3EAEE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Помогает обеспечить правильное отображение страницы.</w:t>
      </w:r>
    </w:p>
    <w:p w14:paraId="70189CB3" w14:textId="77777777" w:rsidR="00941350" w:rsidRPr="00941350" w:rsidRDefault="00941350" w:rsidP="00941350">
      <w:pPr>
        <w:numPr>
          <w:ilvl w:val="0"/>
          <w:numId w:val="30"/>
        </w:numPr>
      </w:pPr>
      <w:r w:rsidRPr="00941350">
        <w:rPr>
          <w:b/>
          <w:bCs/>
        </w:rPr>
        <w:t>&lt;html&gt;</w:t>
      </w:r>
      <w:r w:rsidRPr="00941350">
        <w:t>:</w:t>
      </w:r>
    </w:p>
    <w:p w14:paraId="7B4082F9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Корневой элемент HTML-документа.</w:t>
      </w:r>
    </w:p>
    <w:p w14:paraId="74ED85B6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Все остальные элементы находятся внутри этого тега.</w:t>
      </w:r>
    </w:p>
    <w:p w14:paraId="572F8FAD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Пример: &lt;html lang="ru"&gt; указывает на язык содержимого.</w:t>
      </w:r>
    </w:p>
    <w:p w14:paraId="56A7C3BA" w14:textId="77777777" w:rsidR="00941350" w:rsidRPr="00941350" w:rsidRDefault="00941350" w:rsidP="00941350">
      <w:pPr>
        <w:numPr>
          <w:ilvl w:val="0"/>
          <w:numId w:val="30"/>
        </w:numPr>
      </w:pPr>
      <w:r w:rsidRPr="00941350">
        <w:rPr>
          <w:b/>
          <w:bCs/>
        </w:rPr>
        <w:t>&lt;head&gt;</w:t>
      </w:r>
      <w:r w:rsidRPr="00941350">
        <w:t>:</w:t>
      </w:r>
    </w:p>
    <w:p w14:paraId="7D0C9547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Содержит метаданные о документе.</w:t>
      </w:r>
    </w:p>
    <w:p w14:paraId="66C7B568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Включает такие элементы, как &lt;title&gt;, &lt;meta&gt;, и ссылки на CSS-файлы.</w:t>
      </w:r>
    </w:p>
    <w:p w14:paraId="16875749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Пример:</w:t>
      </w:r>
    </w:p>
    <w:p w14:paraId="612C52B3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t>&lt;head&gt;</w:t>
      </w:r>
    </w:p>
    <w:p w14:paraId="7C6D8C4B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t xml:space="preserve">    &lt;meta charset="UTF-8"&gt;</w:t>
      </w:r>
    </w:p>
    <w:p w14:paraId="11AC0F56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t xml:space="preserve">    &lt;title&gt;Заголовок страницы&lt;/title&gt;</w:t>
      </w:r>
    </w:p>
    <w:p w14:paraId="10D513E9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t xml:space="preserve">    &lt;link rel="stylesheet" href="styles.css"&gt;</w:t>
      </w:r>
    </w:p>
    <w:p w14:paraId="596997ED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t>&lt;/head&gt;</w:t>
      </w:r>
    </w:p>
    <w:p w14:paraId="42F64779" w14:textId="77777777" w:rsidR="00941350" w:rsidRPr="00941350" w:rsidRDefault="00941350" w:rsidP="00941350">
      <w:pPr>
        <w:numPr>
          <w:ilvl w:val="0"/>
          <w:numId w:val="30"/>
        </w:numPr>
      </w:pPr>
      <w:r w:rsidRPr="00941350">
        <w:rPr>
          <w:b/>
          <w:bCs/>
        </w:rPr>
        <w:t>&lt;body&gt;</w:t>
      </w:r>
      <w:r w:rsidRPr="00941350">
        <w:t>:</w:t>
      </w:r>
    </w:p>
    <w:p w14:paraId="7D20C7C4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Содержит все видимые элементы страницы: текст, изображения, ссылки и т.д.</w:t>
      </w:r>
    </w:p>
    <w:p w14:paraId="6D9CB019" w14:textId="77777777" w:rsidR="00941350" w:rsidRPr="00941350" w:rsidRDefault="00941350" w:rsidP="00941350">
      <w:pPr>
        <w:numPr>
          <w:ilvl w:val="1"/>
          <w:numId w:val="30"/>
        </w:numPr>
      </w:pPr>
      <w:r w:rsidRPr="00941350">
        <w:t>Пример:</w:t>
      </w:r>
    </w:p>
    <w:p w14:paraId="2F1C9FB3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t>&lt;body&gt;</w:t>
      </w:r>
    </w:p>
    <w:p w14:paraId="7827702A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t xml:space="preserve">    &lt;h1&gt;Добро пожаловать на сайт!&lt;/h1&gt;</w:t>
      </w:r>
    </w:p>
    <w:p w14:paraId="1C06E8CE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lastRenderedPageBreak/>
        <w:t xml:space="preserve">    &lt;p&gt;Это пример HTML-документа.&lt;/p&gt;</w:t>
      </w:r>
    </w:p>
    <w:p w14:paraId="501DEFE4" w14:textId="77777777" w:rsidR="00941350" w:rsidRPr="00941350" w:rsidRDefault="00941350" w:rsidP="00941350">
      <w:pPr>
        <w:numPr>
          <w:ilvl w:val="1"/>
          <w:numId w:val="30"/>
        </w:numPr>
        <w:tabs>
          <w:tab w:val="clear" w:pos="1440"/>
        </w:tabs>
      </w:pPr>
      <w:r w:rsidRPr="00941350">
        <w:t>&lt;/body&gt;</w:t>
      </w:r>
    </w:p>
    <w:p w14:paraId="2788DB7E" w14:textId="77777777" w:rsidR="00941350" w:rsidRPr="00941350" w:rsidRDefault="00941350" w:rsidP="00941350">
      <w:r w:rsidRPr="00941350">
        <w:t>Таким образом, базовая структура HTML-документа выглядит следующим образом:</w:t>
      </w:r>
    </w:p>
    <w:p w14:paraId="48592632" w14:textId="77777777" w:rsidR="00941350" w:rsidRPr="00941350" w:rsidRDefault="00941350" w:rsidP="00941350">
      <w:r w:rsidRPr="00941350">
        <w:t>&lt;!DOCTYPE html&gt;</w:t>
      </w:r>
    </w:p>
    <w:p w14:paraId="1F1B3990" w14:textId="77777777" w:rsidR="00941350" w:rsidRPr="00941350" w:rsidRDefault="00941350" w:rsidP="00941350">
      <w:r w:rsidRPr="00941350">
        <w:t>&lt;html lang="ru"&gt;</w:t>
      </w:r>
    </w:p>
    <w:p w14:paraId="727C0447" w14:textId="77777777" w:rsidR="00941350" w:rsidRPr="00941350" w:rsidRDefault="00941350" w:rsidP="00941350">
      <w:r w:rsidRPr="00941350">
        <w:t>&lt;head&gt;</w:t>
      </w:r>
    </w:p>
    <w:p w14:paraId="1ABD1620" w14:textId="77777777" w:rsidR="00941350" w:rsidRPr="00941350" w:rsidRDefault="00941350" w:rsidP="00941350">
      <w:r w:rsidRPr="00941350">
        <w:t xml:space="preserve">    &lt;meta charset="UTF-8"&gt;</w:t>
      </w:r>
    </w:p>
    <w:p w14:paraId="630686B1" w14:textId="77777777" w:rsidR="00941350" w:rsidRPr="00941350" w:rsidRDefault="00941350" w:rsidP="00941350">
      <w:r w:rsidRPr="00941350">
        <w:t xml:space="preserve">    &lt;title&gt;Заголовок страницы&lt;/title&gt;</w:t>
      </w:r>
    </w:p>
    <w:p w14:paraId="0C6A0F91" w14:textId="77777777" w:rsidR="00941350" w:rsidRPr="00941350" w:rsidRDefault="00941350" w:rsidP="00941350">
      <w:r w:rsidRPr="00941350">
        <w:t xml:space="preserve">    &lt;link rel="stylesheet" href="styles.css"&gt;</w:t>
      </w:r>
    </w:p>
    <w:p w14:paraId="5BE3EA4B" w14:textId="77777777" w:rsidR="00941350" w:rsidRPr="00941350" w:rsidRDefault="00941350" w:rsidP="00941350">
      <w:r w:rsidRPr="00941350">
        <w:t>&lt;/head&gt;</w:t>
      </w:r>
    </w:p>
    <w:p w14:paraId="51A01710" w14:textId="77777777" w:rsidR="00941350" w:rsidRPr="00941350" w:rsidRDefault="00941350" w:rsidP="00941350">
      <w:r w:rsidRPr="00941350">
        <w:t>&lt;body&gt;</w:t>
      </w:r>
    </w:p>
    <w:p w14:paraId="05A19629" w14:textId="77777777" w:rsidR="00941350" w:rsidRPr="00941350" w:rsidRDefault="00941350" w:rsidP="00941350">
      <w:r w:rsidRPr="00941350">
        <w:t xml:space="preserve">    &lt;h1&gt;Добро пожаловать на сайт!&lt;/h1&gt;</w:t>
      </w:r>
    </w:p>
    <w:p w14:paraId="230A521A" w14:textId="77777777" w:rsidR="00941350" w:rsidRPr="00941350" w:rsidRDefault="00941350" w:rsidP="00941350">
      <w:r w:rsidRPr="00941350">
        <w:t xml:space="preserve">    &lt;p&gt;Это пример HTML-документа.&lt;/p&gt;</w:t>
      </w:r>
    </w:p>
    <w:p w14:paraId="5DFC738E" w14:textId="77777777" w:rsidR="00941350" w:rsidRPr="00941350" w:rsidRDefault="00941350" w:rsidP="00941350">
      <w:r w:rsidRPr="00941350">
        <w:t>&lt;/body&gt;</w:t>
      </w:r>
    </w:p>
    <w:p w14:paraId="38E9ECB2" w14:textId="77777777" w:rsidR="00941350" w:rsidRPr="00941350" w:rsidRDefault="00941350" w:rsidP="00941350">
      <w:r w:rsidRPr="00941350">
        <w:t>&lt;/html&gt;</w:t>
      </w:r>
    </w:p>
    <w:p w14:paraId="1B6AB6CB" w14:textId="77777777" w:rsidR="00DF5302" w:rsidRPr="00941350" w:rsidRDefault="00DF5302" w:rsidP="00941350"/>
    <w:sectPr w:rsidR="00DF5302" w:rsidRPr="0094135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26481E"/>
    <w:multiLevelType w:val="multilevel"/>
    <w:tmpl w:val="C72E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519849952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2B6C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41350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2025-12-08T15:13:00Z</dcterms:modified>
</cp:coreProperties>
</file>