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0645" w14:textId="77777777" w:rsidR="00333D10" w:rsidRPr="00333D10" w:rsidRDefault="00333D10" w:rsidP="00333D10">
      <w:pPr>
        <w:rPr>
          <w:b/>
          <w:bCs/>
        </w:rPr>
      </w:pPr>
      <w:r w:rsidRPr="00333D10">
        <w:rPr>
          <w:b/>
          <w:bCs/>
        </w:rPr>
        <w:t>Сколько раз выполнится console.log в цикле с использованием оператора остатка от деления в JavaScript?</w:t>
      </w:r>
    </w:p>
    <w:p w14:paraId="0CE28965" w14:textId="77777777" w:rsidR="00333D10" w:rsidRPr="00333D10" w:rsidRDefault="00333D10" w:rsidP="00333D10">
      <w:r w:rsidRPr="00333D10">
        <w:rPr>
          <w:b/>
          <w:bCs/>
        </w:rPr>
        <w:t>Что хотят услышать интервьюеры:</w:t>
      </w:r>
      <w:r w:rsidRPr="00333D10">
        <w:br/>
        <w:t>Интервьюеры ожидают от кандидата понимания работы циклов в JavaScript, а также правильного применения операторов и условий. Важно продемонстрировать умение анализировать код и предсказывать его поведение, особенно в контексте использования оператора остатка от деления. Ожидается, что кандидат сможет объяснить, как работает данный оператор, и привести пример, иллюстрирующий, сколько раз будет выполнен console.log.</w:t>
      </w:r>
    </w:p>
    <w:p w14:paraId="69BDAA4D" w14:textId="77777777" w:rsidR="00333D10" w:rsidRPr="00333D10" w:rsidRDefault="00333D10" w:rsidP="00333D10">
      <w:pPr>
        <w:rPr>
          <w:b/>
          <w:bCs/>
        </w:rPr>
      </w:pPr>
      <w:r w:rsidRPr="00333D10">
        <w:rPr>
          <w:b/>
          <w:bCs/>
        </w:rPr>
        <w:t>Ответ на вопрос</w:t>
      </w:r>
    </w:p>
    <w:p w14:paraId="2C3B382C" w14:textId="77777777" w:rsidR="00333D10" w:rsidRPr="00333D10" w:rsidRDefault="00333D10" w:rsidP="00333D10">
      <w:r w:rsidRPr="00333D10">
        <w:t>Для анализа, предположим, что у нас есть следующий код:</w:t>
      </w:r>
    </w:p>
    <w:p w14:paraId="76E6AE8C" w14:textId="77777777" w:rsidR="00333D10" w:rsidRPr="00333D10" w:rsidRDefault="00333D10" w:rsidP="00333D10">
      <w:r w:rsidRPr="00333D10">
        <w:t>for (let i = 0; i &lt; 10; i++) {</w:t>
      </w:r>
    </w:p>
    <w:p w14:paraId="0AC32467" w14:textId="77777777" w:rsidR="00333D10" w:rsidRPr="00333D10" w:rsidRDefault="00333D10" w:rsidP="00333D10">
      <w:r w:rsidRPr="00333D10">
        <w:t xml:space="preserve">    if (i % 2 === 0) {</w:t>
      </w:r>
    </w:p>
    <w:p w14:paraId="7B583A7D" w14:textId="77777777" w:rsidR="00333D10" w:rsidRPr="00333D10" w:rsidRDefault="00333D10" w:rsidP="00333D10">
      <w:r w:rsidRPr="00333D10">
        <w:t xml:space="preserve">        console.log(i);</w:t>
      </w:r>
    </w:p>
    <w:p w14:paraId="02C8BAA9" w14:textId="77777777" w:rsidR="00333D10" w:rsidRPr="00333D10" w:rsidRDefault="00333D10" w:rsidP="00333D10">
      <w:r w:rsidRPr="00333D10">
        <w:t xml:space="preserve">    }</w:t>
      </w:r>
    </w:p>
    <w:p w14:paraId="69AD9293" w14:textId="77777777" w:rsidR="00333D10" w:rsidRPr="00333D10" w:rsidRDefault="00333D10" w:rsidP="00333D10">
      <w:r w:rsidRPr="00333D10">
        <w:t>}</w:t>
      </w:r>
    </w:p>
    <w:p w14:paraId="42DCFF8D" w14:textId="77777777" w:rsidR="00333D10" w:rsidRPr="00333D10" w:rsidRDefault="00333D10" w:rsidP="00333D10">
      <w:pPr>
        <w:numPr>
          <w:ilvl w:val="0"/>
          <w:numId w:val="12"/>
        </w:numPr>
      </w:pPr>
      <w:r w:rsidRPr="00333D10">
        <w:rPr>
          <w:b/>
          <w:bCs/>
        </w:rPr>
        <w:t>Цикл </w:t>
      </w:r>
      <w:r w:rsidRPr="00333D10">
        <w:t>for: Начинается с i = 0 и продолжается до i &lt; 10, то есть цикл будет выполняться, пока i меньше 10.</w:t>
      </w:r>
    </w:p>
    <w:p w14:paraId="33448F27" w14:textId="77777777" w:rsidR="00333D10" w:rsidRPr="00333D10" w:rsidRDefault="00333D10" w:rsidP="00333D10">
      <w:pPr>
        <w:numPr>
          <w:ilvl w:val="0"/>
          <w:numId w:val="12"/>
        </w:numPr>
      </w:pPr>
      <w:r w:rsidRPr="00333D10">
        <w:rPr>
          <w:b/>
          <w:bCs/>
        </w:rPr>
        <w:t>Условие </w:t>
      </w:r>
      <w:r w:rsidRPr="00333D10">
        <w:t>if (i % 2 === 0): Оператор остатка от деления % проверяет, является ли i четным числом. Если остаток от деления i на 2 равен 0, это означает, что i четное.</w:t>
      </w:r>
    </w:p>
    <w:p w14:paraId="68349738" w14:textId="77777777" w:rsidR="00333D10" w:rsidRPr="00333D10" w:rsidRDefault="00333D10" w:rsidP="00333D10">
      <w:pPr>
        <w:numPr>
          <w:ilvl w:val="0"/>
          <w:numId w:val="12"/>
        </w:numPr>
      </w:pPr>
      <w:r w:rsidRPr="00333D10">
        <w:rPr>
          <w:b/>
          <w:bCs/>
        </w:rPr>
        <w:t>Количество итераций</w:t>
      </w:r>
      <w:r w:rsidRPr="00333D10">
        <w:t>: Цикл будет выполняться 10 раз (от 0 до 9). Четные числа в этом диапазоне: 0, 2, 4, 6, 8.</w:t>
      </w:r>
    </w:p>
    <w:p w14:paraId="449A2732" w14:textId="77777777" w:rsidR="00333D10" w:rsidRPr="00333D10" w:rsidRDefault="00333D10" w:rsidP="00333D10">
      <w:pPr>
        <w:numPr>
          <w:ilvl w:val="0"/>
          <w:numId w:val="12"/>
        </w:numPr>
      </w:pPr>
      <w:r w:rsidRPr="00333D10">
        <w:rPr>
          <w:b/>
          <w:bCs/>
        </w:rPr>
        <w:t>Выполнение </w:t>
      </w:r>
      <w:r w:rsidRPr="00333D10">
        <w:t>console.log: console.log(i) выполнится 5 раз, так как четные числа от 0 до 9 составляют 5 элементов.</w:t>
      </w:r>
    </w:p>
    <w:p w14:paraId="68DE798F" w14:textId="77777777" w:rsidR="00333D10" w:rsidRPr="00333D10" w:rsidRDefault="00333D10" w:rsidP="00333D10">
      <w:r w:rsidRPr="00333D10">
        <w:t>Таким образом, в данном примере console.log выполнится </w:t>
      </w:r>
      <w:r w:rsidRPr="00333D10">
        <w:rPr>
          <w:b/>
          <w:bCs/>
        </w:rPr>
        <w:t>5 раз</w:t>
      </w:r>
      <w:r w:rsidRPr="00333D10">
        <w:t>.</w:t>
      </w:r>
    </w:p>
    <w:p w14:paraId="39EA5F55" w14:textId="77777777" w:rsidR="00333D10" w:rsidRPr="00333D10" w:rsidRDefault="00333D10" w:rsidP="00333D10">
      <w:pPr>
        <w:rPr>
          <w:b/>
          <w:bCs/>
        </w:rPr>
      </w:pPr>
      <w:r w:rsidRPr="00333D10">
        <w:rPr>
          <w:b/>
          <w:bCs/>
        </w:rPr>
        <w:t>Пример кода с тестами</w:t>
      </w:r>
    </w:p>
    <w:p w14:paraId="6F58076F" w14:textId="77777777" w:rsidR="00333D10" w:rsidRPr="00333D10" w:rsidRDefault="00333D10" w:rsidP="00333D10">
      <w:r w:rsidRPr="00333D10">
        <w:t>for (let i = 0; i &lt; 10; i++) {</w:t>
      </w:r>
    </w:p>
    <w:p w14:paraId="1F221913" w14:textId="77777777" w:rsidR="00333D10" w:rsidRPr="00333D10" w:rsidRDefault="00333D10" w:rsidP="00333D10">
      <w:r w:rsidRPr="00333D10">
        <w:t xml:space="preserve">    if (i % 2 === 0) {</w:t>
      </w:r>
    </w:p>
    <w:p w14:paraId="7A28A92B" w14:textId="77777777" w:rsidR="00333D10" w:rsidRPr="00333D10" w:rsidRDefault="00333D10" w:rsidP="00333D10">
      <w:r w:rsidRPr="00333D10">
        <w:t xml:space="preserve">        console.log(i); </w:t>
      </w:r>
      <w:r w:rsidRPr="00333D10">
        <w:rPr>
          <w:i/>
          <w:iCs/>
        </w:rPr>
        <w:t>// Выводит четные числа от 0 до 9</w:t>
      </w:r>
    </w:p>
    <w:p w14:paraId="04EECA77" w14:textId="77777777" w:rsidR="00333D10" w:rsidRPr="00333D10" w:rsidRDefault="00333D10" w:rsidP="00333D10">
      <w:r w:rsidRPr="00333D10">
        <w:t xml:space="preserve">    }</w:t>
      </w:r>
    </w:p>
    <w:p w14:paraId="57D9E3D0" w14:textId="77777777" w:rsidR="00333D10" w:rsidRPr="00333D10" w:rsidRDefault="00333D10" w:rsidP="00333D10">
      <w:r w:rsidRPr="00333D10">
        <w:t>}</w:t>
      </w:r>
    </w:p>
    <w:p w14:paraId="5D057F53" w14:textId="77777777" w:rsidR="00333D10" w:rsidRPr="00333D10" w:rsidRDefault="00333D10" w:rsidP="00333D10"/>
    <w:p w14:paraId="36F2680C" w14:textId="77777777" w:rsidR="00333D10" w:rsidRPr="00333D10" w:rsidRDefault="00333D10" w:rsidP="00333D10">
      <w:r w:rsidRPr="00333D10">
        <w:rPr>
          <w:i/>
          <w:iCs/>
        </w:rPr>
        <w:lastRenderedPageBreak/>
        <w:t>// Тесты</w:t>
      </w:r>
    </w:p>
    <w:p w14:paraId="0C8E667C" w14:textId="77777777" w:rsidR="00333D10" w:rsidRPr="00333D10" w:rsidRDefault="00333D10" w:rsidP="00333D10">
      <w:r w:rsidRPr="00333D10">
        <w:t>console.log("Тесты:");</w:t>
      </w:r>
    </w:p>
    <w:p w14:paraId="4DFE5985" w14:textId="77777777" w:rsidR="00333D10" w:rsidRPr="00333D10" w:rsidRDefault="00333D10" w:rsidP="00333D10">
      <w:r w:rsidRPr="00333D10">
        <w:t>for (let i = 0; i &lt; 10; i++) {</w:t>
      </w:r>
    </w:p>
    <w:p w14:paraId="31BD1F2E" w14:textId="77777777" w:rsidR="00333D10" w:rsidRPr="00333D10" w:rsidRDefault="00333D10" w:rsidP="00333D10">
      <w:r w:rsidRPr="00333D10">
        <w:t xml:space="preserve">    if (i % 2 === 0) {</w:t>
      </w:r>
    </w:p>
    <w:p w14:paraId="3F61F5B6" w14:textId="77777777" w:rsidR="00333D10" w:rsidRPr="00333D10" w:rsidRDefault="00333D10" w:rsidP="00333D10">
      <w:r w:rsidRPr="00333D10">
        <w:t xml:space="preserve">        console.assert(i % 2 === 0, `Ошибка: ${i} должно быть четным`); </w:t>
      </w:r>
      <w:r w:rsidRPr="00333D10">
        <w:rPr>
          <w:i/>
          <w:iCs/>
        </w:rPr>
        <w:t>// Проверяем, что i четное</w:t>
      </w:r>
    </w:p>
    <w:p w14:paraId="2C1C2454" w14:textId="77777777" w:rsidR="00333D10" w:rsidRPr="00333D10" w:rsidRDefault="00333D10" w:rsidP="00333D10">
      <w:r w:rsidRPr="00333D10">
        <w:t xml:space="preserve">    }</w:t>
      </w:r>
    </w:p>
    <w:p w14:paraId="4EAA82DB" w14:textId="77777777" w:rsidR="00333D10" w:rsidRPr="00333D10" w:rsidRDefault="00333D10" w:rsidP="00333D10">
      <w:r w:rsidRPr="00333D10">
        <w:t>}</w:t>
      </w:r>
    </w:p>
    <w:p w14:paraId="7E6AEB50" w14:textId="77777777" w:rsidR="00333D10" w:rsidRPr="00333D10" w:rsidRDefault="00333D10" w:rsidP="00333D10">
      <w:r w:rsidRPr="00333D10">
        <w:rPr>
          <w:b/>
          <w:bCs/>
        </w:rPr>
        <w:t>Вывод:</w:t>
      </w:r>
      <w:r w:rsidRPr="00333D10">
        <w:t> В этом примере console.log выполнится 5 раз, выводя четные числа: 0, 2, 4, 6, 8.</w:t>
      </w:r>
    </w:p>
    <w:p w14:paraId="1B6AB6CB" w14:textId="77777777" w:rsidR="00DF5302" w:rsidRPr="00333D10" w:rsidRDefault="00DF5302" w:rsidP="00333D10"/>
    <w:sectPr w:rsidR="00DF5302" w:rsidRPr="00333D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306B86"/>
    <w:multiLevelType w:val="multilevel"/>
    <w:tmpl w:val="9CE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1752603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C69C2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33D10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2025-12-07T09:58:00Z</dcterms:modified>
</cp:coreProperties>
</file>