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94E0" w14:textId="77777777" w:rsidR="007644C2" w:rsidRPr="007644C2" w:rsidRDefault="007644C2" w:rsidP="007644C2">
      <w:pPr>
        <w:rPr>
          <w:b/>
          <w:bCs/>
        </w:rPr>
      </w:pPr>
      <w:r w:rsidRPr="007644C2">
        <w:rPr>
          <w:b/>
          <w:bCs/>
        </w:rPr>
        <w:t>Создать функцию, которая принимает массив чисел и возвращает строку с диапазонами последовательных чисел</w:t>
      </w:r>
    </w:p>
    <w:p w14:paraId="14F93097" w14:textId="77777777" w:rsidR="007644C2" w:rsidRPr="007644C2" w:rsidRDefault="007644C2" w:rsidP="007644C2">
      <w:r w:rsidRPr="007644C2">
        <w:rPr>
          <w:b/>
          <w:bCs/>
        </w:rPr>
        <w:t>Что хотят услышать интервьюеры:</w:t>
      </w:r>
      <w:r w:rsidRPr="007644C2">
        <w:br/>
        <w:t>Интервьюеры ожидают увидеть ясное понимание работы с массивами и манипуляциями с ними. Важно продемонстрировать способность разбивать массив на последовательные диапазоны, а также писать чистый и читаемый код. Ожидается, что кандидат учтет крайние случаи, такие как пустой массив или массив с единственным элементом, и предложит эффективное решение.</w:t>
      </w:r>
    </w:p>
    <w:p w14:paraId="36C9CCE0" w14:textId="77777777" w:rsidR="007644C2" w:rsidRPr="007644C2" w:rsidRDefault="007644C2" w:rsidP="007644C2">
      <w:r w:rsidRPr="007644C2">
        <w:t>def summarize_ranges(numbers):</w:t>
      </w:r>
    </w:p>
    <w:p w14:paraId="76C58ACF" w14:textId="77777777" w:rsidR="007644C2" w:rsidRPr="007644C2" w:rsidRDefault="007644C2" w:rsidP="007644C2">
      <w:r w:rsidRPr="007644C2">
        <w:t xml:space="preserve">    </w:t>
      </w:r>
      <w:r w:rsidRPr="007644C2">
        <w:rPr>
          <w:i/>
          <w:iCs/>
        </w:rPr>
        <w:t># Проверяем, является ли массив пустым</w:t>
      </w:r>
    </w:p>
    <w:p w14:paraId="136B1473" w14:textId="77777777" w:rsidR="007644C2" w:rsidRPr="007644C2" w:rsidRDefault="007644C2" w:rsidP="007644C2">
      <w:r w:rsidRPr="007644C2">
        <w:t xml:space="preserve">    if not numbers:</w:t>
      </w:r>
    </w:p>
    <w:p w14:paraId="0DFC2CF6" w14:textId="77777777" w:rsidR="007644C2" w:rsidRPr="007644C2" w:rsidRDefault="007644C2" w:rsidP="007644C2">
      <w:r w:rsidRPr="007644C2">
        <w:t xml:space="preserve">        return ""</w:t>
      </w:r>
    </w:p>
    <w:p w14:paraId="1E55A127" w14:textId="77777777" w:rsidR="007644C2" w:rsidRPr="007644C2" w:rsidRDefault="007644C2" w:rsidP="007644C2">
      <w:r w:rsidRPr="007644C2">
        <w:t xml:space="preserve">    </w:t>
      </w:r>
    </w:p>
    <w:p w14:paraId="56140918" w14:textId="77777777" w:rsidR="007644C2" w:rsidRPr="007644C2" w:rsidRDefault="007644C2" w:rsidP="007644C2">
      <w:r w:rsidRPr="007644C2">
        <w:t xml:space="preserve">    </w:t>
      </w:r>
      <w:r w:rsidRPr="007644C2">
        <w:rPr>
          <w:i/>
          <w:iCs/>
        </w:rPr>
        <w:t># Сортируем числа и убираем дубликаты</w:t>
      </w:r>
    </w:p>
    <w:p w14:paraId="59ADB2D6" w14:textId="77777777" w:rsidR="007644C2" w:rsidRPr="007644C2" w:rsidRDefault="007644C2" w:rsidP="007644C2">
      <w:pPr>
        <w:rPr>
          <w:lang w:val="en-US"/>
        </w:rPr>
      </w:pPr>
      <w:r w:rsidRPr="007644C2">
        <w:t xml:space="preserve">    </w:t>
      </w:r>
      <w:r w:rsidRPr="007644C2">
        <w:rPr>
          <w:lang w:val="en-US"/>
        </w:rPr>
        <w:t>numbers = sorted(set(numbers))</w:t>
      </w:r>
    </w:p>
    <w:p w14:paraId="77B2A2C4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ranges = []  </w:t>
      </w:r>
      <w:r w:rsidRPr="007644C2">
        <w:rPr>
          <w:i/>
          <w:iCs/>
          <w:lang w:val="en-US"/>
        </w:rPr>
        <w:t xml:space="preserve"># </w:t>
      </w:r>
      <w:r w:rsidRPr="007644C2">
        <w:rPr>
          <w:i/>
          <w:iCs/>
        </w:rPr>
        <w:t>Список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для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хранения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диапазонов</w:t>
      </w:r>
    </w:p>
    <w:p w14:paraId="1B1B300B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start = numbers[0]  </w:t>
      </w:r>
      <w:r w:rsidRPr="007644C2">
        <w:rPr>
          <w:i/>
          <w:iCs/>
          <w:lang w:val="en-US"/>
        </w:rPr>
        <w:t xml:space="preserve"># </w:t>
      </w:r>
      <w:r w:rsidRPr="007644C2">
        <w:rPr>
          <w:i/>
          <w:iCs/>
        </w:rPr>
        <w:t>Начало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первого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диапазона</w:t>
      </w:r>
    </w:p>
    <w:p w14:paraId="7D0ECCC4" w14:textId="77777777" w:rsidR="007644C2" w:rsidRPr="007644C2" w:rsidRDefault="007644C2" w:rsidP="007644C2">
      <w:pPr>
        <w:rPr>
          <w:lang w:val="en-US"/>
        </w:rPr>
      </w:pPr>
    </w:p>
    <w:p w14:paraId="3BD272F0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for i in range(1, len(numbers)):</w:t>
      </w:r>
    </w:p>
    <w:p w14:paraId="13904538" w14:textId="77777777" w:rsidR="007644C2" w:rsidRPr="007644C2" w:rsidRDefault="007644C2" w:rsidP="007644C2">
      <w:r w:rsidRPr="007644C2">
        <w:rPr>
          <w:lang w:val="en-US"/>
        </w:rPr>
        <w:t xml:space="preserve">        </w:t>
      </w:r>
      <w:r w:rsidRPr="007644C2">
        <w:rPr>
          <w:i/>
          <w:iCs/>
        </w:rPr>
        <w:t># Проверяем, является ли текущее число последовательным</w:t>
      </w:r>
    </w:p>
    <w:p w14:paraId="20BC3BA1" w14:textId="77777777" w:rsidR="007644C2" w:rsidRPr="007644C2" w:rsidRDefault="007644C2" w:rsidP="007644C2">
      <w:pPr>
        <w:rPr>
          <w:lang w:val="en-US"/>
        </w:rPr>
      </w:pPr>
      <w:r w:rsidRPr="007644C2">
        <w:t xml:space="preserve">        </w:t>
      </w:r>
      <w:r w:rsidRPr="007644C2">
        <w:rPr>
          <w:lang w:val="en-US"/>
        </w:rPr>
        <w:t>if numbers[i] != numbers[i - 1] + 1:</w:t>
      </w:r>
    </w:p>
    <w:p w14:paraId="7048517F" w14:textId="77777777" w:rsidR="007644C2" w:rsidRPr="007644C2" w:rsidRDefault="007644C2" w:rsidP="007644C2">
      <w:r w:rsidRPr="007644C2">
        <w:rPr>
          <w:lang w:val="en-US"/>
        </w:rPr>
        <w:t xml:space="preserve">            </w:t>
      </w:r>
      <w:r w:rsidRPr="007644C2">
        <w:rPr>
          <w:i/>
          <w:iCs/>
        </w:rPr>
        <w:t># Если не последовательное, добавляем диапазон</w:t>
      </w:r>
    </w:p>
    <w:p w14:paraId="216B7651" w14:textId="77777777" w:rsidR="007644C2" w:rsidRPr="007644C2" w:rsidRDefault="007644C2" w:rsidP="007644C2">
      <w:r w:rsidRPr="007644C2">
        <w:t xml:space="preserve">            if start == numbers[i - 1]:</w:t>
      </w:r>
    </w:p>
    <w:p w14:paraId="32A6BA99" w14:textId="77777777" w:rsidR="007644C2" w:rsidRPr="007644C2" w:rsidRDefault="007644C2" w:rsidP="007644C2">
      <w:pPr>
        <w:rPr>
          <w:lang w:val="en-US"/>
        </w:rPr>
      </w:pPr>
      <w:r w:rsidRPr="007644C2">
        <w:t xml:space="preserve">                </w:t>
      </w:r>
      <w:r w:rsidRPr="007644C2">
        <w:rPr>
          <w:lang w:val="en-US"/>
        </w:rPr>
        <w:t>ranges.append(str(start))</w:t>
      </w:r>
    </w:p>
    <w:p w14:paraId="415149C3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        else:</w:t>
      </w:r>
    </w:p>
    <w:p w14:paraId="668790EF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            ranges.append(f"{start}-&gt;{numbers[i - 1]}")</w:t>
      </w:r>
    </w:p>
    <w:p w14:paraId="79D00B85" w14:textId="77777777" w:rsidR="007644C2" w:rsidRPr="007644C2" w:rsidRDefault="007644C2" w:rsidP="007644C2">
      <w:r w:rsidRPr="007644C2">
        <w:rPr>
          <w:lang w:val="en-US"/>
        </w:rPr>
        <w:t xml:space="preserve">            </w:t>
      </w:r>
      <w:r w:rsidRPr="007644C2">
        <w:t xml:space="preserve">start = numbers[i]  </w:t>
      </w:r>
      <w:r w:rsidRPr="007644C2">
        <w:rPr>
          <w:i/>
          <w:iCs/>
        </w:rPr>
        <w:t># Обновляем начало диапазона</w:t>
      </w:r>
    </w:p>
    <w:p w14:paraId="3D56E055" w14:textId="77777777" w:rsidR="007644C2" w:rsidRPr="007644C2" w:rsidRDefault="007644C2" w:rsidP="007644C2"/>
    <w:p w14:paraId="48E8EFD3" w14:textId="77777777" w:rsidR="007644C2" w:rsidRPr="007644C2" w:rsidRDefault="007644C2" w:rsidP="007644C2">
      <w:r w:rsidRPr="007644C2">
        <w:t xml:space="preserve">    </w:t>
      </w:r>
      <w:r w:rsidRPr="007644C2">
        <w:rPr>
          <w:i/>
          <w:iCs/>
        </w:rPr>
        <w:t># Добавляем последний диапазон</w:t>
      </w:r>
    </w:p>
    <w:p w14:paraId="2B454E6A" w14:textId="77777777" w:rsidR="007644C2" w:rsidRPr="007644C2" w:rsidRDefault="007644C2" w:rsidP="007644C2">
      <w:pPr>
        <w:rPr>
          <w:lang w:val="en-US"/>
        </w:rPr>
      </w:pPr>
      <w:r w:rsidRPr="007644C2">
        <w:t xml:space="preserve">    </w:t>
      </w:r>
      <w:r w:rsidRPr="007644C2">
        <w:rPr>
          <w:lang w:val="en-US"/>
        </w:rPr>
        <w:t>if start == numbers[-1]:</w:t>
      </w:r>
    </w:p>
    <w:p w14:paraId="1CDE0D67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    ranges.append(str(start))</w:t>
      </w:r>
    </w:p>
    <w:p w14:paraId="0DB4FA8B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else:</w:t>
      </w:r>
    </w:p>
    <w:p w14:paraId="72FC5CF7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lastRenderedPageBreak/>
        <w:t xml:space="preserve">        ranges.append(f"{start}-&gt;{numbers[-1]}")</w:t>
      </w:r>
    </w:p>
    <w:p w14:paraId="568771F4" w14:textId="77777777" w:rsidR="007644C2" w:rsidRPr="007644C2" w:rsidRDefault="007644C2" w:rsidP="007644C2">
      <w:pPr>
        <w:rPr>
          <w:lang w:val="en-US"/>
        </w:rPr>
      </w:pPr>
    </w:p>
    <w:p w14:paraId="252B9228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    return ", ".join(ranges)</w:t>
      </w:r>
    </w:p>
    <w:p w14:paraId="1392CD52" w14:textId="77777777" w:rsidR="007644C2" w:rsidRPr="007644C2" w:rsidRDefault="007644C2" w:rsidP="007644C2">
      <w:pPr>
        <w:rPr>
          <w:lang w:val="en-US"/>
        </w:rPr>
      </w:pPr>
    </w:p>
    <w:p w14:paraId="01DB6C87" w14:textId="77777777" w:rsidR="007644C2" w:rsidRPr="007644C2" w:rsidRDefault="007644C2" w:rsidP="007644C2">
      <w:pPr>
        <w:rPr>
          <w:lang w:val="en-US"/>
        </w:rPr>
      </w:pPr>
      <w:r w:rsidRPr="007644C2">
        <w:rPr>
          <w:i/>
          <w:iCs/>
          <w:lang w:val="en-US"/>
        </w:rPr>
        <w:t xml:space="preserve"># </w:t>
      </w:r>
      <w:r w:rsidRPr="007644C2">
        <w:rPr>
          <w:i/>
          <w:iCs/>
        </w:rPr>
        <w:t>Примеры</w:t>
      </w:r>
      <w:r w:rsidRPr="007644C2">
        <w:rPr>
          <w:i/>
          <w:iCs/>
          <w:lang w:val="en-US"/>
        </w:rPr>
        <w:t xml:space="preserve"> </w:t>
      </w:r>
      <w:r w:rsidRPr="007644C2">
        <w:rPr>
          <w:i/>
          <w:iCs/>
        </w:rPr>
        <w:t>тестирования</w:t>
      </w:r>
    </w:p>
    <w:p w14:paraId="59DF3130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print(summarize_ranges([0, 1, 2, 4, 5, 7]))  </w:t>
      </w:r>
      <w:r w:rsidRPr="007644C2">
        <w:rPr>
          <w:i/>
          <w:iCs/>
          <w:lang w:val="en-US"/>
        </w:rPr>
        <w:t># "0-&gt;2, 4-&gt;5, 7"</w:t>
      </w:r>
    </w:p>
    <w:p w14:paraId="626ED67B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print(summarize_ranges([1, 2, 3, 6, 7, 8]))  </w:t>
      </w:r>
      <w:r w:rsidRPr="007644C2">
        <w:rPr>
          <w:i/>
          <w:iCs/>
          <w:lang w:val="en-US"/>
        </w:rPr>
        <w:t># "1-&gt;3, 6-&gt;8"</w:t>
      </w:r>
    </w:p>
    <w:p w14:paraId="51270792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print(summarize_ranges([1]))  </w:t>
      </w:r>
      <w:r w:rsidRPr="007644C2">
        <w:rPr>
          <w:i/>
          <w:iCs/>
          <w:lang w:val="en-US"/>
        </w:rPr>
        <w:t># "1"</w:t>
      </w:r>
    </w:p>
    <w:p w14:paraId="615A528A" w14:textId="77777777" w:rsidR="007644C2" w:rsidRPr="007644C2" w:rsidRDefault="007644C2" w:rsidP="007644C2">
      <w:pPr>
        <w:rPr>
          <w:lang w:val="en-US"/>
        </w:rPr>
      </w:pPr>
      <w:r w:rsidRPr="007644C2">
        <w:rPr>
          <w:lang w:val="en-US"/>
        </w:rPr>
        <w:t xml:space="preserve">print(summarize_ranges([]))  </w:t>
      </w:r>
      <w:r w:rsidRPr="007644C2">
        <w:rPr>
          <w:i/>
          <w:iCs/>
          <w:lang w:val="en-US"/>
        </w:rPr>
        <w:t># ""</w:t>
      </w:r>
    </w:p>
    <w:p w14:paraId="611D648D" w14:textId="77777777" w:rsidR="007644C2" w:rsidRPr="007644C2" w:rsidRDefault="007644C2" w:rsidP="007644C2">
      <w:pPr>
        <w:rPr>
          <w:b/>
          <w:bCs/>
          <w:lang w:val="en-US"/>
        </w:rPr>
      </w:pPr>
      <w:r w:rsidRPr="007644C2">
        <w:rPr>
          <w:b/>
          <w:bCs/>
        </w:rPr>
        <w:t>Анализ</w:t>
      </w:r>
      <w:r w:rsidRPr="007644C2">
        <w:rPr>
          <w:b/>
          <w:bCs/>
          <w:lang w:val="en-US"/>
        </w:rPr>
        <w:t xml:space="preserve"> </w:t>
      </w:r>
      <w:r w:rsidRPr="007644C2">
        <w:rPr>
          <w:b/>
          <w:bCs/>
        </w:rPr>
        <w:t>кода</w:t>
      </w:r>
      <w:r w:rsidRPr="007644C2">
        <w:rPr>
          <w:b/>
          <w:bCs/>
          <w:lang w:val="en-US"/>
        </w:rPr>
        <w:t>:</w:t>
      </w:r>
    </w:p>
    <w:p w14:paraId="3FA76F0E" w14:textId="77777777" w:rsidR="007644C2" w:rsidRPr="007644C2" w:rsidRDefault="007644C2" w:rsidP="007644C2">
      <w:pPr>
        <w:numPr>
          <w:ilvl w:val="0"/>
          <w:numId w:val="30"/>
        </w:numPr>
      </w:pPr>
      <w:r w:rsidRPr="007644C2">
        <w:rPr>
          <w:b/>
          <w:bCs/>
        </w:rPr>
        <w:t>Проверка пустого массива</w:t>
      </w:r>
      <w:r w:rsidRPr="007644C2">
        <w:t>: Если массив пустой, возвращаем пустую строку.</w:t>
      </w:r>
    </w:p>
    <w:p w14:paraId="155C5344" w14:textId="77777777" w:rsidR="007644C2" w:rsidRPr="007644C2" w:rsidRDefault="007644C2" w:rsidP="007644C2">
      <w:pPr>
        <w:numPr>
          <w:ilvl w:val="0"/>
          <w:numId w:val="30"/>
        </w:numPr>
      </w:pPr>
      <w:r w:rsidRPr="007644C2">
        <w:rPr>
          <w:b/>
          <w:bCs/>
        </w:rPr>
        <w:t>Сортировка и удаление дубликатов</w:t>
      </w:r>
      <w:r w:rsidRPr="007644C2">
        <w:t>: Это гарантирует, что диапазоны будут правильно определены.</w:t>
      </w:r>
    </w:p>
    <w:p w14:paraId="11F30FC1" w14:textId="77777777" w:rsidR="007644C2" w:rsidRPr="007644C2" w:rsidRDefault="007644C2" w:rsidP="007644C2">
      <w:pPr>
        <w:numPr>
          <w:ilvl w:val="0"/>
          <w:numId w:val="30"/>
        </w:numPr>
      </w:pPr>
      <w:r w:rsidRPr="007644C2">
        <w:rPr>
          <w:b/>
          <w:bCs/>
        </w:rPr>
        <w:t>Итерация по массиву</w:t>
      </w:r>
      <w:r w:rsidRPr="007644C2">
        <w:t>: Для каждого элемента проверяем, если он последовательный относительно предыдущего.</w:t>
      </w:r>
    </w:p>
    <w:p w14:paraId="34B00D7F" w14:textId="77777777" w:rsidR="007644C2" w:rsidRPr="007644C2" w:rsidRDefault="007644C2" w:rsidP="007644C2">
      <w:pPr>
        <w:numPr>
          <w:ilvl w:val="0"/>
          <w:numId w:val="30"/>
        </w:numPr>
      </w:pPr>
      <w:r w:rsidRPr="007644C2">
        <w:rPr>
          <w:b/>
          <w:bCs/>
        </w:rPr>
        <w:t>Добавление диапазонов</w:t>
      </w:r>
      <w:r w:rsidRPr="007644C2">
        <w:t>: Когда находим разрыв, добавляем текущий диапазон в список.</w:t>
      </w:r>
    </w:p>
    <w:p w14:paraId="61028552" w14:textId="77777777" w:rsidR="007644C2" w:rsidRPr="007644C2" w:rsidRDefault="007644C2" w:rsidP="007644C2">
      <w:pPr>
        <w:numPr>
          <w:ilvl w:val="0"/>
          <w:numId w:val="30"/>
        </w:numPr>
      </w:pPr>
      <w:r w:rsidRPr="007644C2">
        <w:rPr>
          <w:b/>
          <w:bCs/>
        </w:rPr>
        <w:t>Формирование результата</w:t>
      </w:r>
      <w:r w:rsidRPr="007644C2">
        <w:t>: Соединяем диапазоны в строку и возвращаем.</w:t>
      </w:r>
    </w:p>
    <w:p w14:paraId="1B6AB6CB" w14:textId="77777777" w:rsidR="00DF5302" w:rsidRPr="007644C2" w:rsidRDefault="00DF5302" w:rsidP="007644C2"/>
    <w:sectPr w:rsidR="00DF5302" w:rsidRPr="007644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D53C8"/>
    <w:multiLevelType w:val="multilevel"/>
    <w:tmpl w:val="B914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3247819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644C2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77B48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2025-12-08T15:17:00Z</dcterms:modified>
</cp:coreProperties>
</file>