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6220" w14:textId="77777777" w:rsidR="000651FC" w:rsidRPr="000651FC" w:rsidRDefault="000651FC" w:rsidP="000651FC">
      <w:pPr>
        <w:rPr>
          <w:b/>
          <w:bCs/>
        </w:rPr>
      </w:pPr>
      <w:r w:rsidRPr="000651FC">
        <w:rPr>
          <w:b/>
          <w:bCs/>
        </w:rPr>
        <w:t>Чем собственные свойства отличаются от унаследованных в JavaScript</w:t>
      </w:r>
    </w:p>
    <w:p w14:paraId="4D775989" w14:textId="77777777" w:rsidR="000651FC" w:rsidRPr="000651FC" w:rsidRDefault="000651FC" w:rsidP="000651FC">
      <w:r w:rsidRPr="000651FC">
        <w:rPr>
          <w:b/>
          <w:bCs/>
        </w:rPr>
        <w:t>Что хотят услышать интервьюеры:</w:t>
      </w:r>
    </w:p>
    <w:p w14:paraId="76B2C943" w14:textId="77777777" w:rsidR="000651FC" w:rsidRPr="000651FC" w:rsidRDefault="000651FC" w:rsidP="000651FC">
      <w:r w:rsidRPr="000651FC">
        <w:t>Интервьюеры ожидают понимание основных принципов работы с объектами в JavaScript, отличия между собственными и унаследованными свойствами, а также примеры использования этих концепций. Кандидат должен продемонстрировать знание работы с прототипами, механизмов наследования и их практическое применение.</w:t>
      </w:r>
    </w:p>
    <w:p w14:paraId="43E01024" w14:textId="77777777" w:rsidR="000651FC" w:rsidRPr="000651FC" w:rsidRDefault="000651FC" w:rsidP="000651FC">
      <w:r w:rsidRPr="000651FC">
        <w:rPr>
          <w:b/>
          <w:bCs/>
        </w:rPr>
        <w:t>Определение:</w:t>
      </w:r>
    </w:p>
    <w:p w14:paraId="05D81836" w14:textId="77777777" w:rsidR="000651FC" w:rsidRPr="000651FC" w:rsidRDefault="000651FC" w:rsidP="000651FC">
      <w:r w:rsidRPr="000651FC">
        <w:rPr>
          <w:b/>
          <w:bCs/>
        </w:rPr>
        <w:t>Собственные свойства</w:t>
      </w:r>
      <w:r w:rsidRPr="000651FC">
        <w:t> — это свойства, которые принадлежат объекту непосредственно, в то время как </w:t>
      </w:r>
      <w:r w:rsidRPr="000651FC">
        <w:rPr>
          <w:b/>
          <w:bCs/>
        </w:rPr>
        <w:t>унаследованные свойства</w:t>
      </w:r>
      <w:r w:rsidRPr="000651FC">
        <w:t> — это свойства, которые объект получает от своего прототипа.</w:t>
      </w:r>
    </w:p>
    <w:p w14:paraId="4E258F02" w14:textId="77777777" w:rsidR="000651FC" w:rsidRPr="000651FC" w:rsidRDefault="000651FC" w:rsidP="000651FC">
      <w:r w:rsidRPr="000651FC">
        <w:rPr>
          <w:b/>
          <w:bCs/>
        </w:rPr>
        <w:t>Пример:</w:t>
      </w:r>
    </w:p>
    <w:p w14:paraId="11EC0CD5" w14:textId="77777777" w:rsidR="000651FC" w:rsidRPr="000651FC" w:rsidRDefault="000651FC" w:rsidP="000651FC">
      <w:pPr>
        <w:numPr>
          <w:ilvl w:val="0"/>
          <w:numId w:val="26"/>
        </w:numPr>
      </w:pPr>
      <w:r w:rsidRPr="000651FC">
        <w:rPr>
          <w:b/>
          <w:bCs/>
        </w:rPr>
        <w:t>Создание объекта:</w:t>
      </w:r>
    </w:p>
    <w:p w14:paraId="27B4F756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</w:pPr>
      <w:r w:rsidRPr="000651FC">
        <w:t>const obj = {</w:t>
      </w:r>
    </w:p>
    <w:p w14:paraId="64815B4F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  <w:rPr>
          <w:lang w:val="en-US"/>
        </w:rPr>
      </w:pPr>
      <w:r w:rsidRPr="000651FC">
        <w:rPr>
          <w:lang w:val="en-US"/>
        </w:rPr>
        <w:t xml:space="preserve">    ownProperty: 'I am a own property'</w:t>
      </w:r>
    </w:p>
    <w:p w14:paraId="5198C0F6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</w:pPr>
      <w:r w:rsidRPr="000651FC">
        <w:t>};</w:t>
      </w:r>
    </w:p>
    <w:p w14:paraId="6C2F8058" w14:textId="77777777" w:rsidR="000651FC" w:rsidRPr="000651FC" w:rsidRDefault="000651FC" w:rsidP="000651FC">
      <w:r w:rsidRPr="000651FC">
        <w:t>В этом примере ownProperty является собственным свойством объекта obj.</w:t>
      </w:r>
    </w:p>
    <w:p w14:paraId="755BAE25" w14:textId="77777777" w:rsidR="000651FC" w:rsidRPr="000651FC" w:rsidRDefault="000651FC" w:rsidP="000651FC">
      <w:pPr>
        <w:numPr>
          <w:ilvl w:val="0"/>
          <w:numId w:val="26"/>
        </w:numPr>
      </w:pPr>
      <w:r w:rsidRPr="000651FC">
        <w:rPr>
          <w:b/>
          <w:bCs/>
        </w:rPr>
        <w:t>Добавление унаследованного свойства:</w:t>
      </w:r>
    </w:p>
    <w:p w14:paraId="5934BD26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</w:pPr>
      <w:r w:rsidRPr="000651FC">
        <w:t>function Parent() {</w:t>
      </w:r>
    </w:p>
    <w:p w14:paraId="57493072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  <w:rPr>
          <w:lang w:val="en-US"/>
        </w:rPr>
      </w:pPr>
      <w:r w:rsidRPr="000651FC">
        <w:rPr>
          <w:lang w:val="en-US"/>
        </w:rPr>
        <w:t xml:space="preserve">    this.inheritedProperty = 'I am an inherited property';</w:t>
      </w:r>
    </w:p>
    <w:p w14:paraId="2DD476DB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</w:pPr>
      <w:r w:rsidRPr="000651FC">
        <w:t>}</w:t>
      </w:r>
    </w:p>
    <w:p w14:paraId="4AE0898C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</w:pPr>
      <w:r w:rsidRPr="000651FC">
        <w:t>Parent.prototype.parentMethod = function() {</w:t>
      </w:r>
    </w:p>
    <w:p w14:paraId="23099F78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</w:pPr>
      <w:r w:rsidRPr="000651FC">
        <w:t xml:space="preserve">    return 'This method is inherited';</w:t>
      </w:r>
    </w:p>
    <w:p w14:paraId="43378FBE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</w:pPr>
      <w:r w:rsidRPr="000651FC">
        <w:t>};</w:t>
      </w:r>
    </w:p>
    <w:p w14:paraId="45923AFF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</w:pPr>
    </w:p>
    <w:p w14:paraId="15EE33B6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</w:pPr>
      <w:r w:rsidRPr="000651FC">
        <w:t>const child = new Parent();</w:t>
      </w:r>
    </w:p>
    <w:p w14:paraId="6E42963F" w14:textId="77777777" w:rsidR="000651FC" w:rsidRPr="000651FC" w:rsidRDefault="000651FC" w:rsidP="000651FC">
      <w:r w:rsidRPr="000651FC">
        <w:t>Здесь inheritedProperty — это собственное свойство объекта child, а parentMethod — унаследованное свойство от прототипа Parent.</w:t>
      </w:r>
    </w:p>
    <w:p w14:paraId="0B8AD385" w14:textId="77777777" w:rsidR="000651FC" w:rsidRPr="000651FC" w:rsidRDefault="000651FC" w:rsidP="000651FC">
      <w:pPr>
        <w:numPr>
          <w:ilvl w:val="0"/>
          <w:numId w:val="26"/>
        </w:numPr>
      </w:pPr>
      <w:r w:rsidRPr="000651FC">
        <w:rPr>
          <w:b/>
          <w:bCs/>
        </w:rPr>
        <w:t>Проверка свойств:</w:t>
      </w:r>
    </w:p>
    <w:p w14:paraId="67E146B1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</w:pPr>
      <w:r w:rsidRPr="000651FC">
        <w:t xml:space="preserve">console.log(child.ownProperty); </w:t>
      </w:r>
      <w:r w:rsidRPr="000651FC">
        <w:rPr>
          <w:i/>
          <w:iCs/>
        </w:rPr>
        <w:t>// undefined</w:t>
      </w:r>
    </w:p>
    <w:p w14:paraId="4861E90A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</w:pPr>
      <w:r w:rsidRPr="000651FC">
        <w:t xml:space="preserve">console.log(child.inheritedProperty); </w:t>
      </w:r>
      <w:r w:rsidRPr="000651FC">
        <w:rPr>
          <w:i/>
          <w:iCs/>
        </w:rPr>
        <w:t>// 'I am an inherited property'</w:t>
      </w:r>
    </w:p>
    <w:p w14:paraId="6F35FE52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</w:pPr>
      <w:r w:rsidRPr="000651FC">
        <w:t xml:space="preserve">console.log(child.parentMethod()); </w:t>
      </w:r>
      <w:r w:rsidRPr="000651FC">
        <w:rPr>
          <w:i/>
          <w:iCs/>
        </w:rPr>
        <w:t>// 'This method is inherited'</w:t>
      </w:r>
    </w:p>
    <w:p w14:paraId="056A79E4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</w:pPr>
      <w:r w:rsidRPr="000651FC">
        <w:lastRenderedPageBreak/>
        <w:t xml:space="preserve">console.log(child.hasOwnProperty('inheritedProperty')); </w:t>
      </w:r>
      <w:r w:rsidRPr="000651FC">
        <w:rPr>
          <w:i/>
          <w:iCs/>
        </w:rPr>
        <w:t>// true</w:t>
      </w:r>
    </w:p>
    <w:p w14:paraId="60D2DB18" w14:textId="77777777" w:rsidR="000651FC" w:rsidRPr="000651FC" w:rsidRDefault="000651FC" w:rsidP="000651FC">
      <w:pPr>
        <w:numPr>
          <w:ilvl w:val="0"/>
          <w:numId w:val="26"/>
        </w:numPr>
        <w:tabs>
          <w:tab w:val="clear" w:pos="720"/>
        </w:tabs>
      </w:pPr>
      <w:r w:rsidRPr="000651FC">
        <w:t xml:space="preserve">console.log(child.hasOwnProperty('parentMethod')); </w:t>
      </w:r>
      <w:r w:rsidRPr="000651FC">
        <w:rPr>
          <w:i/>
          <w:iCs/>
        </w:rPr>
        <w:t>// false</w:t>
      </w:r>
    </w:p>
    <w:p w14:paraId="142C1B90" w14:textId="77777777" w:rsidR="000651FC" w:rsidRPr="000651FC" w:rsidRDefault="000651FC" w:rsidP="000651FC">
      <w:r w:rsidRPr="000651FC">
        <w:t>В этом коде видно, что inheritedProperty принадлежит child, но parentMethod унаследовано от прототипа.</w:t>
      </w:r>
    </w:p>
    <w:p w14:paraId="7B2A0FBE" w14:textId="77777777" w:rsidR="000651FC" w:rsidRPr="000651FC" w:rsidRDefault="000651FC" w:rsidP="000651FC">
      <w:r w:rsidRPr="000651FC">
        <w:rPr>
          <w:b/>
          <w:bCs/>
        </w:rPr>
        <w:t>Ключевые моменты:</w:t>
      </w:r>
    </w:p>
    <w:p w14:paraId="17AAE137" w14:textId="77777777" w:rsidR="000651FC" w:rsidRPr="000651FC" w:rsidRDefault="000651FC" w:rsidP="000651FC">
      <w:pPr>
        <w:numPr>
          <w:ilvl w:val="0"/>
          <w:numId w:val="27"/>
        </w:numPr>
      </w:pPr>
      <w:r w:rsidRPr="000651FC">
        <w:t>Собственные свойства доступны через hasOwnProperty().</w:t>
      </w:r>
    </w:p>
    <w:p w14:paraId="118EB1C2" w14:textId="77777777" w:rsidR="000651FC" w:rsidRPr="000651FC" w:rsidRDefault="000651FC" w:rsidP="000651FC">
      <w:pPr>
        <w:numPr>
          <w:ilvl w:val="0"/>
          <w:numId w:val="27"/>
        </w:numPr>
      </w:pPr>
      <w:r w:rsidRPr="000651FC">
        <w:t>Унаследованные свойства могут быть доступны через цепочку прототипов.</w:t>
      </w:r>
    </w:p>
    <w:p w14:paraId="2A460A7D" w14:textId="77777777" w:rsidR="000651FC" w:rsidRPr="000651FC" w:rsidRDefault="000651FC" w:rsidP="000651FC">
      <w:pPr>
        <w:numPr>
          <w:ilvl w:val="0"/>
          <w:numId w:val="27"/>
        </w:numPr>
      </w:pPr>
      <w:r w:rsidRPr="000651FC">
        <w:t>Важно понимать, как использовать оба типа свойств при разработке.</w:t>
      </w:r>
    </w:p>
    <w:p w14:paraId="1B6AB6CB" w14:textId="77777777" w:rsidR="00DF5302" w:rsidRPr="000651FC" w:rsidRDefault="00DF5302" w:rsidP="000651FC"/>
    <w:sectPr w:rsidR="00DF5302" w:rsidRPr="000651F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A1966"/>
    <w:multiLevelType w:val="multilevel"/>
    <w:tmpl w:val="0436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8C13A6"/>
    <w:multiLevelType w:val="multilevel"/>
    <w:tmpl w:val="F7E0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9"/>
  </w:num>
  <w:num w:numId="7" w16cid:durableId="2017613952">
    <w:abstractNumId w:val="2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4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8"/>
  </w:num>
  <w:num w:numId="25" w16cid:durableId="931745302">
    <w:abstractNumId w:val="17"/>
  </w:num>
  <w:num w:numId="26" w16cid:durableId="1198155573">
    <w:abstractNumId w:val="18"/>
  </w:num>
  <w:num w:numId="27" w16cid:durableId="121603959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34ED"/>
    <w:rsid w:val="000651FC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2025-12-08T12:54:00Z</dcterms:modified>
</cp:coreProperties>
</file>