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90F5" w14:textId="77777777" w:rsidR="009C55FC" w:rsidRPr="009C55FC" w:rsidRDefault="009C55FC" w:rsidP="009C55FC">
      <w:pPr>
        <w:rPr>
          <w:b/>
          <w:bCs/>
        </w:rPr>
      </w:pPr>
      <w:r w:rsidRPr="009C55FC">
        <w:rPr>
          <w:b/>
          <w:bCs/>
        </w:rPr>
        <w:t>Что будет значением первого параметра в колбэке map при переборе массива</w:t>
      </w:r>
    </w:p>
    <w:p w14:paraId="6D145E42" w14:textId="77777777" w:rsidR="009C55FC" w:rsidRPr="009C55FC" w:rsidRDefault="009C55FC" w:rsidP="009C55FC">
      <w:r w:rsidRPr="009C55FC">
        <w:rPr>
          <w:b/>
          <w:bCs/>
        </w:rPr>
        <w:t>Что хотят услышать интервьюеры:</w:t>
      </w:r>
      <w:r w:rsidRPr="009C55FC">
        <w:br/>
        <w:t>Интервьюеры хотят услышать ясное понимание метода map в JavaScript, его параметров и того, как они работают. Ожидается, что кандидат объяснит, что первый параметр колбэка — это текущий элемент массива, а также приведет примеры использования метода map. Знание контекста работы с массивами и их методов является важным аспектом для работы фронтенд-разработчика.</w:t>
      </w:r>
    </w:p>
    <w:p w14:paraId="4171060F" w14:textId="77777777" w:rsidR="009C55FC" w:rsidRPr="009C55FC" w:rsidRDefault="009C55FC" w:rsidP="009C55FC">
      <w:r w:rsidRPr="009C55FC">
        <w:rPr>
          <w:b/>
          <w:bCs/>
        </w:rPr>
        <w:t>Ответ:</w:t>
      </w:r>
      <w:r w:rsidRPr="009C55FC">
        <w:br/>
        <w:t>Метод map в JavaScript используется для создания нового массива, в котором каждый элемент является результатом вызова функции для каждого элемента оригинального массива. Метод принимает колбэк-функцию, которая вызывается для каждого элемента, и возвращает новый массив.</w:t>
      </w:r>
    </w:p>
    <w:p w14:paraId="28023F7F" w14:textId="77777777" w:rsidR="009C55FC" w:rsidRPr="009C55FC" w:rsidRDefault="009C55FC" w:rsidP="009C55FC">
      <w:r w:rsidRPr="009C55FC">
        <w:rPr>
          <w:b/>
          <w:bCs/>
        </w:rPr>
        <w:t>Параметры колбэка </w:t>
      </w:r>
      <w:r w:rsidRPr="009C55FC">
        <w:t>map</w:t>
      </w:r>
      <w:r w:rsidRPr="009C55FC">
        <w:rPr>
          <w:b/>
          <w:bCs/>
        </w:rPr>
        <w:t>:</w:t>
      </w:r>
    </w:p>
    <w:p w14:paraId="794AC100" w14:textId="77777777" w:rsidR="009C55FC" w:rsidRPr="009C55FC" w:rsidRDefault="009C55FC" w:rsidP="009C55FC">
      <w:pPr>
        <w:numPr>
          <w:ilvl w:val="0"/>
          <w:numId w:val="20"/>
        </w:numPr>
      </w:pPr>
      <w:r w:rsidRPr="009C55FC">
        <w:rPr>
          <w:b/>
          <w:bCs/>
        </w:rPr>
        <w:t>Текущий элемент (currentValue)</w:t>
      </w:r>
      <w:r w:rsidRPr="009C55FC">
        <w:t>: Первый параметр, который передается в колбэк, это текущий элемент массива, который обрабатывается.</w:t>
      </w:r>
    </w:p>
    <w:p w14:paraId="43DB2359" w14:textId="77777777" w:rsidR="009C55FC" w:rsidRPr="009C55FC" w:rsidRDefault="009C55FC" w:rsidP="009C55FC">
      <w:pPr>
        <w:numPr>
          <w:ilvl w:val="0"/>
          <w:numId w:val="20"/>
        </w:numPr>
      </w:pPr>
      <w:r w:rsidRPr="009C55FC">
        <w:rPr>
          <w:b/>
          <w:bCs/>
        </w:rPr>
        <w:t>Индекс (index)</w:t>
      </w:r>
      <w:r w:rsidRPr="009C55FC">
        <w:t>: Второй параметр — это индекс текущего элемента в массиве.</w:t>
      </w:r>
    </w:p>
    <w:p w14:paraId="48E7DB08" w14:textId="77777777" w:rsidR="009C55FC" w:rsidRPr="009C55FC" w:rsidRDefault="009C55FC" w:rsidP="009C55FC">
      <w:pPr>
        <w:numPr>
          <w:ilvl w:val="0"/>
          <w:numId w:val="20"/>
        </w:numPr>
      </w:pPr>
      <w:r w:rsidRPr="009C55FC">
        <w:rPr>
          <w:b/>
          <w:bCs/>
        </w:rPr>
        <w:t>Исходный массив (array)</w:t>
      </w:r>
      <w:r w:rsidRPr="009C55FC">
        <w:t>: Третий параметр — это сам массив, на котором был вызван метод map.</w:t>
      </w:r>
    </w:p>
    <w:p w14:paraId="01CAA99C" w14:textId="77777777" w:rsidR="009C55FC" w:rsidRPr="009C55FC" w:rsidRDefault="009C55FC" w:rsidP="009C55FC">
      <w:r w:rsidRPr="009C55FC">
        <w:rPr>
          <w:b/>
          <w:bCs/>
        </w:rPr>
        <w:t>Пример использования метода </w:t>
      </w:r>
      <w:r w:rsidRPr="009C55FC">
        <w:t>map</w:t>
      </w:r>
      <w:r w:rsidRPr="009C55FC">
        <w:rPr>
          <w:b/>
          <w:bCs/>
        </w:rPr>
        <w:t>:</w:t>
      </w:r>
    </w:p>
    <w:p w14:paraId="56D98822" w14:textId="77777777" w:rsidR="009C55FC" w:rsidRPr="009C55FC" w:rsidRDefault="009C55FC" w:rsidP="009C55FC">
      <w:r w:rsidRPr="009C55FC">
        <w:t>const numbers = [1, 2, 3, 4, 5];</w:t>
      </w:r>
    </w:p>
    <w:p w14:paraId="72485E9C" w14:textId="77777777" w:rsidR="009C55FC" w:rsidRPr="009C55FC" w:rsidRDefault="009C55FC" w:rsidP="009C55FC"/>
    <w:p w14:paraId="5D628AD8" w14:textId="77777777" w:rsidR="009C55FC" w:rsidRPr="009C55FC" w:rsidRDefault="009C55FC" w:rsidP="009C55FC">
      <w:r w:rsidRPr="009C55FC">
        <w:rPr>
          <w:i/>
          <w:iCs/>
        </w:rPr>
        <w:t>// Используем метод map для удвоения каждого элемента массива</w:t>
      </w:r>
    </w:p>
    <w:p w14:paraId="28756A32" w14:textId="77777777" w:rsidR="009C55FC" w:rsidRPr="009C55FC" w:rsidRDefault="009C55FC" w:rsidP="009C55FC">
      <w:pPr>
        <w:rPr>
          <w:lang w:val="en-US"/>
        </w:rPr>
      </w:pPr>
      <w:r w:rsidRPr="009C55FC">
        <w:rPr>
          <w:lang w:val="en-US"/>
        </w:rPr>
        <w:t>const doubled = numbers.map((currentValue, index, array) =&gt; {</w:t>
      </w:r>
    </w:p>
    <w:p w14:paraId="3B77BEF4" w14:textId="77777777" w:rsidR="009C55FC" w:rsidRPr="009C55FC" w:rsidRDefault="009C55FC" w:rsidP="009C55FC">
      <w:pPr>
        <w:rPr>
          <w:lang w:val="en-US"/>
        </w:rPr>
      </w:pPr>
      <w:r w:rsidRPr="009C55FC">
        <w:rPr>
          <w:lang w:val="en-US"/>
        </w:rPr>
        <w:t xml:space="preserve">    console.log(`</w:t>
      </w:r>
      <w:r w:rsidRPr="009C55FC">
        <w:t>Текущий</w:t>
      </w:r>
      <w:r w:rsidRPr="009C55FC">
        <w:rPr>
          <w:lang w:val="en-US"/>
        </w:rPr>
        <w:t xml:space="preserve"> </w:t>
      </w:r>
      <w:r w:rsidRPr="009C55FC">
        <w:t>элемент</w:t>
      </w:r>
      <w:r w:rsidRPr="009C55FC">
        <w:rPr>
          <w:lang w:val="en-US"/>
        </w:rPr>
        <w:t xml:space="preserve">: ${currentValue}, </w:t>
      </w:r>
      <w:r w:rsidRPr="009C55FC">
        <w:t>Индекс</w:t>
      </w:r>
      <w:r w:rsidRPr="009C55FC">
        <w:rPr>
          <w:lang w:val="en-US"/>
        </w:rPr>
        <w:t xml:space="preserve">: ${index}, </w:t>
      </w:r>
      <w:r w:rsidRPr="009C55FC">
        <w:t>Исходный</w:t>
      </w:r>
      <w:r w:rsidRPr="009C55FC">
        <w:rPr>
          <w:lang w:val="en-US"/>
        </w:rPr>
        <w:t xml:space="preserve"> </w:t>
      </w:r>
      <w:r w:rsidRPr="009C55FC">
        <w:t>массив</w:t>
      </w:r>
      <w:r w:rsidRPr="009C55FC">
        <w:rPr>
          <w:lang w:val="en-US"/>
        </w:rPr>
        <w:t>: ${array}`);</w:t>
      </w:r>
    </w:p>
    <w:p w14:paraId="7BE578B8" w14:textId="77777777" w:rsidR="009C55FC" w:rsidRPr="009C55FC" w:rsidRDefault="009C55FC" w:rsidP="009C55FC">
      <w:r w:rsidRPr="009C55FC">
        <w:rPr>
          <w:lang w:val="en-US"/>
        </w:rPr>
        <w:t xml:space="preserve">    </w:t>
      </w:r>
      <w:r w:rsidRPr="009C55FC">
        <w:t xml:space="preserve">return currentValue * 2; </w:t>
      </w:r>
      <w:r w:rsidRPr="009C55FC">
        <w:rPr>
          <w:i/>
          <w:iCs/>
        </w:rPr>
        <w:t>// Возвращаем удвоенное значение текущего элемента</w:t>
      </w:r>
    </w:p>
    <w:p w14:paraId="2D552222" w14:textId="77777777" w:rsidR="009C55FC" w:rsidRPr="009C55FC" w:rsidRDefault="009C55FC" w:rsidP="009C55FC">
      <w:r w:rsidRPr="009C55FC">
        <w:t>});</w:t>
      </w:r>
    </w:p>
    <w:p w14:paraId="360B2C6C" w14:textId="77777777" w:rsidR="009C55FC" w:rsidRPr="009C55FC" w:rsidRDefault="009C55FC" w:rsidP="009C55FC"/>
    <w:p w14:paraId="65B3FC4E" w14:textId="77777777" w:rsidR="009C55FC" w:rsidRPr="009C55FC" w:rsidRDefault="009C55FC" w:rsidP="009C55FC">
      <w:r w:rsidRPr="009C55FC">
        <w:rPr>
          <w:i/>
          <w:iCs/>
        </w:rPr>
        <w:t>// Выводим новый массив</w:t>
      </w:r>
    </w:p>
    <w:p w14:paraId="44E32AB5" w14:textId="77777777" w:rsidR="009C55FC" w:rsidRPr="009C55FC" w:rsidRDefault="009C55FC" w:rsidP="009C55FC">
      <w:r w:rsidRPr="009C55FC">
        <w:t xml:space="preserve">console.log(doubled); </w:t>
      </w:r>
      <w:r w:rsidRPr="009C55FC">
        <w:rPr>
          <w:i/>
          <w:iCs/>
        </w:rPr>
        <w:t>// [2, 4, 6, 8, 10]</w:t>
      </w:r>
    </w:p>
    <w:p w14:paraId="59EA2A95" w14:textId="77777777" w:rsidR="009C55FC" w:rsidRPr="009C55FC" w:rsidRDefault="009C55FC" w:rsidP="009C55FC">
      <w:r w:rsidRPr="009C55FC">
        <w:t>В этом примере первый параметр currentValue в колбэке map равен значению каждого элемента массива numbers по мере его перебора.</w:t>
      </w:r>
    </w:p>
    <w:p w14:paraId="07708540" w14:textId="77777777" w:rsidR="009C55FC" w:rsidRPr="009C55FC" w:rsidRDefault="009C55FC" w:rsidP="009C55FC">
      <w:r w:rsidRPr="009C55FC">
        <w:lastRenderedPageBreak/>
        <w:t>Таким образом, значением первого параметра в колбэке map является текущий элемент массива, который мы обрабатываем на каждой итерации.</w:t>
      </w:r>
    </w:p>
    <w:p w14:paraId="1B6AB6CB" w14:textId="77777777" w:rsidR="00DF5302" w:rsidRPr="009C55FC" w:rsidRDefault="00DF5302" w:rsidP="009C55FC"/>
    <w:sectPr w:rsidR="00DF5302" w:rsidRPr="009C55F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E16221"/>
    <w:multiLevelType w:val="multilevel"/>
    <w:tmpl w:val="BF2A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837486"/>
    <w:multiLevelType w:val="multilevel"/>
    <w:tmpl w:val="1B88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808977657">
    <w:abstractNumId w:val="16"/>
  </w:num>
  <w:num w:numId="20" w16cid:durableId="912083155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04FF9"/>
    <w:rsid w:val="00127B1F"/>
    <w:rsid w:val="00162F17"/>
    <w:rsid w:val="00181552"/>
    <w:rsid w:val="00181F90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17C65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C55FC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2025-12-08T10:29:00Z</dcterms:modified>
</cp:coreProperties>
</file>