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7FD7B" w14:textId="77777777" w:rsidR="009A3EE1" w:rsidRPr="009A3EE1" w:rsidRDefault="009A3EE1" w:rsidP="009A3EE1">
      <w:pPr>
        <w:rPr>
          <w:b/>
          <w:bCs/>
        </w:rPr>
      </w:pPr>
      <w:r w:rsidRPr="009A3EE1">
        <w:rPr>
          <w:b/>
          <w:bCs/>
        </w:rPr>
        <w:t>Что будет, если передать в React diff div без key</w:t>
      </w:r>
    </w:p>
    <w:p w14:paraId="3C0CB322" w14:textId="77777777" w:rsidR="009A3EE1" w:rsidRPr="009A3EE1" w:rsidRDefault="009A3EE1" w:rsidP="009A3EE1">
      <w:r w:rsidRPr="009A3EE1">
        <w:rPr>
          <w:b/>
          <w:bCs/>
        </w:rPr>
        <w:t>Что хотят услышать интервьюеры:</w:t>
      </w:r>
      <w:r w:rsidRPr="009A3EE1">
        <w:br/>
        <w:t>Интервьюеры ожидают понимание механизма работы React с виртуальным DOM и алгоритма сравнения (diffing), а также осознание важности атрибута key для оптимизации производительности. Кандидат должен продемонстрировать знание о том, как отсутствие key может привести к проблемам с производительностью и некорректному поведению компонентов.</w:t>
      </w:r>
    </w:p>
    <w:p w14:paraId="4E40E483" w14:textId="77777777" w:rsidR="009A3EE1" w:rsidRPr="009A3EE1" w:rsidRDefault="009A3EE1" w:rsidP="009A3EE1">
      <w:r w:rsidRPr="009A3EE1">
        <w:rPr>
          <w:b/>
          <w:bCs/>
        </w:rPr>
        <w:t>Ответ на вопрос:</w:t>
      </w:r>
      <w:r w:rsidRPr="009A3EE1">
        <w:br/>
        <w:t>Когда вы рендерите список элементов в React без использования key, React не может эффективно идентифицировать, какие элементы были изменены, добавлены или удалены. Это приводит к следующим последствиям:</w:t>
      </w:r>
    </w:p>
    <w:p w14:paraId="2A8B422B" w14:textId="77777777" w:rsidR="009A3EE1" w:rsidRPr="009A3EE1" w:rsidRDefault="009A3EE1" w:rsidP="009A3EE1">
      <w:pPr>
        <w:numPr>
          <w:ilvl w:val="0"/>
          <w:numId w:val="17"/>
        </w:numPr>
      </w:pPr>
      <w:r w:rsidRPr="009A3EE1">
        <w:rPr>
          <w:b/>
          <w:bCs/>
        </w:rPr>
        <w:t>Проблемы с производительностью:</w:t>
      </w:r>
    </w:p>
    <w:p w14:paraId="3B763786" w14:textId="77777777" w:rsidR="009A3EE1" w:rsidRPr="009A3EE1" w:rsidRDefault="009A3EE1" w:rsidP="009A3EE1">
      <w:pPr>
        <w:numPr>
          <w:ilvl w:val="1"/>
          <w:numId w:val="17"/>
        </w:numPr>
      </w:pPr>
      <w:r w:rsidRPr="009A3EE1">
        <w:t>React использует алгоритм сравнения, который оптимизирован для работы с уникальными ключами. Без key React сравнивает каждый элемент в списке по порядку, что увеличивает время рендеринга.</w:t>
      </w:r>
    </w:p>
    <w:p w14:paraId="413CE998" w14:textId="77777777" w:rsidR="009A3EE1" w:rsidRPr="009A3EE1" w:rsidRDefault="009A3EE1" w:rsidP="009A3EE1">
      <w:pPr>
        <w:numPr>
          <w:ilvl w:val="0"/>
          <w:numId w:val="17"/>
        </w:numPr>
      </w:pPr>
      <w:r w:rsidRPr="009A3EE1">
        <w:rPr>
          <w:b/>
          <w:bCs/>
        </w:rPr>
        <w:t>Некорректное поведение компонентов:</w:t>
      </w:r>
    </w:p>
    <w:p w14:paraId="58DA44DC" w14:textId="77777777" w:rsidR="009A3EE1" w:rsidRPr="009A3EE1" w:rsidRDefault="009A3EE1" w:rsidP="009A3EE1">
      <w:pPr>
        <w:numPr>
          <w:ilvl w:val="1"/>
          <w:numId w:val="17"/>
        </w:numPr>
      </w:pPr>
      <w:r w:rsidRPr="009A3EE1">
        <w:t>Если элементы в списке имеют состояние (например, текстовые поля), изменения могут привести к неправильному отображению. React может повторно использовать элементы, что может повлиять на состояние, не соответствующее ожидаемому.</w:t>
      </w:r>
    </w:p>
    <w:p w14:paraId="48908131" w14:textId="77777777" w:rsidR="009A3EE1" w:rsidRPr="009A3EE1" w:rsidRDefault="009A3EE1" w:rsidP="009A3EE1">
      <w:pPr>
        <w:numPr>
          <w:ilvl w:val="0"/>
          <w:numId w:val="17"/>
        </w:numPr>
      </w:pPr>
      <w:r w:rsidRPr="009A3EE1">
        <w:rPr>
          <w:b/>
          <w:bCs/>
        </w:rPr>
        <w:t>Ошибки в UI:</w:t>
      </w:r>
    </w:p>
    <w:p w14:paraId="6AB90366" w14:textId="77777777" w:rsidR="009A3EE1" w:rsidRPr="009A3EE1" w:rsidRDefault="009A3EE1" w:rsidP="009A3EE1">
      <w:pPr>
        <w:numPr>
          <w:ilvl w:val="1"/>
          <w:numId w:val="17"/>
        </w:numPr>
      </w:pPr>
      <w:r w:rsidRPr="009A3EE1">
        <w:t>При изменении порядка элементов в массиве без key, React может не обновить их корректно, что приводит к отображению устаревших данных.</w:t>
      </w:r>
    </w:p>
    <w:p w14:paraId="56C44EA6" w14:textId="77777777" w:rsidR="009A3EE1" w:rsidRPr="009A3EE1" w:rsidRDefault="009A3EE1" w:rsidP="009A3EE1">
      <w:r w:rsidRPr="009A3EE1">
        <w:rPr>
          <w:b/>
          <w:bCs/>
        </w:rPr>
        <w:t>Пример кода без </w:t>
      </w:r>
      <w:r w:rsidRPr="009A3EE1">
        <w:t>key</w:t>
      </w:r>
      <w:r w:rsidRPr="009A3EE1">
        <w:rPr>
          <w:b/>
          <w:bCs/>
        </w:rPr>
        <w:t>:</w:t>
      </w:r>
    </w:p>
    <w:p w14:paraId="440A140A" w14:textId="77777777" w:rsidR="009A3EE1" w:rsidRPr="009A3EE1" w:rsidRDefault="009A3EE1" w:rsidP="009A3EE1">
      <w:r w:rsidRPr="009A3EE1">
        <w:t>const ItemList = ({ items }) =&gt; (</w:t>
      </w:r>
    </w:p>
    <w:p w14:paraId="51AFA663" w14:textId="77777777" w:rsidR="009A3EE1" w:rsidRPr="009A3EE1" w:rsidRDefault="009A3EE1" w:rsidP="009A3EE1">
      <w:r w:rsidRPr="009A3EE1">
        <w:t xml:space="preserve">  &lt;div&gt;</w:t>
      </w:r>
    </w:p>
    <w:p w14:paraId="5A8F0D3D" w14:textId="77777777" w:rsidR="009A3EE1" w:rsidRPr="009A3EE1" w:rsidRDefault="009A3EE1" w:rsidP="009A3EE1">
      <w:r w:rsidRPr="009A3EE1">
        <w:t xml:space="preserve">    {items.map(item =&gt; (</w:t>
      </w:r>
    </w:p>
    <w:p w14:paraId="3CFBBEDE" w14:textId="77777777" w:rsidR="009A3EE1" w:rsidRPr="009A3EE1" w:rsidRDefault="009A3EE1" w:rsidP="009A3EE1">
      <w:r w:rsidRPr="009A3EE1">
        <w:t xml:space="preserve">      &lt;div&gt;{item.name}&lt;/div&gt; // Здесь отсутствует `key`</w:t>
      </w:r>
    </w:p>
    <w:p w14:paraId="20D61F18" w14:textId="77777777" w:rsidR="009A3EE1" w:rsidRPr="009A3EE1" w:rsidRDefault="009A3EE1" w:rsidP="009A3EE1">
      <w:r w:rsidRPr="009A3EE1">
        <w:t xml:space="preserve">    ))}</w:t>
      </w:r>
    </w:p>
    <w:p w14:paraId="5173AA65" w14:textId="77777777" w:rsidR="009A3EE1" w:rsidRPr="009A3EE1" w:rsidRDefault="009A3EE1" w:rsidP="009A3EE1">
      <w:r w:rsidRPr="009A3EE1">
        <w:t xml:space="preserve">  &lt;/div&gt;</w:t>
      </w:r>
    </w:p>
    <w:p w14:paraId="5D5CB3E4" w14:textId="77777777" w:rsidR="009A3EE1" w:rsidRPr="009A3EE1" w:rsidRDefault="009A3EE1" w:rsidP="009A3EE1">
      <w:r w:rsidRPr="009A3EE1">
        <w:t>);</w:t>
      </w:r>
    </w:p>
    <w:p w14:paraId="486E0B71" w14:textId="77777777" w:rsidR="009A3EE1" w:rsidRPr="009A3EE1" w:rsidRDefault="009A3EE1" w:rsidP="009A3EE1">
      <w:r w:rsidRPr="009A3EE1">
        <w:rPr>
          <w:i/>
          <w:iCs/>
        </w:rPr>
        <w:lastRenderedPageBreak/>
        <w:t>В этом примере, если items изменится, React может не правильно отобразить обновления, так как не знает, какой элемент соответствует какому элементу в новом списке.</w:t>
      </w:r>
    </w:p>
    <w:p w14:paraId="40B9D12E" w14:textId="77777777" w:rsidR="009A3EE1" w:rsidRPr="009A3EE1" w:rsidRDefault="009A3EE1" w:rsidP="009A3EE1">
      <w:r w:rsidRPr="009A3EE1">
        <w:rPr>
          <w:b/>
          <w:bCs/>
        </w:rPr>
        <w:t>Рекомендация:</w:t>
      </w:r>
    </w:p>
    <w:p w14:paraId="339AB777" w14:textId="77777777" w:rsidR="009A3EE1" w:rsidRPr="009A3EE1" w:rsidRDefault="009A3EE1" w:rsidP="009A3EE1">
      <w:r w:rsidRPr="009A3EE1">
        <w:t>Всегда используйте уникальные идентификаторы для key, чтобы избежать вышеописанных проблем. Например:</w:t>
      </w:r>
    </w:p>
    <w:p w14:paraId="517D1D55" w14:textId="77777777" w:rsidR="009A3EE1" w:rsidRPr="009A3EE1" w:rsidRDefault="009A3EE1" w:rsidP="009A3EE1">
      <w:r w:rsidRPr="009A3EE1">
        <w:t>const ItemList = ({ items }) =&gt; (</w:t>
      </w:r>
    </w:p>
    <w:p w14:paraId="47DB1C32" w14:textId="77777777" w:rsidR="009A3EE1" w:rsidRPr="009A3EE1" w:rsidRDefault="009A3EE1" w:rsidP="009A3EE1">
      <w:r w:rsidRPr="009A3EE1">
        <w:t xml:space="preserve">  &lt;div&gt;</w:t>
      </w:r>
    </w:p>
    <w:p w14:paraId="3BD58D98" w14:textId="77777777" w:rsidR="009A3EE1" w:rsidRPr="009A3EE1" w:rsidRDefault="009A3EE1" w:rsidP="009A3EE1">
      <w:r w:rsidRPr="009A3EE1">
        <w:t xml:space="preserve">    {items.map(item =&gt; (</w:t>
      </w:r>
    </w:p>
    <w:p w14:paraId="0AA5DB7C" w14:textId="77777777" w:rsidR="009A3EE1" w:rsidRPr="009A3EE1" w:rsidRDefault="009A3EE1" w:rsidP="009A3EE1">
      <w:r w:rsidRPr="009A3EE1">
        <w:t xml:space="preserve">      &lt;div key={item.id}&gt;{item.name}&lt;/div&gt; // Использование `key`</w:t>
      </w:r>
    </w:p>
    <w:p w14:paraId="17E1E0AB" w14:textId="77777777" w:rsidR="009A3EE1" w:rsidRPr="009A3EE1" w:rsidRDefault="009A3EE1" w:rsidP="009A3EE1">
      <w:r w:rsidRPr="009A3EE1">
        <w:t xml:space="preserve">    ))}</w:t>
      </w:r>
    </w:p>
    <w:p w14:paraId="4F74B193" w14:textId="77777777" w:rsidR="009A3EE1" w:rsidRPr="009A3EE1" w:rsidRDefault="009A3EE1" w:rsidP="009A3EE1">
      <w:r w:rsidRPr="009A3EE1">
        <w:t xml:space="preserve">  &lt;/div&gt;</w:t>
      </w:r>
    </w:p>
    <w:p w14:paraId="4ACD29BF" w14:textId="77777777" w:rsidR="009A3EE1" w:rsidRPr="009A3EE1" w:rsidRDefault="009A3EE1" w:rsidP="009A3EE1">
      <w:r w:rsidRPr="009A3EE1">
        <w:t>);</w:t>
      </w:r>
    </w:p>
    <w:p w14:paraId="1B6AB6CB" w14:textId="77777777" w:rsidR="00DF5302" w:rsidRPr="009A3EE1" w:rsidRDefault="00DF5302" w:rsidP="009A3EE1"/>
    <w:sectPr w:rsidR="00DF5302" w:rsidRPr="009A3EE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FFD6873"/>
    <w:multiLevelType w:val="multilevel"/>
    <w:tmpl w:val="997CC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4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11"/>
  </w:num>
  <w:num w:numId="6" w16cid:durableId="858549915">
    <w:abstractNumId w:val="12"/>
  </w:num>
  <w:num w:numId="7" w16cid:durableId="2017613952">
    <w:abstractNumId w:val="2"/>
  </w:num>
  <w:num w:numId="8" w16cid:durableId="1573082969">
    <w:abstractNumId w:val="16"/>
  </w:num>
  <w:num w:numId="9" w16cid:durableId="1890340003">
    <w:abstractNumId w:val="8"/>
  </w:num>
  <w:num w:numId="10" w16cid:durableId="1293435942">
    <w:abstractNumId w:val="9"/>
  </w:num>
  <w:num w:numId="11" w16cid:durableId="850216541">
    <w:abstractNumId w:val="4"/>
  </w:num>
  <w:num w:numId="12" w16cid:durableId="1514539587">
    <w:abstractNumId w:val="7"/>
  </w:num>
  <w:num w:numId="13" w16cid:durableId="169611069">
    <w:abstractNumId w:val="13"/>
  </w:num>
  <w:num w:numId="14" w16cid:durableId="797186494">
    <w:abstractNumId w:val="10"/>
  </w:num>
  <w:num w:numId="15" w16cid:durableId="1677465447">
    <w:abstractNumId w:val="1"/>
  </w:num>
  <w:num w:numId="16" w16cid:durableId="608851339">
    <w:abstractNumId w:val="15"/>
  </w:num>
  <w:num w:numId="17" w16cid:durableId="1786803297">
    <w:abstractNumId w:val="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820DB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B2938"/>
    <w:rsid w:val="006C0B77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A3EE1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C1DA1"/>
    <w:rsid w:val="00B165DE"/>
    <w:rsid w:val="00B20805"/>
    <w:rsid w:val="00B34409"/>
    <w:rsid w:val="00B915B7"/>
    <w:rsid w:val="00BB6CC0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278</Words>
  <Characters>1591</Characters>
  <Application>Microsoft Office Word</Application>
  <DocSecurity>0</DocSecurity>
  <Lines>13</Lines>
  <Paragraphs>3</Paragraphs>
  <ScaleCrop>false</ScaleCrop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77</cp:revision>
  <dcterms:created xsi:type="dcterms:W3CDTF">2025-12-06T12:11:00Z</dcterms:created>
  <dcterms:modified xsi:type="dcterms:W3CDTF">2025-12-07T12:45:00Z</dcterms:modified>
</cp:coreProperties>
</file>