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0AD1" w14:textId="77777777" w:rsidR="00185DC2" w:rsidRPr="00185DC2" w:rsidRDefault="00185DC2" w:rsidP="00185DC2">
      <w:pPr>
        <w:rPr>
          <w:b/>
          <w:bCs/>
        </w:rPr>
      </w:pPr>
      <w:r w:rsidRPr="00185DC2">
        <w:rPr>
          <w:b/>
          <w:bCs/>
        </w:rPr>
        <w:t>Что возвращает метод filter в JavaScript, если ни один элемент не подходит под условие</w:t>
      </w:r>
    </w:p>
    <w:p w14:paraId="11CA7D23" w14:textId="77777777" w:rsidR="00185DC2" w:rsidRPr="00185DC2" w:rsidRDefault="00185DC2" w:rsidP="00185DC2">
      <w:r w:rsidRPr="00185DC2">
        <w:rPr>
          <w:b/>
          <w:bCs/>
        </w:rPr>
        <w:t>Что хотят услышать интервьюеры:</w:t>
      </w:r>
      <w:r w:rsidRPr="00185DC2">
        <w:br/>
        <w:t>Интервьюеры ожидают от кандидата понимания работы метода filter в JavaScript, включая его синтаксис и поведение в различных ситуациях. Важно продемонстрировать знание, что метод возвращает новый массив, а также указать, что в случае отсутствия подходящих элементов возвращается пустой массив. Кандидат должен быть в состоянии объяснить это на примерах.</w:t>
      </w:r>
    </w:p>
    <w:p w14:paraId="202F52F3" w14:textId="77777777" w:rsidR="00185DC2" w:rsidRPr="00185DC2" w:rsidRDefault="00185DC2" w:rsidP="00185DC2">
      <w:r w:rsidRPr="00185DC2">
        <w:rPr>
          <w:b/>
          <w:bCs/>
        </w:rPr>
        <w:t>Ответ на вопрос:</w:t>
      </w:r>
    </w:p>
    <w:p w14:paraId="528E06B3" w14:textId="77777777" w:rsidR="00185DC2" w:rsidRPr="00185DC2" w:rsidRDefault="00185DC2" w:rsidP="00185DC2">
      <w:r w:rsidRPr="00185DC2">
        <w:t>Метод filter в JavaScript используется для создания нового массива, состоящего из элементов исходного массива, которые удовлетворяют заданному условию (предоставленному в виде функции обратного вызова). Синтаксис метода выглядит следующим образом:</w:t>
      </w:r>
    </w:p>
    <w:p w14:paraId="2DA3D360" w14:textId="77777777" w:rsidR="00185DC2" w:rsidRPr="00185DC2" w:rsidRDefault="00185DC2" w:rsidP="00185DC2">
      <w:pPr>
        <w:rPr>
          <w:lang w:val="en-US"/>
        </w:rPr>
      </w:pPr>
      <w:r w:rsidRPr="00185DC2">
        <w:rPr>
          <w:lang w:val="en-US"/>
        </w:rPr>
        <w:t>let newArray = array.filter(callback(element[, index[, array]])[, thisArg]);</w:t>
      </w:r>
    </w:p>
    <w:p w14:paraId="00F0D542" w14:textId="77777777" w:rsidR="00185DC2" w:rsidRPr="00185DC2" w:rsidRDefault="00185DC2" w:rsidP="00185DC2">
      <w:pPr>
        <w:numPr>
          <w:ilvl w:val="0"/>
          <w:numId w:val="32"/>
        </w:numPr>
      </w:pPr>
      <w:r w:rsidRPr="00185DC2">
        <w:t>callback: Функция, которая будет вызвана для каждого элемента массива.</w:t>
      </w:r>
    </w:p>
    <w:p w14:paraId="3231EE1D" w14:textId="77777777" w:rsidR="00185DC2" w:rsidRPr="00185DC2" w:rsidRDefault="00185DC2" w:rsidP="00185DC2">
      <w:pPr>
        <w:numPr>
          <w:ilvl w:val="0"/>
          <w:numId w:val="32"/>
        </w:numPr>
      </w:pPr>
      <w:r w:rsidRPr="00185DC2">
        <w:t>element: Текущий элемент, который обрабатывается.</w:t>
      </w:r>
    </w:p>
    <w:p w14:paraId="40889DA9" w14:textId="77777777" w:rsidR="00185DC2" w:rsidRPr="00185DC2" w:rsidRDefault="00185DC2" w:rsidP="00185DC2">
      <w:pPr>
        <w:numPr>
          <w:ilvl w:val="0"/>
          <w:numId w:val="32"/>
        </w:numPr>
      </w:pPr>
      <w:r w:rsidRPr="00185DC2">
        <w:t>index (необязательный): Индекс текущего элемента.</w:t>
      </w:r>
    </w:p>
    <w:p w14:paraId="54153A8B" w14:textId="77777777" w:rsidR="00185DC2" w:rsidRPr="00185DC2" w:rsidRDefault="00185DC2" w:rsidP="00185DC2">
      <w:pPr>
        <w:numPr>
          <w:ilvl w:val="0"/>
          <w:numId w:val="32"/>
        </w:numPr>
      </w:pPr>
      <w:r w:rsidRPr="00185DC2">
        <w:t>array (необязательный): Исходный массив.</w:t>
      </w:r>
    </w:p>
    <w:p w14:paraId="4D73B612" w14:textId="77777777" w:rsidR="00185DC2" w:rsidRPr="00185DC2" w:rsidRDefault="00185DC2" w:rsidP="00185DC2">
      <w:pPr>
        <w:numPr>
          <w:ilvl w:val="0"/>
          <w:numId w:val="32"/>
        </w:numPr>
      </w:pPr>
      <w:r w:rsidRPr="00185DC2">
        <w:t>thisArg (необязательный): Значение, используемое в качестве this при вызове функции.</w:t>
      </w:r>
    </w:p>
    <w:p w14:paraId="6B1CA6A1" w14:textId="77777777" w:rsidR="00185DC2" w:rsidRPr="00185DC2" w:rsidRDefault="00185DC2" w:rsidP="00185DC2">
      <w:r w:rsidRPr="00185DC2">
        <w:t>Если ни один элемент исходного массива не удовлетворяет условию, метод filter возвращает </w:t>
      </w:r>
      <w:r w:rsidRPr="00185DC2">
        <w:rPr>
          <w:b/>
          <w:bCs/>
        </w:rPr>
        <w:t>пустой массив</w:t>
      </w:r>
      <w:r w:rsidRPr="00185DC2">
        <w:t>. Это означает, что даже если исходный массив содержит элементы, но ни один из них не проходит проверку, результатом будет массив с нулевой длиной.</w:t>
      </w:r>
    </w:p>
    <w:p w14:paraId="45316360" w14:textId="77777777" w:rsidR="00185DC2" w:rsidRPr="00185DC2" w:rsidRDefault="00185DC2" w:rsidP="00185DC2">
      <w:r w:rsidRPr="00185DC2">
        <w:rPr>
          <w:b/>
          <w:bCs/>
        </w:rPr>
        <w:t>Пример использования метода </w:t>
      </w:r>
      <w:r w:rsidRPr="00185DC2">
        <w:t>filter</w:t>
      </w:r>
      <w:r w:rsidRPr="00185DC2">
        <w:rPr>
          <w:b/>
          <w:bCs/>
        </w:rPr>
        <w:t>:</w:t>
      </w:r>
    </w:p>
    <w:p w14:paraId="12BE4181" w14:textId="77777777" w:rsidR="00185DC2" w:rsidRPr="00185DC2" w:rsidRDefault="00185DC2" w:rsidP="00185DC2">
      <w:r w:rsidRPr="00185DC2">
        <w:t>const numbers = [1, 2, 3, 4, 5];</w:t>
      </w:r>
    </w:p>
    <w:p w14:paraId="27E3AD5C" w14:textId="77777777" w:rsidR="00185DC2" w:rsidRPr="00185DC2" w:rsidRDefault="00185DC2" w:rsidP="00185DC2"/>
    <w:p w14:paraId="647E5E70" w14:textId="77777777" w:rsidR="00185DC2" w:rsidRPr="00185DC2" w:rsidRDefault="00185DC2" w:rsidP="00185DC2">
      <w:r w:rsidRPr="00185DC2">
        <w:rPr>
          <w:i/>
          <w:iCs/>
        </w:rPr>
        <w:t>// Фильтруем числа, которые больше 5</w:t>
      </w:r>
    </w:p>
    <w:p w14:paraId="5EF9DB7B" w14:textId="77777777" w:rsidR="00185DC2" w:rsidRPr="00185DC2" w:rsidRDefault="00185DC2" w:rsidP="00185DC2">
      <w:r w:rsidRPr="00185DC2">
        <w:t>const result = numbers.filter(num =&gt; num &gt; 5);</w:t>
      </w:r>
    </w:p>
    <w:p w14:paraId="3265F3FF" w14:textId="77777777" w:rsidR="00185DC2" w:rsidRPr="00185DC2" w:rsidRDefault="00185DC2" w:rsidP="00185DC2"/>
    <w:p w14:paraId="0C4E5036" w14:textId="77777777" w:rsidR="00185DC2" w:rsidRPr="00185DC2" w:rsidRDefault="00185DC2" w:rsidP="00185DC2">
      <w:r w:rsidRPr="00185DC2">
        <w:t xml:space="preserve">console.log(result); </w:t>
      </w:r>
      <w:r w:rsidRPr="00185DC2">
        <w:rPr>
          <w:i/>
          <w:iCs/>
        </w:rPr>
        <w:t>// Вывод: []</w:t>
      </w:r>
    </w:p>
    <w:p w14:paraId="3367E18A" w14:textId="77777777" w:rsidR="00185DC2" w:rsidRPr="00185DC2" w:rsidRDefault="00185DC2" w:rsidP="00185DC2">
      <w:r w:rsidRPr="00185DC2">
        <w:t>В этом примере, поскольку ни одно число в массиве numbers не больше 5, метод filter возвращает пустой массив.</w:t>
      </w:r>
    </w:p>
    <w:p w14:paraId="33442E45" w14:textId="77777777" w:rsidR="00185DC2" w:rsidRPr="00185DC2" w:rsidRDefault="00185DC2" w:rsidP="00185DC2">
      <w:r w:rsidRPr="00185DC2">
        <w:rPr>
          <w:b/>
          <w:bCs/>
        </w:rPr>
        <w:lastRenderedPageBreak/>
        <w:t>Дополнительный пример с учетом различных условий:</w:t>
      </w:r>
    </w:p>
    <w:p w14:paraId="59AFDD50" w14:textId="77777777" w:rsidR="00185DC2" w:rsidRPr="00185DC2" w:rsidRDefault="00185DC2" w:rsidP="00185DC2">
      <w:r w:rsidRPr="00185DC2">
        <w:t>const fruits = ['apple', 'banana', 'cherry'];</w:t>
      </w:r>
    </w:p>
    <w:p w14:paraId="4ACA3482" w14:textId="77777777" w:rsidR="00185DC2" w:rsidRPr="00185DC2" w:rsidRDefault="00185DC2" w:rsidP="00185DC2"/>
    <w:p w14:paraId="4A4D2F06" w14:textId="77777777" w:rsidR="00185DC2" w:rsidRPr="00185DC2" w:rsidRDefault="00185DC2" w:rsidP="00185DC2">
      <w:r w:rsidRPr="00185DC2">
        <w:rPr>
          <w:i/>
          <w:iCs/>
        </w:rPr>
        <w:t>// Фильтруем фрукты, которые начинаются с 'd'</w:t>
      </w:r>
    </w:p>
    <w:p w14:paraId="0E11E42E" w14:textId="77777777" w:rsidR="00185DC2" w:rsidRPr="00185DC2" w:rsidRDefault="00185DC2" w:rsidP="00185DC2">
      <w:r w:rsidRPr="00185DC2">
        <w:t>const result2 = fruits.filter(fruit =&gt; fruit.startsWith('d'));</w:t>
      </w:r>
    </w:p>
    <w:p w14:paraId="5F6B7ADF" w14:textId="77777777" w:rsidR="00185DC2" w:rsidRPr="00185DC2" w:rsidRDefault="00185DC2" w:rsidP="00185DC2"/>
    <w:p w14:paraId="3955A5C3" w14:textId="77777777" w:rsidR="00185DC2" w:rsidRPr="00185DC2" w:rsidRDefault="00185DC2" w:rsidP="00185DC2">
      <w:r w:rsidRPr="00185DC2">
        <w:t xml:space="preserve">console.log(result2); </w:t>
      </w:r>
      <w:r w:rsidRPr="00185DC2">
        <w:rPr>
          <w:i/>
          <w:iCs/>
        </w:rPr>
        <w:t>// Вывод: []</w:t>
      </w:r>
    </w:p>
    <w:p w14:paraId="25C50122" w14:textId="77777777" w:rsidR="00185DC2" w:rsidRPr="00185DC2" w:rsidRDefault="00185DC2" w:rsidP="00185DC2">
      <w:r w:rsidRPr="00185DC2">
        <w:t>В этом случае, метод также вернет пустой массив, так как нет фруктов, начинающихся с буквы 'd'.</w:t>
      </w:r>
    </w:p>
    <w:p w14:paraId="1B6AB6CB" w14:textId="77777777" w:rsidR="00DF5302" w:rsidRPr="00185DC2" w:rsidRDefault="00DF5302" w:rsidP="00185DC2"/>
    <w:sectPr w:rsidR="00DF5302" w:rsidRPr="00185D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597C48"/>
    <w:multiLevelType w:val="multilevel"/>
    <w:tmpl w:val="4F3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14320452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07769D"/>
    <w:rsid w:val="00127B1F"/>
    <w:rsid w:val="00162F17"/>
    <w:rsid w:val="00181552"/>
    <w:rsid w:val="00185DC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2025-12-08T15:49:00Z</dcterms:modified>
</cp:coreProperties>
</file>