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11F2" w14:textId="77777777" w:rsidR="00694A29" w:rsidRPr="00694A29" w:rsidRDefault="00694A29" w:rsidP="00694A29">
      <w:pPr>
        <w:rPr>
          <w:b/>
          <w:bCs/>
        </w:rPr>
      </w:pPr>
      <w:r w:rsidRPr="00694A29">
        <w:rPr>
          <w:b/>
          <w:bCs/>
        </w:rPr>
        <w:t>Что делает метод hasOwnProperty в JavaScript</w:t>
      </w:r>
    </w:p>
    <w:p w14:paraId="4816D3E3" w14:textId="77777777" w:rsidR="00694A29" w:rsidRPr="00694A29" w:rsidRDefault="00694A29" w:rsidP="00694A29">
      <w:r w:rsidRPr="00694A29">
        <w:rPr>
          <w:b/>
          <w:bCs/>
        </w:rPr>
        <w:t>Что хотят услышать интервьюеры:</w:t>
      </w:r>
    </w:p>
    <w:p w14:paraId="2ECB95A4" w14:textId="77777777" w:rsidR="00694A29" w:rsidRPr="00694A29" w:rsidRDefault="00694A29" w:rsidP="00694A29">
      <w:r w:rsidRPr="00694A29">
        <w:t>Интервьюеры ожидают увидеть понимание метода hasOwnProperty в JavaScript, его назначение и применение. Важно упомянуть, что этот метод позволяет проверять наличие свойства непосредственно в объекте, а не в его прототипной цепочке. Также стоит привести примеры использования, чтобы продемонстрировать практический опыт.</w:t>
      </w:r>
    </w:p>
    <w:p w14:paraId="533876D0" w14:textId="77777777" w:rsidR="00694A29" w:rsidRPr="00694A29" w:rsidRDefault="00694A29" w:rsidP="00694A29">
      <w:r w:rsidRPr="00694A29">
        <w:rPr>
          <w:b/>
          <w:bCs/>
        </w:rPr>
        <w:t>Определение:</w:t>
      </w:r>
    </w:p>
    <w:p w14:paraId="3832F948" w14:textId="77777777" w:rsidR="00694A29" w:rsidRPr="00694A29" w:rsidRDefault="00694A29" w:rsidP="00694A29">
      <w:r w:rsidRPr="00694A29">
        <w:t>Метод hasOwnProperty — это встроенный метод объектов в JavaScript, который проверяет, имеется ли указанное свойство непосредственно в объекте (т.е. не наследуется из прототипа).</w:t>
      </w:r>
    </w:p>
    <w:p w14:paraId="16921254" w14:textId="77777777" w:rsidR="00694A29" w:rsidRPr="00694A29" w:rsidRDefault="00694A29" w:rsidP="00694A29">
      <w:r w:rsidRPr="00694A29">
        <w:rPr>
          <w:b/>
          <w:bCs/>
        </w:rPr>
        <w:t>Пример использования:</w:t>
      </w:r>
    </w:p>
    <w:p w14:paraId="7CD5EBD1" w14:textId="77777777" w:rsidR="00694A29" w:rsidRPr="00694A29" w:rsidRDefault="00694A29" w:rsidP="00694A29">
      <w:r w:rsidRPr="00694A29">
        <w:rPr>
          <w:i/>
          <w:iCs/>
        </w:rPr>
        <w:t>// Создаем объект с двумя свойствами</w:t>
      </w:r>
    </w:p>
    <w:p w14:paraId="35C49FD2" w14:textId="77777777" w:rsidR="00694A29" w:rsidRPr="00694A29" w:rsidRDefault="00694A29" w:rsidP="00694A29">
      <w:r w:rsidRPr="00694A29">
        <w:t>const person = {</w:t>
      </w:r>
    </w:p>
    <w:p w14:paraId="53340E89" w14:textId="77777777" w:rsidR="00694A29" w:rsidRPr="00694A29" w:rsidRDefault="00694A29" w:rsidP="00694A29">
      <w:r w:rsidRPr="00694A29">
        <w:t xml:space="preserve">    name: 'Alice',</w:t>
      </w:r>
    </w:p>
    <w:p w14:paraId="0F1E700B" w14:textId="77777777" w:rsidR="00694A29" w:rsidRPr="00694A29" w:rsidRDefault="00694A29" w:rsidP="00694A29">
      <w:r w:rsidRPr="00694A29">
        <w:t xml:space="preserve">    age: 25</w:t>
      </w:r>
    </w:p>
    <w:p w14:paraId="1DBD1A68" w14:textId="77777777" w:rsidR="00694A29" w:rsidRPr="00694A29" w:rsidRDefault="00694A29" w:rsidP="00694A29">
      <w:r w:rsidRPr="00694A29">
        <w:t>};</w:t>
      </w:r>
    </w:p>
    <w:p w14:paraId="7AAADB66" w14:textId="77777777" w:rsidR="00694A29" w:rsidRPr="00694A29" w:rsidRDefault="00694A29" w:rsidP="00694A29"/>
    <w:p w14:paraId="07AFCD2C" w14:textId="77777777" w:rsidR="00694A29" w:rsidRPr="00694A29" w:rsidRDefault="00694A29" w:rsidP="00694A29">
      <w:r w:rsidRPr="00694A29">
        <w:rPr>
          <w:i/>
          <w:iCs/>
        </w:rPr>
        <w:t>// Проверяем наличие свойств</w:t>
      </w:r>
    </w:p>
    <w:p w14:paraId="7E5EC0DC" w14:textId="77777777" w:rsidR="00694A29" w:rsidRPr="00694A29" w:rsidRDefault="00694A29" w:rsidP="00694A29">
      <w:r w:rsidRPr="00694A29">
        <w:t xml:space="preserve">console.log(person.hasOwnProperty('name')); </w:t>
      </w:r>
      <w:r w:rsidRPr="00694A29">
        <w:rPr>
          <w:i/>
          <w:iCs/>
        </w:rPr>
        <w:t>// true - свойство существует</w:t>
      </w:r>
    </w:p>
    <w:p w14:paraId="1419BAC0" w14:textId="77777777" w:rsidR="00694A29" w:rsidRPr="00694A29" w:rsidRDefault="00694A29" w:rsidP="00694A29">
      <w:r w:rsidRPr="00694A29">
        <w:t xml:space="preserve">console.log(person.hasOwnProperty('age'));  </w:t>
      </w:r>
      <w:r w:rsidRPr="00694A29">
        <w:rPr>
          <w:i/>
          <w:iCs/>
        </w:rPr>
        <w:t>// true - свойство существует</w:t>
      </w:r>
    </w:p>
    <w:p w14:paraId="3A1E10EC" w14:textId="77777777" w:rsidR="00694A29" w:rsidRPr="00694A29" w:rsidRDefault="00694A29" w:rsidP="00694A29">
      <w:r w:rsidRPr="00694A29">
        <w:t xml:space="preserve">console.log(person.hasOwnProperty('gender')); </w:t>
      </w:r>
      <w:r w:rsidRPr="00694A29">
        <w:rPr>
          <w:i/>
          <w:iCs/>
        </w:rPr>
        <w:t>// false - свойство не существует</w:t>
      </w:r>
    </w:p>
    <w:p w14:paraId="2E7BF7EA" w14:textId="77777777" w:rsidR="00694A29" w:rsidRPr="00694A29" w:rsidRDefault="00694A29" w:rsidP="00694A29">
      <w:r w:rsidRPr="00694A29">
        <w:rPr>
          <w:b/>
          <w:bCs/>
        </w:rPr>
        <w:t>Ключевые моменты:</w:t>
      </w:r>
    </w:p>
    <w:p w14:paraId="64E29F1A" w14:textId="77777777" w:rsidR="00694A29" w:rsidRPr="00694A29" w:rsidRDefault="00694A29" w:rsidP="00694A29">
      <w:pPr>
        <w:numPr>
          <w:ilvl w:val="0"/>
          <w:numId w:val="26"/>
        </w:numPr>
      </w:pPr>
      <w:r w:rsidRPr="00694A29">
        <w:t>Метод принимает один аргумент — строку, представляющую имя свойства.</w:t>
      </w:r>
    </w:p>
    <w:p w14:paraId="64FE9324" w14:textId="77777777" w:rsidR="00694A29" w:rsidRPr="00694A29" w:rsidRDefault="00694A29" w:rsidP="00694A29">
      <w:pPr>
        <w:numPr>
          <w:ilvl w:val="0"/>
          <w:numId w:val="26"/>
        </w:numPr>
      </w:pPr>
      <w:r w:rsidRPr="00694A29">
        <w:t>Возвращает true, если свойство найдено в объекте, и false, если нет.</w:t>
      </w:r>
    </w:p>
    <w:p w14:paraId="155FBF19" w14:textId="77777777" w:rsidR="00694A29" w:rsidRPr="00694A29" w:rsidRDefault="00694A29" w:rsidP="00694A29">
      <w:pPr>
        <w:numPr>
          <w:ilvl w:val="0"/>
          <w:numId w:val="26"/>
        </w:numPr>
      </w:pPr>
      <w:r w:rsidRPr="00694A29">
        <w:t>Не проверяет свойства, унаследованные через цепочку прототипов.</w:t>
      </w:r>
    </w:p>
    <w:p w14:paraId="1532CE98" w14:textId="77777777" w:rsidR="00694A29" w:rsidRPr="00694A29" w:rsidRDefault="00694A29" w:rsidP="00694A29">
      <w:r w:rsidRPr="00694A29">
        <w:rPr>
          <w:b/>
          <w:bCs/>
        </w:rPr>
        <w:t>Примеры:</w:t>
      </w:r>
    </w:p>
    <w:p w14:paraId="592C4CA6" w14:textId="77777777" w:rsidR="00694A29" w:rsidRPr="00694A29" w:rsidRDefault="00694A29" w:rsidP="00694A29">
      <w:r w:rsidRPr="00694A29">
        <w:t xml:space="preserve">const obj = Object.create({ inheritedProp: 'value' }); </w:t>
      </w:r>
      <w:r w:rsidRPr="00694A29">
        <w:rPr>
          <w:i/>
          <w:iCs/>
        </w:rPr>
        <w:t>// Создаем объект с наследуемым свойством</w:t>
      </w:r>
    </w:p>
    <w:p w14:paraId="13855553" w14:textId="77777777" w:rsidR="00694A29" w:rsidRPr="00694A29" w:rsidRDefault="00694A29" w:rsidP="00694A29">
      <w:r w:rsidRPr="00694A29">
        <w:t>obj.ownProp = 'ownValue';</w:t>
      </w:r>
    </w:p>
    <w:p w14:paraId="7D26FC88" w14:textId="77777777" w:rsidR="00694A29" w:rsidRPr="00694A29" w:rsidRDefault="00694A29" w:rsidP="00694A29"/>
    <w:p w14:paraId="5BB2F420" w14:textId="77777777" w:rsidR="00694A29" w:rsidRPr="00694A29" w:rsidRDefault="00694A29" w:rsidP="00694A29">
      <w:r w:rsidRPr="00694A29">
        <w:t xml:space="preserve">console.log(obj.hasOwnProperty('ownProp')); </w:t>
      </w:r>
      <w:r w:rsidRPr="00694A29">
        <w:rPr>
          <w:i/>
          <w:iCs/>
        </w:rPr>
        <w:t>// true - собственное свойство</w:t>
      </w:r>
    </w:p>
    <w:p w14:paraId="7B4C603D" w14:textId="77777777" w:rsidR="00694A29" w:rsidRPr="00694A29" w:rsidRDefault="00694A29" w:rsidP="00694A29">
      <w:r w:rsidRPr="00694A29">
        <w:lastRenderedPageBreak/>
        <w:t xml:space="preserve">console.log(obj.hasOwnProperty('inheritedProp')); </w:t>
      </w:r>
      <w:r w:rsidRPr="00694A29">
        <w:rPr>
          <w:i/>
          <w:iCs/>
        </w:rPr>
        <w:t>// false - унаследованное свойство</w:t>
      </w:r>
    </w:p>
    <w:p w14:paraId="1B6AB6CB" w14:textId="77777777" w:rsidR="00DF5302" w:rsidRPr="00694A29" w:rsidRDefault="00DF5302" w:rsidP="00694A29"/>
    <w:sectPr w:rsidR="00DF5302" w:rsidRPr="00694A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460D41"/>
    <w:multiLevelType w:val="multilevel"/>
    <w:tmpl w:val="4832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464274467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94A29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1B9C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2025-12-08T12:54:00Z</dcterms:modified>
</cp:coreProperties>
</file>