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26BE" w14:textId="77777777" w:rsidR="00E744DC" w:rsidRPr="00E744DC" w:rsidRDefault="00E744DC" w:rsidP="00E744DC">
      <w:pPr>
        <w:rPr>
          <w:b/>
          <w:bCs/>
        </w:rPr>
      </w:pPr>
      <w:r w:rsidRPr="00E744DC">
        <w:rPr>
          <w:b/>
          <w:bCs/>
        </w:rPr>
        <w:t>Что должен возвращать колбэк в методе sort в JavaScript</w:t>
      </w:r>
    </w:p>
    <w:p w14:paraId="0528BEC8" w14:textId="77777777" w:rsidR="00E744DC" w:rsidRPr="00E744DC" w:rsidRDefault="00E744DC" w:rsidP="00E744DC">
      <w:r w:rsidRPr="00E744DC">
        <w:rPr>
          <w:b/>
          <w:bCs/>
        </w:rPr>
        <w:t>Что хотят услышать интервьюеры:</w:t>
      </w:r>
    </w:p>
    <w:p w14:paraId="072BBE20" w14:textId="77777777" w:rsidR="00E744DC" w:rsidRPr="00E744DC" w:rsidRDefault="00E744DC" w:rsidP="00E744DC">
      <w:r w:rsidRPr="00E744DC">
        <w:t>Интервьюеры ожидают услышать четкое понимание работы метода sort в JavaScript и его колбэка. Кандидат должен объяснить, как колбэк влияет на порядок сортировки, указать, что он должен возвращать отрицательное, положительное значение или ноль, а также продемонстрировать понимание сортировки по возрастанию и убыванию. Примеры кода могут помочь показать практическое применение концепции.</w:t>
      </w:r>
    </w:p>
    <w:p w14:paraId="34297F55" w14:textId="77777777" w:rsidR="00E744DC" w:rsidRPr="00E744DC" w:rsidRDefault="00E744DC" w:rsidP="00E744DC">
      <w:r w:rsidRPr="00E744DC">
        <w:rPr>
          <w:b/>
          <w:bCs/>
        </w:rPr>
        <w:t>Ответ:</w:t>
      </w:r>
    </w:p>
    <w:p w14:paraId="3706B213" w14:textId="77777777" w:rsidR="00E744DC" w:rsidRPr="00E744DC" w:rsidRDefault="00E744DC" w:rsidP="00E744DC">
      <w:r w:rsidRPr="00E744DC">
        <w:t>Метод sort в JavaScript сортирует элементы массива на месте и возвращает отсортированный массив. Он принимает в качестве аргумента функцию-колбэк, которая определяет порядок сортировки.</w:t>
      </w:r>
    </w:p>
    <w:p w14:paraId="16EA66B6" w14:textId="77777777" w:rsidR="00E744DC" w:rsidRPr="00E744DC" w:rsidRDefault="00E744DC" w:rsidP="00E744DC">
      <w:pPr>
        <w:numPr>
          <w:ilvl w:val="0"/>
          <w:numId w:val="9"/>
        </w:numPr>
      </w:pPr>
      <w:r w:rsidRPr="00E744DC">
        <w:rPr>
          <w:b/>
          <w:bCs/>
        </w:rPr>
        <w:t>Сигнатура колбэка:</w:t>
      </w:r>
      <w:r w:rsidRPr="00E744DC">
        <w:t> Функция-колбэк принимает два аргумента, обычно называемых a и b. Эти аргументы представляют собой два элемента массива, которые нужно сравнить.</w:t>
      </w:r>
    </w:p>
    <w:p w14:paraId="3973057F" w14:textId="77777777" w:rsidR="00E744DC" w:rsidRPr="00E744DC" w:rsidRDefault="00E744DC" w:rsidP="00E744DC">
      <w:pPr>
        <w:numPr>
          <w:ilvl w:val="0"/>
          <w:numId w:val="9"/>
        </w:numPr>
      </w:pPr>
      <w:r w:rsidRPr="00E744DC">
        <w:rPr>
          <w:b/>
          <w:bCs/>
        </w:rPr>
        <w:t>Возвращаемые значения:</w:t>
      </w:r>
    </w:p>
    <w:p w14:paraId="0CA6A784" w14:textId="77777777" w:rsidR="00E744DC" w:rsidRPr="00E744DC" w:rsidRDefault="00E744DC" w:rsidP="00E744DC">
      <w:pPr>
        <w:numPr>
          <w:ilvl w:val="1"/>
          <w:numId w:val="9"/>
        </w:numPr>
      </w:pPr>
      <w:r w:rsidRPr="00E744DC">
        <w:t>Если результат колбэка меньше 0 (a &lt; b), a будет расположен перед b.</w:t>
      </w:r>
    </w:p>
    <w:p w14:paraId="70752647" w14:textId="77777777" w:rsidR="00E744DC" w:rsidRPr="00E744DC" w:rsidRDefault="00E744DC" w:rsidP="00E744DC">
      <w:pPr>
        <w:numPr>
          <w:ilvl w:val="1"/>
          <w:numId w:val="9"/>
        </w:numPr>
      </w:pPr>
      <w:r w:rsidRPr="00E744DC">
        <w:t>Если результат колбэка больше 0 (a &gt; b), b будет расположен перед a.</w:t>
      </w:r>
    </w:p>
    <w:p w14:paraId="594A5BE4" w14:textId="77777777" w:rsidR="00E744DC" w:rsidRPr="00E744DC" w:rsidRDefault="00E744DC" w:rsidP="00E744DC">
      <w:pPr>
        <w:numPr>
          <w:ilvl w:val="1"/>
          <w:numId w:val="9"/>
        </w:numPr>
      </w:pPr>
      <w:r w:rsidRPr="00E744DC">
        <w:t>Если результат колбэка равен 0 (a === b), их порядок останется неизменным.</w:t>
      </w:r>
    </w:p>
    <w:p w14:paraId="14B41B76" w14:textId="77777777" w:rsidR="00E744DC" w:rsidRPr="00E744DC" w:rsidRDefault="00E744DC" w:rsidP="00E744DC">
      <w:pPr>
        <w:numPr>
          <w:ilvl w:val="0"/>
          <w:numId w:val="9"/>
        </w:numPr>
      </w:pPr>
      <w:r w:rsidRPr="00E744DC">
        <w:rPr>
          <w:b/>
          <w:bCs/>
        </w:rPr>
        <w:t>Пример сортировки по возрастанию:</w:t>
      </w:r>
    </w:p>
    <w:p w14:paraId="5C8E4B57" w14:textId="77777777" w:rsidR="00E744DC" w:rsidRPr="00E744DC" w:rsidRDefault="00E744DC" w:rsidP="00E744DC">
      <w:pPr>
        <w:numPr>
          <w:ilvl w:val="0"/>
          <w:numId w:val="9"/>
        </w:numPr>
        <w:tabs>
          <w:tab w:val="clear" w:pos="720"/>
        </w:tabs>
      </w:pPr>
      <w:r w:rsidRPr="00E744DC">
        <w:t>const numbers = [5, 3, 8, 1, 2];</w:t>
      </w:r>
    </w:p>
    <w:p w14:paraId="59ED41C3" w14:textId="77777777" w:rsidR="00E744DC" w:rsidRPr="00E744DC" w:rsidRDefault="00E744DC" w:rsidP="00E744DC">
      <w:pPr>
        <w:numPr>
          <w:ilvl w:val="0"/>
          <w:numId w:val="9"/>
        </w:numPr>
        <w:tabs>
          <w:tab w:val="clear" w:pos="720"/>
        </w:tabs>
      </w:pPr>
      <w:r w:rsidRPr="00E744DC">
        <w:t xml:space="preserve">numbers.sort((a, b) =&gt; a - b); </w:t>
      </w:r>
      <w:r w:rsidRPr="00E744DC">
        <w:rPr>
          <w:i/>
          <w:iCs/>
        </w:rPr>
        <w:t>// Сравниваем числа</w:t>
      </w:r>
    </w:p>
    <w:p w14:paraId="7E00CB06" w14:textId="77777777" w:rsidR="00E744DC" w:rsidRPr="00E744DC" w:rsidRDefault="00E744DC" w:rsidP="00E744DC">
      <w:pPr>
        <w:numPr>
          <w:ilvl w:val="0"/>
          <w:numId w:val="9"/>
        </w:numPr>
        <w:tabs>
          <w:tab w:val="clear" w:pos="720"/>
        </w:tabs>
      </w:pPr>
      <w:r w:rsidRPr="00E744DC">
        <w:t xml:space="preserve">console.log(numbers); </w:t>
      </w:r>
      <w:r w:rsidRPr="00E744DC">
        <w:rPr>
          <w:i/>
          <w:iCs/>
        </w:rPr>
        <w:t>// Вывод: [1, 2, 3, 5, 8]</w:t>
      </w:r>
    </w:p>
    <w:p w14:paraId="7F79A8AD" w14:textId="77777777" w:rsidR="00E744DC" w:rsidRPr="00E744DC" w:rsidRDefault="00E744DC" w:rsidP="00E744DC">
      <w:pPr>
        <w:numPr>
          <w:ilvl w:val="0"/>
          <w:numId w:val="9"/>
        </w:numPr>
      </w:pPr>
      <w:r w:rsidRPr="00E744DC">
        <w:rPr>
          <w:b/>
          <w:bCs/>
        </w:rPr>
        <w:t>Пример сортировки по убыванию:</w:t>
      </w:r>
    </w:p>
    <w:p w14:paraId="7948ECA8" w14:textId="77777777" w:rsidR="00E744DC" w:rsidRPr="00E744DC" w:rsidRDefault="00E744DC" w:rsidP="00E744DC">
      <w:pPr>
        <w:numPr>
          <w:ilvl w:val="0"/>
          <w:numId w:val="9"/>
        </w:numPr>
        <w:tabs>
          <w:tab w:val="clear" w:pos="720"/>
        </w:tabs>
      </w:pPr>
      <w:r w:rsidRPr="00E744DC">
        <w:t>const numbers = [5, 3, 8, 1, 2];</w:t>
      </w:r>
    </w:p>
    <w:p w14:paraId="7DABD3F3" w14:textId="77777777" w:rsidR="00E744DC" w:rsidRPr="00E744DC" w:rsidRDefault="00E744DC" w:rsidP="00E744DC">
      <w:pPr>
        <w:numPr>
          <w:ilvl w:val="0"/>
          <w:numId w:val="9"/>
        </w:numPr>
        <w:tabs>
          <w:tab w:val="clear" w:pos="720"/>
        </w:tabs>
      </w:pPr>
      <w:r w:rsidRPr="00E744DC">
        <w:t xml:space="preserve">numbers.sort((a, b) =&gt; b - a); </w:t>
      </w:r>
      <w:r w:rsidRPr="00E744DC">
        <w:rPr>
          <w:i/>
          <w:iCs/>
        </w:rPr>
        <w:t>// Сравниваем числа в обратном порядке</w:t>
      </w:r>
    </w:p>
    <w:p w14:paraId="43EF1946" w14:textId="77777777" w:rsidR="00E744DC" w:rsidRPr="00E744DC" w:rsidRDefault="00E744DC" w:rsidP="00E744DC">
      <w:pPr>
        <w:numPr>
          <w:ilvl w:val="0"/>
          <w:numId w:val="9"/>
        </w:numPr>
        <w:tabs>
          <w:tab w:val="clear" w:pos="720"/>
        </w:tabs>
      </w:pPr>
      <w:r w:rsidRPr="00E744DC">
        <w:t xml:space="preserve">console.log(numbers); </w:t>
      </w:r>
      <w:r w:rsidRPr="00E744DC">
        <w:rPr>
          <w:i/>
          <w:iCs/>
        </w:rPr>
        <w:t>// Вывод: [8, 5, 3, 2, 1]</w:t>
      </w:r>
    </w:p>
    <w:p w14:paraId="46A95FFB" w14:textId="77777777" w:rsidR="00E744DC" w:rsidRPr="00E744DC" w:rsidRDefault="00E744DC" w:rsidP="00E744DC">
      <w:pPr>
        <w:numPr>
          <w:ilvl w:val="0"/>
          <w:numId w:val="9"/>
        </w:numPr>
      </w:pPr>
      <w:r w:rsidRPr="00E744DC">
        <w:rPr>
          <w:b/>
          <w:bCs/>
        </w:rPr>
        <w:t>Проблемы с сортировкой:</w:t>
      </w:r>
    </w:p>
    <w:p w14:paraId="6AD3F9F2" w14:textId="77777777" w:rsidR="00E744DC" w:rsidRPr="00E744DC" w:rsidRDefault="00E744DC" w:rsidP="00E744DC">
      <w:r w:rsidRPr="00E744DC">
        <w:t>Важно помнить, что метод sort сортирует массив как строки по умолчанию, что может привести к неожиданным результатам при сортировке чисел. Поэтому всегда следует использовать колбэк для корректного сравнения.</w:t>
      </w:r>
    </w:p>
    <w:p w14:paraId="1B6AB6CB" w14:textId="77777777" w:rsidR="00DF5302" w:rsidRPr="00E744DC" w:rsidRDefault="00DF5302" w:rsidP="00E744DC"/>
    <w:sectPr w:rsidR="00DF5302" w:rsidRPr="00E744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860CB0"/>
    <w:multiLevelType w:val="multilevel"/>
    <w:tmpl w:val="F28C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8"/>
  </w:num>
  <w:num w:numId="3" w16cid:durableId="1964917129">
    <w:abstractNumId w:val="3"/>
  </w:num>
  <w:num w:numId="4" w16cid:durableId="1153570712">
    <w:abstractNumId w:val="6"/>
  </w:num>
  <w:num w:numId="5" w16cid:durableId="643042766">
    <w:abstractNumId w:val="1"/>
  </w:num>
  <w:num w:numId="6" w16cid:durableId="1219777351">
    <w:abstractNumId w:val="5"/>
  </w:num>
  <w:num w:numId="7" w16cid:durableId="1076708930">
    <w:abstractNumId w:val="4"/>
  </w:num>
  <w:num w:numId="8" w16cid:durableId="1909487698">
    <w:abstractNumId w:val="2"/>
  </w:num>
  <w:num w:numId="9" w16cid:durableId="486361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A21C6"/>
    <w:rsid w:val="002B4335"/>
    <w:rsid w:val="0030589D"/>
    <w:rsid w:val="00352238"/>
    <w:rsid w:val="005156FE"/>
    <w:rsid w:val="006C0B77"/>
    <w:rsid w:val="008242FF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44DC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13</cp:revision>
  <dcterms:created xsi:type="dcterms:W3CDTF">2025-12-06T12:11:00Z</dcterms:created>
  <dcterms:modified xsi:type="dcterms:W3CDTF">2025-12-07T06:29:00Z</dcterms:modified>
</cp:coreProperties>
</file>