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3E61" w14:textId="77777777" w:rsidR="00634B39" w:rsidRPr="00634B39" w:rsidRDefault="00634B39" w:rsidP="00634B39">
      <w:pPr>
        <w:rPr>
          <w:b/>
          <w:bCs/>
        </w:rPr>
      </w:pPr>
      <w:r w:rsidRPr="00634B39">
        <w:rPr>
          <w:b/>
          <w:bCs/>
        </w:rPr>
        <w:t>Что должна возвращать функция any?</w:t>
      </w:r>
    </w:p>
    <w:p w14:paraId="2E275881" w14:textId="77777777" w:rsidR="00634B39" w:rsidRPr="00634B39" w:rsidRDefault="00634B39" w:rsidP="00634B39">
      <w:r w:rsidRPr="00634B39">
        <w:rPr>
          <w:b/>
          <w:bCs/>
        </w:rPr>
        <w:t>Что хотят услышать интервьюеры:</w:t>
      </w:r>
    </w:p>
    <w:p w14:paraId="367B2129" w14:textId="77777777" w:rsidR="00634B39" w:rsidRPr="00634B39" w:rsidRDefault="00634B39" w:rsidP="00634B39">
      <w:r w:rsidRPr="00634B39">
        <w:t>Интервьюеры ожидают от кандидата четкое понимание функции any, её предназначения и применения в JavaScript. Важно продемонстрировать знание о том, что функция any не является стандартной функцией JavaScript, но может быть реализована для проверки, удовлетворяет ли хотя бы одно значение в массиве определенному условию. Кандидат должен продемонстрировать практический опыт в написании таких функций и указать на потенциальные проблемы, связанные с их использованием.</w:t>
      </w:r>
    </w:p>
    <w:p w14:paraId="2CB3E2A2" w14:textId="77777777" w:rsidR="00634B39" w:rsidRPr="00634B39" w:rsidRDefault="00634B39" w:rsidP="00634B39">
      <w:pPr>
        <w:rPr>
          <w:b/>
          <w:bCs/>
        </w:rPr>
      </w:pPr>
      <w:r w:rsidRPr="00634B39">
        <w:rPr>
          <w:b/>
          <w:bCs/>
        </w:rPr>
        <w:t>Определение</w:t>
      </w:r>
    </w:p>
    <w:p w14:paraId="0C0A384C" w14:textId="77777777" w:rsidR="00634B39" w:rsidRPr="00634B39" w:rsidRDefault="00634B39" w:rsidP="00634B39">
      <w:r w:rsidRPr="00634B39">
        <w:t>Функция any — это пользовательская функция, которая проверяет, удовлетворяет ли хотя бы одно из значений в массиве заданному условию. Это может быть полезно, когда необходимо определить, содержится ли хотя бы один элемент, соответствующий критериям.</w:t>
      </w:r>
    </w:p>
    <w:p w14:paraId="7F1E6E1C" w14:textId="77777777" w:rsidR="00634B39" w:rsidRPr="00634B39" w:rsidRDefault="00634B39" w:rsidP="00634B39">
      <w:pPr>
        <w:rPr>
          <w:b/>
          <w:bCs/>
        </w:rPr>
      </w:pPr>
      <w:r w:rsidRPr="00634B39">
        <w:rPr>
          <w:b/>
          <w:bCs/>
        </w:rPr>
        <w:t>Пример реализации</w:t>
      </w:r>
    </w:p>
    <w:p w14:paraId="4D731258" w14:textId="77777777" w:rsidR="00634B39" w:rsidRPr="00634B39" w:rsidRDefault="00634B39" w:rsidP="00634B39">
      <w:r w:rsidRPr="00634B39">
        <w:rPr>
          <w:i/>
          <w:iCs/>
        </w:rPr>
        <w:t>// Функция any принимает массив и предикат (функцию условия)</w:t>
      </w:r>
    </w:p>
    <w:p w14:paraId="5293A2A5" w14:textId="77777777" w:rsidR="00634B39" w:rsidRPr="00634B39" w:rsidRDefault="00634B39" w:rsidP="00634B39">
      <w:r w:rsidRPr="00634B39">
        <w:t>function any(arr, predicate) {</w:t>
      </w:r>
    </w:p>
    <w:p w14:paraId="04D36445" w14:textId="77777777" w:rsidR="00634B39" w:rsidRPr="00634B39" w:rsidRDefault="00634B39" w:rsidP="00634B39">
      <w:r w:rsidRPr="00634B39">
        <w:t xml:space="preserve">    </w:t>
      </w:r>
      <w:r w:rsidRPr="00634B39">
        <w:rPr>
          <w:i/>
          <w:iCs/>
        </w:rPr>
        <w:t>// Проходим по всем элементам массива</w:t>
      </w:r>
    </w:p>
    <w:p w14:paraId="3CBA53C1" w14:textId="77777777" w:rsidR="00634B39" w:rsidRPr="00634B39" w:rsidRDefault="00634B39" w:rsidP="00634B39">
      <w:r w:rsidRPr="00634B39">
        <w:t xml:space="preserve">    for (let i = 0; i &lt; arr.length; i++) {</w:t>
      </w:r>
    </w:p>
    <w:p w14:paraId="532BDECA" w14:textId="77777777" w:rsidR="00634B39" w:rsidRPr="00634B39" w:rsidRDefault="00634B39" w:rsidP="00634B39">
      <w:r w:rsidRPr="00634B39">
        <w:t xml:space="preserve">        </w:t>
      </w:r>
      <w:r w:rsidRPr="00634B39">
        <w:rPr>
          <w:i/>
          <w:iCs/>
        </w:rPr>
        <w:t>// Если элемент удовлетворяет предикату, возвращаем true</w:t>
      </w:r>
    </w:p>
    <w:p w14:paraId="550ED6C1" w14:textId="77777777" w:rsidR="00634B39" w:rsidRPr="00634B39" w:rsidRDefault="00634B39" w:rsidP="00634B39">
      <w:r w:rsidRPr="00634B39">
        <w:t xml:space="preserve">        if (predicate(arr[i])) {</w:t>
      </w:r>
    </w:p>
    <w:p w14:paraId="35518F1E" w14:textId="77777777" w:rsidR="00634B39" w:rsidRPr="00634B39" w:rsidRDefault="00634B39" w:rsidP="00634B39">
      <w:r w:rsidRPr="00634B39">
        <w:t xml:space="preserve">            return true;</w:t>
      </w:r>
    </w:p>
    <w:p w14:paraId="14EC460C" w14:textId="77777777" w:rsidR="00634B39" w:rsidRPr="00634B39" w:rsidRDefault="00634B39" w:rsidP="00634B39">
      <w:r w:rsidRPr="00634B39">
        <w:t xml:space="preserve">        }</w:t>
      </w:r>
    </w:p>
    <w:p w14:paraId="4747ED29" w14:textId="77777777" w:rsidR="00634B39" w:rsidRPr="00634B39" w:rsidRDefault="00634B39" w:rsidP="00634B39">
      <w:r w:rsidRPr="00634B39">
        <w:t xml:space="preserve">    }</w:t>
      </w:r>
    </w:p>
    <w:p w14:paraId="2D621D94" w14:textId="77777777" w:rsidR="00634B39" w:rsidRPr="00634B39" w:rsidRDefault="00634B39" w:rsidP="00634B39">
      <w:r w:rsidRPr="00634B39">
        <w:t xml:space="preserve">    </w:t>
      </w:r>
      <w:r w:rsidRPr="00634B39">
        <w:rPr>
          <w:i/>
          <w:iCs/>
        </w:rPr>
        <w:t>// Если ни один элемент не удовлетворяет предикату, возвращаем false</w:t>
      </w:r>
    </w:p>
    <w:p w14:paraId="28158EE2" w14:textId="77777777" w:rsidR="00634B39" w:rsidRPr="00634B39" w:rsidRDefault="00634B39" w:rsidP="00634B39">
      <w:r w:rsidRPr="00634B39">
        <w:t xml:space="preserve">    return false;</w:t>
      </w:r>
    </w:p>
    <w:p w14:paraId="5E173EF4" w14:textId="77777777" w:rsidR="00634B39" w:rsidRPr="00634B39" w:rsidRDefault="00634B39" w:rsidP="00634B39">
      <w:r w:rsidRPr="00634B39">
        <w:t>}</w:t>
      </w:r>
    </w:p>
    <w:p w14:paraId="3CD70217" w14:textId="77777777" w:rsidR="00634B39" w:rsidRPr="00634B39" w:rsidRDefault="00634B39" w:rsidP="00634B39"/>
    <w:p w14:paraId="1F77F1F7" w14:textId="77777777" w:rsidR="00634B39" w:rsidRPr="00634B39" w:rsidRDefault="00634B39" w:rsidP="00634B39">
      <w:r w:rsidRPr="00634B39">
        <w:rPr>
          <w:i/>
          <w:iCs/>
        </w:rPr>
        <w:t>// Пример использования функции any</w:t>
      </w:r>
    </w:p>
    <w:p w14:paraId="578A60C1" w14:textId="77777777" w:rsidR="00634B39" w:rsidRPr="00634B39" w:rsidRDefault="00634B39" w:rsidP="00634B39">
      <w:r w:rsidRPr="00634B39">
        <w:t>const numbers = [1, 2, 3, 4, 5];</w:t>
      </w:r>
    </w:p>
    <w:p w14:paraId="72AEA5A6" w14:textId="77777777" w:rsidR="00634B39" w:rsidRPr="00634B39" w:rsidRDefault="00634B39" w:rsidP="00634B39"/>
    <w:p w14:paraId="3115D3D5" w14:textId="77777777" w:rsidR="00634B39" w:rsidRPr="00634B39" w:rsidRDefault="00634B39" w:rsidP="00634B39">
      <w:r w:rsidRPr="00634B39">
        <w:rPr>
          <w:i/>
          <w:iCs/>
        </w:rPr>
        <w:t>// Проверяем, есть ли хотя бы одно четное число</w:t>
      </w:r>
    </w:p>
    <w:p w14:paraId="2D6C560A" w14:textId="77777777" w:rsidR="00634B39" w:rsidRPr="00634B39" w:rsidRDefault="00634B39" w:rsidP="00634B39">
      <w:r w:rsidRPr="00634B39">
        <w:t>const hasEven = any(numbers, (num) =&gt; num % 2 === 0);</w:t>
      </w:r>
    </w:p>
    <w:p w14:paraId="302D984C" w14:textId="77777777" w:rsidR="00634B39" w:rsidRPr="00634B39" w:rsidRDefault="00634B39" w:rsidP="00634B39">
      <w:r w:rsidRPr="00634B39">
        <w:lastRenderedPageBreak/>
        <w:t xml:space="preserve">console.log(hasEven); </w:t>
      </w:r>
      <w:r w:rsidRPr="00634B39">
        <w:rPr>
          <w:i/>
          <w:iCs/>
        </w:rPr>
        <w:t>// true</w:t>
      </w:r>
    </w:p>
    <w:p w14:paraId="60386D34" w14:textId="77777777" w:rsidR="00634B39" w:rsidRPr="00634B39" w:rsidRDefault="00634B39" w:rsidP="00634B39"/>
    <w:p w14:paraId="6FC25CAC" w14:textId="77777777" w:rsidR="00634B39" w:rsidRPr="00634B39" w:rsidRDefault="00634B39" w:rsidP="00634B39">
      <w:r w:rsidRPr="00634B39">
        <w:rPr>
          <w:i/>
          <w:iCs/>
        </w:rPr>
        <w:t>// Проверяем, есть ли хотя бы одно число больше 10</w:t>
      </w:r>
    </w:p>
    <w:p w14:paraId="0E6A2B32" w14:textId="77777777" w:rsidR="00634B39" w:rsidRPr="00634B39" w:rsidRDefault="00634B39" w:rsidP="00634B39">
      <w:r w:rsidRPr="00634B39">
        <w:t>const hasGreaterThanTen = any(numbers, (num) =&gt; num &gt; 10);</w:t>
      </w:r>
    </w:p>
    <w:p w14:paraId="1A07E89F" w14:textId="77777777" w:rsidR="00634B39" w:rsidRPr="00634B39" w:rsidRDefault="00634B39" w:rsidP="00634B39">
      <w:r w:rsidRPr="00634B39">
        <w:t xml:space="preserve">console.log(hasGreaterThanTen); </w:t>
      </w:r>
      <w:r w:rsidRPr="00634B39">
        <w:rPr>
          <w:i/>
          <w:iCs/>
        </w:rPr>
        <w:t>// false</w:t>
      </w:r>
    </w:p>
    <w:p w14:paraId="3C73CBDE" w14:textId="77777777" w:rsidR="00634B39" w:rsidRPr="00634B39" w:rsidRDefault="00634B39" w:rsidP="00634B39">
      <w:pPr>
        <w:rPr>
          <w:b/>
          <w:bCs/>
        </w:rPr>
      </w:pPr>
      <w:r w:rsidRPr="00634B39">
        <w:rPr>
          <w:b/>
          <w:bCs/>
        </w:rPr>
        <w:t>Ключевые моменты</w:t>
      </w:r>
    </w:p>
    <w:p w14:paraId="4160CEA7" w14:textId="77777777" w:rsidR="00634B39" w:rsidRPr="00634B39" w:rsidRDefault="00634B39" w:rsidP="00634B39">
      <w:pPr>
        <w:numPr>
          <w:ilvl w:val="0"/>
          <w:numId w:val="12"/>
        </w:numPr>
      </w:pPr>
      <w:r w:rsidRPr="00634B39">
        <w:rPr>
          <w:b/>
          <w:bCs/>
        </w:rPr>
        <w:t>Проверка на наличие элементов:</w:t>
      </w:r>
      <w:r w:rsidRPr="00634B39">
        <w:t> Функция any возвращает true, если хотя бы один элемент удовлетворяет условию.</w:t>
      </w:r>
    </w:p>
    <w:p w14:paraId="39E4AFB0" w14:textId="77777777" w:rsidR="00634B39" w:rsidRPr="00634B39" w:rsidRDefault="00634B39" w:rsidP="00634B39">
      <w:pPr>
        <w:numPr>
          <w:ilvl w:val="0"/>
          <w:numId w:val="12"/>
        </w:numPr>
      </w:pPr>
      <w:r w:rsidRPr="00634B39">
        <w:rPr>
          <w:b/>
          <w:bCs/>
        </w:rPr>
        <w:t>Пользовательский предикат:</w:t>
      </w:r>
      <w:r w:rsidRPr="00634B39">
        <w:t> Пользователь может передать любую функцию, которая будет проверять значение.</w:t>
      </w:r>
    </w:p>
    <w:p w14:paraId="1534D6AC" w14:textId="77777777" w:rsidR="00634B39" w:rsidRPr="00634B39" w:rsidRDefault="00634B39" w:rsidP="00634B39">
      <w:pPr>
        <w:numPr>
          <w:ilvl w:val="0"/>
          <w:numId w:val="12"/>
        </w:numPr>
      </w:pPr>
      <w:r w:rsidRPr="00634B39">
        <w:rPr>
          <w:b/>
          <w:bCs/>
        </w:rPr>
        <w:t>Потенциальные проблемы:</w:t>
      </w:r>
      <w:r w:rsidRPr="00634B39">
        <w:t> Функция может быть неэффективной для больших массивов, так как она проходит по всем элементам, даже если нужный найден.</w:t>
      </w:r>
    </w:p>
    <w:p w14:paraId="1B6AB6CB" w14:textId="77777777" w:rsidR="00DF5302" w:rsidRPr="00634B39" w:rsidRDefault="00DF5302" w:rsidP="00634B39"/>
    <w:sectPr w:rsidR="00DF5302" w:rsidRPr="00634B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418C5"/>
    <w:multiLevelType w:val="multilevel"/>
    <w:tmpl w:val="CF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173736041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34B3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3553E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2025-12-07T09:12:00Z</dcterms:modified>
</cp:coreProperties>
</file>