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04B6F" w14:textId="77777777" w:rsidR="008E4AA4" w:rsidRPr="008E4AA4" w:rsidRDefault="008E4AA4" w:rsidP="008E4AA4">
      <w:pPr>
        <w:rPr>
          <w:b/>
          <w:bCs/>
        </w:rPr>
      </w:pPr>
      <w:r w:rsidRPr="008E4AA4">
        <w:rPr>
          <w:b/>
          <w:bCs/>
        </w:rPr>
        <w:t>Что значит stack overflow и с чем это связано</w:t>
      </w:r>
    </w:p>
    <w:p w14:paraId="2361722C" w14:textId="77777777" w:rsidR="008E4AA4" w:rsidRPr="008E4AA4" w:rsidRDefault="008E4AA4" w:rsidP="008E4AA4">
      <w:r w:rsidRPr="008E4AA4">
        <w:rPr>
          <w:b/>
          <w:bCs/>
        </w:rPr>
        <w:t>Что хотят услышать интервьюеры:</w:t>
      </w:r>
      <w:r w:rsidRPr="008E4AA4">
        <w:br/>
        <w:t>Интервьюеры ожидают от кандидата понимания концепции </w:t>
      </w:r>
      <w:r w:rsidRPr="008E4AA4">
        <w:rPr>
          <w:b/>
          <w:bCs/>
        </w:rPr>
        <w:t>stack overflow</w:t>
      </w:r>
      <w:r w:rsidRPr="008E4AA4">
        <w:t>, её причин и последствий. Важно упомянуть, как это связано с управлением памятью в программировании, а также привести конкретные примеры ситуаций, когда может произойти переполнение стека. Кандидат должен продемонстрировать знание о том, как избежать этой проблемы и управлять ресурсами приложения.</w:t>
      </w:r>
    </w:p>
    <w:p w14:paraId="6C65D78D" w14:textId="77777777" w:rsidR="008E4AA4" w:rsidRPr="008E4AA4" w:rsidRDefault="008E4AA4" w:rsidP="008E4AA4">
      <w:r w:rsidRPr="008E4AA4">
        <w:rPr>
          <w:b/>
          <w:bCs/>
        </w:rPr>
        <w:t>Полный ответ:</w:t>
      </w:r>
    </w:p>
    <w:p w14:paraId="1A0B26B3" w14:textId="77777777" w:rsidR="008E4AA4" w:rsidRPr="008E4AA4" w:rsidRDefault="008E4AA4" w:rsidP="008E4AA4">
      <w:r w:rsidRPr="008E4AA4">
        <w:rPr>
          <w:b/>
          <w:bCs/>
        </w:rPr>
        <w:t>Определение:</w:t>
      </w:r>
      <w:r w:rsidRPr="008E4AA4">
        <w:br/>
      </w:r>
      <w:r w:rsidRPr="008E4AA4">
        <w:rPr>
          <w:b/>
          <w:bCs/>
        </w:rPr>
        <w:t>Stack overflow</w:t>
      </w:r>
      <w:r w:rsidRPr="008E4AA4">
        <w:t> — это ошибка, возникающая, когда программа использует больше памяти, чем выделено для стека вызовов, что приводит к переполнению. Стек — это область памяти, используемая для хранения информации о функциях, их локальных переменных и состоянии выполнения.</w:t>
      </w:r>
    </w:p>
    <w:p w14:paraId="38D858DA" w14:textId="77777777" w:rsidR="008E4AA4" w:rsidRPr="008E4AA4" w:rsidRDefault="008E4AA4" w:rsidP="008E4AA4">
      <w:r w:rsidRPr="008E4AA4">
        <w:rPr>
          <w:b/>
          <w:bCs/>
        </w:rPr>
        <w:t>Причины возникновения:</w:t>
      </w:r>
    </w:p>
    <w:p w14:paraId="5ED56308" w14:textId="77777777" w:rsidR="008E4AA4" w:rsidRPr="008E4AA4" w:rsidRDefault="008E4AA4" w:rsidP="008E4AA4">
      <w:pPr>
        <w:numPr>
          <w:ilvl w:val="0"/>
          <w:numId w:val="12"/>
        </w:numPr>
      </w:pPr>
      <w:r w:rsidRPr="008E4AA4">
        <w:rPr>
          <w:b/>
          <w:bCs/>
        </w:rPr>
        <w:t>Глубокая рекурсия:</w:t>
      </w:r>
      <w:r w:rsidRPr="008E4AA4">
        <w:t> Если функция вызывает саму себя слишком много раз без условия выхода, это может привести к переполнению стека.</w:t>
      </w:r>
    </w:p>
    <w:p w14:paraId="3B4520D1" w14:textId="77777777" w:rsidR="008E4AA4" w:rsidRPr="008E4AA4" w:rsidRDefault="008E4AA4" w:rsidP="008E4AA4">
      <w:pPr>
        <w:numPr>
          <w:ilvl w:val="0"/>
          <w:numId w:val="12"/>
        </w:numPr>
      </w:pPr>
      <w:r w:rsidRPr="008E4AA4">
        <w:rPr>
          <w:b/>
          <w:bCs/>
        </w:rPr>
        <w:t>Большие локальные переменные:</w:t>
      </w:r>
      <w:r w:rsidRPr="008E4AA4">
        <w:t> Использование больших массивов или структур в локальных переменных функции может занять много места в стеке.</w:t>
      </w:r>
    </w:p>
    <w:p w14:paraId="6608D5E1" w14:textId="77777777" w:rsidR="008E4AA4" w:rsidRPr="008E4AA4" w:rsidRDefault="008E4AA4" w:rsidP="008E4AA4">
      <w:pPr>
        <w:numPr>
          <w:ilvl w:val="0"/>
          <w:numId w:val="12"/>
        </w:numPr>
      </w:pPr>
      <w:r w:rsidRPr="008E4AA4">
        <w:rPr>
          <w:b/>
          <w:bCs/>
        </w:rPr>
        <w:t>Несоответствующие уровни вызовов:</w:t>
      </w:r>
      <w:r w:rsidRPr="008E4AA4">
        <w:t> Чрезмерное количество вложенных функций без освобождения памяти может также вызвать эту проблему.</w:t>
      </w:r>
    </w:p>
    <w:p w14:paraId="7C01FE6A" w14:textId="77777777" w:rsidR="008E4AA4" w:rsidRPr="008E4AA4" w:rsidRDefault="008E4AA4" w:rsidP="008E4AA4">
      <w:r w:rsidRPr="008E4AA4">
        <w:rPr>
          <w:b/>
          <w:bCs/>
        </w:rPr>
        <w:t>Примеры:</w:t>
      </w:r>
    </w:p>
    <w:p w14:paraId="738A1500" w14:textId="77777777" w:rsidR="008E4AA4" w:rsidRPr="008E4AA4" w:rsidRDefault="008E4AA4" w:rsidP="008E4AA4">
      <w:pPr>
        <w:numPr>
          <w:ilvl w:val="0"/>
          <w:numId w:val="13"/>
        </w:numPr>
      </w:pPr>
      <w:r w:rsidRPr="008E4AA4">
        <w:t>Если мы создадим рекурсивную функцию без базового случая, она будет вызывать себя бесконечно, что приведет к stack overflow.</w:t>
      </w:r>
    </w:p>
    <w:p w14:paraId="1354A1CE" w14:textId="77777777" w:rsidR="008E4AA4" w:rsidRPr="008E4AA4" w:rsidRDefault="008E4AA4" w:rsidP="008E4AA4">
      <w:pPr>
        <w:numPr>
          <w:ilvl w:val="0"/>
          <w:numId w:val="13"/>
        </w:numPr>
      </w:pPr>
      <w:r w:rsidRPr="008E4AA4">
        <w:t>При объявлении большого массива внутри функции, например, int arr[1000000];, это может также вызвать переполнение стека, если стек имеет ограничение.</w:t>
      </w:r>
    </w:p>
    <w:p w14:paraId="30D0189B" w14:textId="77777777" w:rsidR="008E4AA4" w:rsidRPr="008E4AA4" w:rsidRDefault="008E4AA4" w:rsidP="008E4AA4">
      <w:r w:rsidRPr="008E4AA4">
        <w:rPr>
          <w:b/>
          <w:bCs/>
        </w:rPr>
        <w:t>Способы предотвращения:</w:t>
      </w:r>
    </w:p>
    <w:p w14:paraId="3A4CB1B3" w14:textId="77777777" w:rsidR="008E4AA4" w:rsidRPr="008E4AA4" w:rsidRDefault="008E4AA4" w:rsidP="008E4AA4">
      <w:pPr>
        <w:numPr>
          <w:ilvl w:val="0"/>
          <w:numId w:val="14"/>
        </w:numPr>
      </w:pPr>
      <w:r w:rsidRPr="008E4AA4">
        <w:t>Использование итеративных подходов вместо рекурсивных, когда это возможно.</w:t>
      </w:r>
    </w:p>
    <w:p w14:paraId="2B49ED21" w14:textId="77777777" w:rsidR="008E4AA4" w:rsidRPr="008E4AA4" w:rsidRDefault="008E4AA4" w:rsidP="008E4AA4">
      <w:pPr>
        <w:numPr>
          <w:ilvl w:val="0"/>
          <w:numId w:val="14"/>
        </w:numPr>
      </w:pPr>
      <w:r w:rsidRPr="008E4AA4">
        <w:t>Увеличение размера стека (в некоторых языках программирования).</w:t>
      </w:r>
    </w:p>
    <w:p w14:paraId="4E1AE14E" w14:textId="77777777" w:rsidR="008E4AA4" w:rsidRPr="008E4AA4" w:rsidRDefault="008E4AA4" w:rsidP="008E4AA4">
      <w:pPr>
        <w:numPr>
          <w:ilvl w:val="0"/>
          <w:numId w:val="14"/>
        </w:numPr>
      </w:pPr>
      <w:r w:rsidRPr="008E4AA4">
        <w:t>Использование динамической памяти (например, malloc в C или new в C++) для хранения больших данных.</w:t>
      </w:r>
    </w:p>
    <w:p w14:paraId="784250C3" w14:textId="77777777" w:rsidR="008E4AA4" w:rsidRPr="008E4AA4" w:rsidRDefault="008E4AA4" w:rsidP="008E4AA4">
      <w:r w:rsidRPr="008E4AA4">
        <w:rPr>
          <w:b/>
          <w:bCs/>
        </w:rPr>
        <w:lastRenderedPageBreak/>
        <w:t>Заключение:</w:t>
      </w:r>
      <w:r w:rsidRPr="008E4AA4">
        <w:br/>
        <w:t>Понимание </w:t>
      </w:r>
      <w:r w:rsidRPr="008E4AA4">
        <w:rPr>
          <w:b/>
          <w:bCs/>
        </w:rPr>
        <w:t>stack overflow</w:t>
      </w:r>
      <w:r w:rsidRPr="008E4AA4">
        <w:t> важно для обеспечения стабильности и эффективности приложений, особенно в контексте frontend разработки, где часто используются рекурсивные алгоритмы и сложные структуры данных.</w:t>
      </w:r>
    </w:p>
    <w:p w14:paraId="1B6AB6CB" w14:textId="77777777" w:rsidR="00DF5302" w:rsidRPr="008E4AA4" w:rsidRDefault="00DF5302" w:rsidP="008E4AA4"/>
    <w:sectPr w:rsidR="00DF5302" w:rsidRPr="008E4A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90723"/>
    <w:multiLevelType w:val="multilevel"/>
    <w:tmpl w:val="DEEA4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684F76"/>
    <w:multiLevelType w:val="multilevel"/>
    <w:tmpl w:val="7448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7637FF"/>
    <w:multiLevelType w:val="multilevel"/>
    <w:tmpl w:val="EE9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3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1446538571">
    <w:abstractNumId w:val="2"/>
  </w:num>
  <w:num w:numId="13" w16cid:durableId="465780705">
    <w:abstractNumId w:val="8"/>
  </w:num>
  <w:num w:numId="14" w16cid:durableId="75590341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72EF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E4AA4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2025-12-07T09:35:00Z</dcterms:modified>
</cp:coreProperties>
</file>