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E5A8" w14:textId="77777777" w:rsidR="00A33827" w:rsidRPr="00A33827" w:rsidRDefault="00A33827" w:rsidP="00A33827">
      <w:pPr>
        <w:rPr>
          <w:b/>
          <w:bCs/>
        </w:rPr>
      </w:pPr>
      <w:r w:rsidRPr="00A33827">
        <w:rPr>
          <w:b/>
          <w:bCs/>
        </w:rPr>
        <w:t>Что можно передать в функцию, чтобы изменения аргумента сохранялись вне функции?</w:t>
      </w:r>
    </w:p>
    <w:p w14:paraId="6BC9ECF3" w14:textId="77777777" w:rsidR="00A33827" w:rsidRPr="00A33827" w:rsidRDefault="00A33827" w:rsidP="00A33827">
      <w:r w:rsidRPr="00A33827">
        <w:rPr>
          <w:b/>
          <w:bCs/>
        </w:rPr>
        <w:t>Что хотят услышать интервьюеры:</w:t>
      </w:r>
      <w:r w:rsidRPr="00A33827">
        <w:br/>
        <w:t>Интервьюеры ожидают понимания концепций передачи аргументов в функции, включая различия между примитивными типами и объектами в JavaScript. Они ищут объяснение, как изменения аргументов могут сохраняться вне функции, а также примеры использования ссылочных типов данных (например, массивы или объекты) для достижения этого результата.</w:t>
      </w:r>
    </w:p>
    <w:p w14:paraId="3C9416BF" w14:textId="77777777" w:rsidR="00A33827" w:rsidRPr="00A33827" w:rsidRDefault="00A33827" w:rsidP="00A33827">
      <w:r w:rsidRPr="00A33827">
        <w:rPr>
          <w:b/>
          <w:bCs/>
        </w:rPr>
        <w:t>Ответ:</w:t>
      </w:r>
    </w:p>
    <w:p w14:paraId="18396997" w14:textId="77777777" w:rsidR="00A33827" w:rsidRPr="00A33827" w:rsidRDefault="00A33827" w:rsidP="00A33827">
      <w:r w:rsidRPr="00A33827">
        <w:t>В JavaScript параметры функции могут быть переданы по значению или по ссылке. Примитивные типы данных (числа, строки, булевы значения) передаются по значению, в то время как объекты (включая массивы и функции) передаются по ссылке. Это означает, что изменения, внесенные в объекты внутри функции, будут видны вне ее, тогда как изменения примитивов не будут.</w:t>
      </w:r>
    </w:p>
    <w:p w14:paraId="6D949547" w14:textId="77777777" w:rsidR="00A33827" w:rsidRPr="00A33827" w:rsidRDefault="00A33827" w:rsidP="00A33827">
      <w:r w:rsidRPr="00A33827">
        <w:rPr>
          <w:b/>
          <w:bCs/>
        </w:rPr>
        <w:t>Пример:</w:t>
      </w:r>
    </w:p>
    <w:p w14:paraId="782FB34F" w14:textId="77777777" w:rsidR="00A33827" w:rsidRPr="00A33827" w:rsidRDefault="00A33827" w:rsidP="00A33827">
      <w:r w:rsidRPr="00A33827">
        <w:rPr>
          <w:i/>
          <w:iCs/>
        </w:rPr>
        <w:t>// Функция, изменяющая свойства объекта</w:t>
      </w:r>
    </w:p>
    <w:p w14:paraId="58FEDAE7" w14:textId="77777777" w:rsidR="00A33827" w:rsidRPr="00A33827" w:rsidRDefault="00A33827" w:rsidP="00A33827">
      <w:r w:rsidRPr="00A33827">
        <w:t>function updateObject(obj) {</w:t>
      </w:r>
    </w:p>
    <w:p w14:paraId="4420BDD6" w14:textId="77777777" w:rsidR="00A33827" w:rsidRPr="00A33827" w:rsidRDefault="00A33827" w:rsidP="00A33827">
      <w:r w:rsidRPr="00A33827">
        <w:t xml:space="preserve">    obj.name = "Измененное имя"; </w:t>
      </w:r>
      <w:r w:rsidRPr="00A33827">
        <w:rPr>
          <w:i/>
          <w:iCs/>
        </w:rPr>
        <w:t>// Изменяем свойство объекта</w:t>
      </w:r>
    </w:p>
    <w:p w14:paraId="371FA67D" w14:textId="77777777" w:rsidR="00A33827" w:rsidRPr="00A33827" w:rsidRDefault="00A33827" w:rsidP="00A33827">
      <w:r w:rsidRPr="00A33827">
        <w:t>}</w:t>
      </w:r>
    </w:p>
    <w:p w14:paraId="5442EAE4" w14:textId="77777777" w:rsidR="00A33827" w:rsidRPr="00A33827" w:rsidRDefault="00A33827" w:rsidP="00A33827"/>
    <w:p w14:paraId="263A12BC" w14:textId="77777777" w:rsidR="00A33827" w:rsidRPr="00A33827" w:rsidRDefault="00A33827" w:rsidP="00A33827">
      <w:r w:rsidRPr="00A33827">
        <w:rPr>
          <w:i/>
          <w:iCs/>
        </w:rPr>
        <w:t>// Создаем объект</w:t>
      </w:r>
    </w:p>
    <w:p w14:paraId="1CED6AF9" w14:textId="77777777" w:rsidR="00A33827" w:rsidRPr="00A33827" w:rsidRDefault="00A33827" w:rsidP="00A33827">
      <w:r w:rsidRPr="00A33827">
        <w:t>const myObject = { name: "Первоначальное имя" };</w:t>
      </w:r>
    </w:p>
    <w:p w14:paraId="5B2DA088" w14:textId="77777777" w:rsidR="00A33827" w:rsidRPr="00A33827" w:rsidRDefault="00A33827" w:rsidP="00A33827"/>
    <w:p w14:paraId="00746597" w14:textId="77777777" w:rsidR="00A33827" w:rsidRPr="00A33827" w:rsidRDefault="00A33827" w:rsidP="00A33827">
      <w:r w:rsidRPr="00A33827">
        <w:rPr>
          <w:i/>
          <w:iCs/>
        </w:rPr>
        <w:t>// Вызываем функцию с объектом</w:t>
      </w:r>
    </w:p>
    <w:p w14:paraId="0C69FFB7" w14:textId="77777777" w:rsidR="00A33827" w:rsidRPr="00A33827" w:rsidRDefault="00A33827" w:rsidP="00A33827">
      <w:r w:rsidRPr="00A33827">
        <w:t>updateObject(myObject);</w:t>
      </w:r>
    </w:p>
    <w:p w14:paraId="5983C940" w14:textId="77777777" w:rsidR="00A33827" w:rsidRPr="00A33827" w:rsidRDefault="00A33827" w:rsidP="00A33827"/>
    <w:p w14:paraId="2FCC8351" w14:textId="77777777" w:rsidR="00A33827" w:rsidRPr="00A33827" w:rsidRDefault="00A33827" w:rsidP="00A33827">
      <w:r w:rsidRPr="00A33827">
        <w:rPr>
          <w:i/>
          <w:iCs/>
        </w:rPr>
        <w:t>// Проверяем результат</w:t>
      </w:r>
    </w:p>
    <w:p w14:paraId="53D67B2A" w14:textId="77777777" w:rsidR="00A33827" w:rsidRPr="00A33827" w:rsidRDefault="00A33827" w:rsidP="00A33827">
      <w:r w:rsidRPr="00A33827">
        <w:t xml:space="preserve">console.log(myObject.name); </w:t>
      </w:r>
      <w:r w:rsidRPr="00A33827">
        <w:rPr>
          <w:i/>
          <w:iCs/>
        </w:rPr>
        <w:t>// Вывод: Измененное имя</w:t>
      </w:r>
    </w:p>
    <w:p w14:paraId="663FD1B2" w14:textId="77777777" w:rsidR="00A33827" w:rsidRPr="00A33827" w:rsidRDefault="00A33827" w:rsidP="00A33827">
      <w:r w:rsidRPr="00A33827">
        <w:rPr>
          <w:b/>
          <w:bCs/>
        </w:rPr>
        <w:t>Анализ:</w:t>
      </w:r>
    </w:p>
    <w:p w14:paraId="395C98E5" w14:textId="77777777" w:rsidR="00A33827" w:rsidRPr="00A33827" w:rsidRDefault="00A33827" w:rsidP="00A33827">
      <w:pPr>
        <w:numPr>
          <w:ilvl w:val="0"/>
          <w:numId w:val="16"/>
        </w:numPr>
      </w:pPr>
      <w:r w:rsidRPr="00A33827">
        <w:rPr>
          <w:b/>
          <w:bCs/>
        </w:rPr>
        <w:t>Объект передан по ссылке</w:t>
      </w:r>
      <w:r w:rsidRPr="00A33827">
        <w:t>: Когда myObject передается в updateObject, функция получает ссылку на тот же объект в памяти.</w:t>
      </w:r>
    </w:p>
    <w:p w14:paraId="30624D01" w14:textId="77777777" w:rsidR="00A33827" w:rsidRPr="00A33827" w:rsidRDefault="00A33827" w:rsidP="00A33827">
      <w:pPr>
        <w:numPr>
          <w:ilvl w:val="0"/>
          <w:numId w:val="16"/>
        </w:numPr>
      </w:pPr>
      <w:r w:rsidRPr="00A33827">
        <w:rPr>
          <w:b/>
          <w:bCs/>
        </w:rPr>
        <w:t>Изменение свойства</w:t>
      </w:r>
      <w:r w:rsidRPr="00A33827">
        <w:t>: Изменение obj.name внутри функции изменяет name в оригинальном объекте myObject.</w:t>
      </w:r>
    </w:p>
    <w:p w14:paraId="4630E19A" w14:textId="77777777" w:rsidR="00A33827" w:rsidRPr="00A33827" w:rsidRDefault="00A33827" w:rsidP="00A33827">
      <w:pPr>
        <w:numPr>
          <w:ilvl w:val="0"/>
          <w:numId w:val="16"/>
        </w:numPr>
      </w:pPr>
      <w:r w:rsidRPr="00A33827">
        <w:rPr>
          <w:b/>
          <w:bCs/>
        </w:rPr>
        <w:lastRenderedPageBreak/>
        <w:t>Сохранение изменений</w:t>
      </w:r>
      <w:r w:rsidRPr="00A33827">
        <w:t>: Поэтому изменения, сделанные в функции, сохраняются вне ее.</w:t>
      </w:r>
    </w:p>
    <w:p w14:paraId="5C4B9A4C" w14:textId="77777777" w:rsidR="00A33827" w:rsidRPr="00A33827" w:rsidRDefault="00A33827" w:rsidP="00A33827">
      <w:r w:rsidRPr="00A33827">
        <w:rPr>
          <w:b/>
          <w:bCs/>
        </w:rPr>
        <w:t>Вывод:</w:t>
      </w:r>
      <w:r w:rsidRPr="00A33827">
        <w:t> Чтобы изменения аргумента сохранялись вне функции, передавайте объекты или массивы в качестве аргументов.</w:t>
      </w:r>
    </w:p>
    <w:p w14:paraId="1B6AB6CB" w14:textId="77777777" w:rsidR="00DF5302" w:rsidRPr="00A33827" w:rsidRDefault="00DF5302" w:rsidP="00A33827"/>
    <w:sectPr w:rsidR="00DF5302" w:rsidRPr="00A338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341CF3"/>
    <w:multiLevelType w:val="multilevel"/>
    <w:tmpl w:val="AAD2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767850133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F0077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33827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2025-12-07T12:34:00Z</dcterms:modified>
</cp:coreProperties>
</file>