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D330" w14:textId="77777777" w:rsidR="0024383D" w:rsidRPr="0024383D" w:rsidRDefault="0024383D" w:rsidP="0024383D">
      <w:pPr>
        <w:rPr>
          <w:b/>
          <w:bCs/>
        </w:rPr>
      </w:pPr>
      <w:r w:rsidRPr="0024383D">
        <w:rPr>
          <w:b/>
          <w:bCs/>
        </w:rPr>
        <w:t>Что означает ошибка too many renders в React и как её исправить</w:t>
      </w:r>
    </w:p>
    <w:p w14:paraId="3AF1C449" w14:textId="77777777" w:rsidR="0024383D" w:rsidRPr="0024383D" w:rsidRDefault="0024383D" w:rsidP="0024383D">
      <w:r w:rsidRPr="0024383D">
        <w:rPr>
          <w:b/>
          <w:bCs/>
        </w:rPr>
        <w:t>Что хотят услышать интервьюеры:</w:t>
      </w:r>
      <w:r w:rsidRPr="0024383D">
        <w:br/>
        <w:t>Интервьюеры ожидают от кандидата понимания причин возникновения ошибки "too many renders" в React, а также знания методов её устранения. Важно продемонстрировать опыт работы с состоянием и эффектами, а также осознание циклов рендеринга в React и их влияния на производительность.</w:t>
      </w:r>
    </w:p>
    <w:p w14:paraId="6803F896" w14:textId="77777777" w:rsidR="0024383D" w:rsidRPr="0024383D" w:rsidRDefault="0024383D" w:rsidP="0024383D">
      <w:r w:rsidRPr="0024383D">
        <w:rPr>
          <w:b/>
          <w:bCs/>
        </w:rPr>
        <w:t>Определение ошибки:</w:t>
      </w:r>
      <w:r w:rsidRPr="0024383D">
        <w:br/>
        <w:t>Ошибка "too many renders" возникает, когда компонент React вызывает повторный рендер слишком много раз подряд. Это может быть результатом бесконечного цикла обновления состояния или неправильного использования хуков.</w:t>
      </w:r>
    </w:p>
    <w:p w14:paraId="7B648B0C" w14:textId="77777777" w:rsidR="0024383D" w:rsidRPr="0024383D" w:rsidRDefault="0024383D" w:rsidP="0024383D">
      <w:r w:rsidRPr="0024383D">
        <w:rPr>
          <w:b/>
          <w:bCs/>
        </w:rPr>
        <w:t>Причины возникновения:</w:t>
      </w:r>
    </w:p>
    <w:p w14:paraId="5B375587" w14:textId="77777777" w:rsidR="0024383D" w:rsidRPr="0024383D" w:rsidRDefault="0024383D" w:rsidP="0024383D">
      <w:pPr>
        <w:numPr>
          <w:ilvl w:val="0"/>
          <w:numId w:val="10"/>
        </w:numPr>
      </w:pPr>
      <w:r w:rsidRPr="0024383D">
        <w:rPr>
          <w:b/>
          <w:bCs/>
        </w:rPr>
        <w:t>Бесконечный цикл обновления состояния:</w:t>
      </w:r>
      <w:r w:rsidRPr="0024383D">
        <w:t> если в useEffect или обработчиках событий вызывается setState, что приводит к повторному рендеру компонента.</w:t>
      </w:r>
    </w:p>
    <w:p w14:paraId="74D8F3C8" w14:textId="77777777" w:rsidR="0024383D" w:rsidRPr="0024383D" w:rsidRDefault="0024383D" w:rsidP="0024383D">
      <w:pPr>
        <w:numPr>
          <w:ilvl w:val="0"/>
          <w:numId w:val="10"/>
        </w:numPr>
      </w:pPr>
      <w:r w:rsidRPr="0024383D">
        <w:rPr>
          <w:b/>
          <w:bCs/>
        </w:rPr>
        <w:t>Неправильное использование хуков:</w:t>
      </w:r>
      <w:r w:rsidRPr="0024383D">
        <w:t> если зависимость в хуке влияет на состояние, которое вызывает повторный рендер.</w:t>
      </w:r>
    </w:p>
    <w:p w14:paraId="420D3465" w14:textId="77777777" w:rsidR="0024383D" w:rsidRPr="0024383D" w:rsidRDefault="0024383D" w:rsidP="0024383D">
      <w:pPr>
        <w:rPr>
          <w:lang w:val="en-US"/>
        </w:rPr>
      </w:pPr>
      <w:r w:rsidRPr="0024383D">
        <w:rPr>
          <w:b/>
          <w:bCs/>
        </w:rPr>
        <w:t>Примеры</w:t>
      </w:r>
      <w:r w:rsidRPr="0024383D">
        <w:rPr>
          <w:b/>
          <w:bCs/>
          <w:lang w:val="en-US"/>
        </w:rPr>
        <w:t xml:space="preserve"> </w:t>
      </w:r>
      <w:r w:rsidRPr="0024383D">
        <w:rPr>
          <w:b/>
          <w:bCs/>
        </w:rPr>
        <w:t>кода</w:t>
      </w:r>
      <w:r w:rsidRPr="0024383D">
        <w:rPr>
          <w:b/>
          <w:bCs/>
          <w:lang w:val="en-US"/>
        </w:rPr>
        <w:t xml:space="preserve"> </w:t>
      </w:r>
      <w:r w:rsidRPr="0024383D">
        <w:rPr>
          <w:b/>
          <w:bCs/>
        </w:rPr>
        <w:t>и</w:t>
      </w:r>
      <w:r w:rsidRPr="0024383D">
        <w:rPr>
          <w:b/>
          <w:bCs/>
          <w:lang w:val="en-US"/>
        </w:rPr>
        <w:t xml:space="preserve"> </w:t>
      </w:r>
      <w:r w:rsidRPr="0024383D">
        <w:rPr>
          <w:b/>
          <w:bCs/>
        </w:rPr>
        <w:t>исправления</w:t>
      </w:r>
      <w:r w:rsidRPr="0024383D">
        <w:rPr>
          <w:b/>
          <w:bCs/>
          <w:lang w:val="en-US"/>
        </w:rPr>
        <w:t>:</w:t>
      </w:r>
    </w:p>
    <w:p w14:paraId="0F9FE089" w14:textId="77777777" w:rsidR="0024383D" w:rsidRPr="0024383D" w:rsidRDefault="0024383D" w:rsidP="0024383D">
      <w:pPr>
        <w:rPr>
          <w:lang w:val="en-US"/>
        </w:rPr>
      </w:pPr>
      <w:r w:rsidRPr="0024383D">
        <w:rPr>
          <w:lang w:val="en-US"/>
        </w:rPr>
        <w:t>import React, { useState, useEffect } from 'react';</w:t>
      </w:r>
    </w:p>
    <w:p w14:paraId="03759315" w14:textId="77777777" w:rsidR="0024383D" w:rsidRPr="0024383D" w:rsidRDefault="0024383D" w:rsidP="0024383D">
      <w:pPr>
        <w:rPr>
          <w:lang w:val="en-US"/>
        </w:rPr>
      </w:pPr>
    </w:p>
    <w:p w14:paraId="50983FA8" w14:textId="77777777" w:rsidR="0024383D" w:rsidRPr="0024383D" w:rsidRDefault="0024383D" w:rsidP="0024383D">
      <w:r w:rsidRPr="0024383D">
        <w:t>const ExampleComponent = () =&gt; {</w:t>
      </w:r>
    </w:p>
    <w:p w14:paraId="7BCEDE41" w14:textId="77777777" w:rsidR="0024383D" w:rsidRPr="0024383D" w:rsidRDefault="0024383D" w:rsidP="0024383D">
      <w:r w:rsidRPr="0024383D">
        <w:t xml:space="preserve">  const [count, setCount] = useState(0);</w:t>
      </w:r>
    </w:p>
    <w:p w14:paraId="4A3155BB" w14:textId="77777777" w:rsidR="0024383D" w:rsidRPr="0024383D" w:rsidRDefault="0024383D" w:rsidP="0024383D"/>
    <w:p w14:paraId="61B2B2FC" w14:textId="77777777" w:rsidR="0024383D" w:rsidRPr="0024383D" w:rsidRDefault="0024383D" w:rsidP="0024383D">
      <w:r w:rsidRPr="0024383D">
        <w:t xml:space="preserve">  useEffect(() =&gt; {</w:t>
      </w:r>
    </w:p>
    <w:p w14:paraId="1F895566" w14:textId="77777777" w:rsidR="0024383D" w:rsidRPr="0024383D" w:rsidRDefault="0024383D" w:rsidP="0024383D">
      <w:r w:rsidRPr="0024383D">
        <w:t xml:space="preserve">    </w:t>
      </w:r>
      <w:r w:rsidRPr="0024383D">
        <w:rPr>
          <w:i/>
          <w:iCs/>
        </w:rPr>
        <w:t>// Это может вызвать ошибку too many renders</w:t>
      </w:r>
    </w:p>
    <w:p w14:paraId="729DFA73" w14:textId="77777777" w:rsidR="0024383D" w:rsidRPr="0024383D" w:rsidRDefault="0024383D" w:rsidP="0024383D">
      <w:r w:rsidRPr="0024383D">
        <w:t xml:space="preserve">    setCount(count + 1); </w:t>
      </w:r>
      <w:r w:rsidRPr="0024383D">
        <w:rPr>
          <w:i/>
          <w:iCs/>
        </w:rPr>
        <w:t>// Неправильное использование</w:t>
      </w:r>
    </w:p>
    <w:p w14:paraId="319E0A29" w14:textId="77777777" w:rsidR="0024383D" w:rsidRPr="0024383D" w:rsidRDefault="0024383D" w:rsidP="0024383D">
      <w:r w:rsidRPr="0024383D">
        <w:t xml:space="preserve">  }, [count]); </w:t>
      </w:r>
      <w:r w:rsidRPr="0024383D">
        <w:rPr>
          <w:i/>
          <w:iCs/>
        </w:rPr>
        <w:t>// Неправильная зависимость</w:t>
      </w:r>
    </w:p>
    <w:p w14:paraId="16F88E74" w14:textId="77777777" w:rsidR="0024383D" w:rsidRPr="0024383D" w:rsidRDefault="0024383D" w:rsidP="0024383D"/>
    <w:p w14:paraId="587DBD86" w14:textId="77777777" w:rsidR="0024383D" w:rsidRPr="0024383D" w:rsidRDefault="0024383D" w:rsidP="0024383D">
      <w:r w:rsidRPr="0024383D">
        <w:t xml:space="preserve">  return (</w:t>
      </w:r>
    </w:p>
    <w:p w14:paraId="6ADC9F29" w14:textId="77777777" w:rsidR="0024383D" w:rsidRPr="0024383D" w:rsidRDefault="0024383D" w:rsidP="0024383D">
      <w:r w:rsidRPr="0024383D">
        <w:t xml:space="preserve">    &lt;div&gt;</w:t>
      </w:r>
    </w:p>
    <w:p w14:paraId="2CD2CDCC" w14:textId="77777777" w:rsidR="0024383D" w:rsidRPr="0024383D" w:rsidRDefault="0024383D" w:rsidP="0024383D">
      <w:r w:rsidRPr="0024383D">
        <w:t xml:space="preserve">      &lt;p&gt;Count: {count}&lt;/p&gt;</w:t>
      </w:r>
    </w:p>
    <w:p w14:paraId="2E2DE626" w14:textId="77777777" w:rsidR="0024383D" w:rsidRPr="0024383D" w:rsidRDefault="0024383D" w:rsidP="0024383D">
      <w:r w:rsidRPr="0024383D">
        <w:t xml:space="preserve">      &lt;button onClick={() =&gt; setCount(count + 1)}&gt;Increment&lt;/button&gt;</w:t>
      </w:r>
    </w:p>
    <w:p w14:paraId="31E30DE2" w14:textId="77777777" w:rsidR="0024383D" w:rsidRPr="0024383D" w:rsidRDefault="0024383D" w:rsidP="0024383D">
      <w:r w:rsidRPr="0024383D">
        <w:t xml:space="preserve">    &lt;/div&gt;</w:t>
      </w:r>
    </w:p>
    <w:p w14:paraId="6E9854EA" w14:textId="77777777" w:rsidR="0024383D" w:rsidRPr="0024383D" w:rsidRDefault="0024383D" w:rsidP="0024383D">
      <w:r w:rsidRPr="0024383D">
        <w:t xml:space="preserve">  );</w:t>
      </w:r>
    </w:p>
    <w:p w14:paraId="64FE8F97" w14:textId="77777777" w:rsidR="0024383D" w:rsidRPr="0024383D" w:rsidRDefault="0024383D" w:rsidP="0024383D">
      <w:r w:rsidRPr="0024383D">
        <w:lastRenderedPageBreak/>
        <w:t>};</w:t>
      </w:r>
    </w:p>
    <w:p w14:paraId="14D773FE" w14:textId="77777777" w:rsidR="0024383D" w:rsidRPr="0024383D" w:rsidRDefault="0024383D" w:rsidP="0024383D"/>
    <w:p w14:paraId="28898C79" w14:textId="77777777" w:rsidR="0024383D" w:rsidRPr="0024383D" w:rsidRDefault="0024383D" w:rsidP="0024383D">
      <w:r w:rsidRPr="0024383D">
        <w:rPr>
          <w:i/>
          <w:iCs/>
        </w:rPr>
        <w:t>// Исправленный вариант</w:t>
      </w:r>
    </w:p>
    <w:p w14:paraId="3FDED673" w14:textId="77777777" w:rsidR="0024383D" w:rsidRPr="0024383D" w:rsidRDefault="0024383D" w:rsidP="0024383D">
      <w:r w:rsidRPr="0024383D">
        <w:t>const FixedExampleComponent = () =&gt; {</w:t>
      </w:r>
    </w:p>
    <w:p w14:paraId="62D5C11B" w14:textId="77777777" w:rsidR="0024383D" w:rsidRPr="0024383D" w:rsidRDefault="0024383D" w:rsidP="0024383D">
      <w:r w:rsidRPr="0024383D">
        <w:t xml:space="preserve">  const [count, setCount] = useState(0);</w:t>
      </w:r>
    </w:p>
    <w:p w14:paraId="3D5E2604" w14:textId="77777777" w:rsidR="0024383D" w:rsidRPr="0024383D" w:rsidRDefault="0024383D" w:rsidP="0024383D"/>
    <w:p w14:paraId="5FE52EEF" w14:textId="77777777" w:rsidR="0024383D" w:rsidRPr="0024383D" w:rsidRDefault="0024383D" w:rsidP="0024383D">
      <w:r w:rsidRPr="0024383D">
        <w:t xml:space="preserve">  useEffect(() =&gt; {</w:t>
      </w:r>
    </w:p>
    <w:p w14:paraId="76466B9A" w14:textId="77777777" w:rsidR="0024383D" w:rsidRPr="0024383D" w:rsidRDefault="0024383D" w:rsidP="0024383D">
      <w:r w:rsidRPr="0024383D">
        <w:t xml:space="preserve">    </w:t>
      </w:r>
      <w:r w:rsidRPr="0024383D">
        <w:rPr>
          <w:i/>
          <w:iCs/>
        </w:rPr>
        <w:t>// Здесь мы используем setTimeout для избежания бесконечного цикла</w:t>
      </w:r>
    </w:p>
    <w:p w14:paraId="069AD88D" w14:textId="77777777" w:rsidR="0024383D" w:rsidRPr="0024383D" w:rsidRDefault="0024383D" w:rsidP="0024383D">
      <w:r w:rsidRPr="0024383D">
        <w:t xml:space="preserve">    const timer = setTimeout(() =&gt; {</w:t>
      </w:r>
    </w:p>
    <w:p w14:paraId="7D725862" w14:textId="77777777" w:rsidR="0024383D" w:rsidRPr="0024383D" w:rsidRDefault="0024383D" w:rsidP="0024383D">
      <w:r w:rsidRPr="0024383D">
        <w:t xml:space="preserve">      setCount(prevCount =&gt; prevCount + 1); </w:t>
      </w:r>
      <w:r w:rsidRPr="0024383D">
        <w:rPr>
          <w:i/>
          <w:iCs/>
        </w:rPr>
        <w:t>// Правильное использование</w:t>
      </w:r>
    </w:p>
    <w:p w14:paraId="26B5AC87" w14:textId="77777777" w:rsidR="0024383D" w:rsidRPr="0024383D" w:rsidRDefault="0024383D" w:rsidP="0024383D">
      <w:r w:rsidRPr="0024383D">
        <w:t xml:space="preserve">    }, 1000);</w:t>
      </w:r>
    </w:p>
    <w:p w14:paraId="22A87383" w14:textId="77777777" w:rsidR="0024383D" w:rsidRPr="0024383D" w:rsidRDefault="0024383D" w:rsidP="0024383D"/>
    <w:p w14:paraId="33643278" w14:textId="77777777" w:rsidR="0024383D" w:rsidRPr="0024383D" w:rsidRDefault="0024383D" w:rsidP="0024383D">
      <w:r w:rsidRPr="0024383D">
        <w:t xml:space="preserve">    return () =&gt; clearTimeout(timer); </w:t>
      </w:r>
      <w:r w:rsidRPr="0024383D">
        <w:rPr>
          <w:i/>
          <w:iCs/>
        </w:rPr>
        <w:t>// Очистка таймера</w:t>
      </w:r>
    </w:p>
    <w:p w14:paraId="25F1032E" w14:textId="77777777" w:rsidR="0024383D" w:rsidRPr="0024383D" w:rsidRDefault="0024383D" w:rsidP="0024383D">
      <w:r w:rsidRPr="0024383D">
        <w:t xml:space="preserve">  }, []); </w:t>
      </w:r>
      <w:r w:rsidRPr="0024383D">
        <w:rPr>
          <w:i/>
          <w:iCs/>
        </w:rPr>
        <w:t>// Пустой массив зависимостей</w:t>
      </w:r>
    </w:p>
    <w:p w14:paraId="2A13D088" w14:textId="77777777" w:rsidR="0024383D" w:rsidRPr="0024383D" w:rsidRDefault="0024383D" w:rsidP="0024383D"/>
    <w:p w14:paraId="5533BC8F" w14:textId="77777777" w:rsidR="0024383D" w:rsidRPr="0024383D" w:rsidRDefault="0024383D" w:rsidP="0024383D">
      <w:r w:rsidRPr="0024383D">
        <w:t xml:space="preserve">  return (</w:t>
      </w:r>
    </w:p>
    <w:p w14:paraId="3CD59AE8" w14:textId="77777777" w:rsidR="0024383D" w:rsidRPr="0024383D" w:rsidRDefault="0024383D" w:rsidP="0024383D">
      <w:r w:rsidRPr="0024383D">
        <w:t xml:space="preserve">    &lt;div&gt;</w:t>
      </w:r>
    </w:p>
    <w:p w14:paraId="69A491C4" w14:textId="77777777" w:rsidR="0024383D" w:rsidRPr="0024383D" w:rsidRDefault="0024383D" w:rsidP="0024383D">
      <w:r w:rsidRPr="0024383D">
        <w:t xml:space="preserve">      &lt;p&gt;Count: {count}&lt;/p&gt;</w:t>
      </w:r>
    </w:p>
    <w:p w14:paraId="69790416" w14:textId="77777777" w:rsidR="0024383D" w:rsidRPr="0024383D" w:rsidRDefault="0024383D" w:rsidP="0024383D">
      <w:r w:rsidRPr="0024383D">
        <w:t xml:space="preserve">      &lt;button onClick={() =&gt; setCount(count + 1)}&gt;Increment&lt;/button&gt;</w:t>
      </w:r>
    </w:p>
    <w:p w14:paraId="629EB1CE" w14:textId="77777777" w:rsidR="0024383D" w:rsidRPr="0024383D" w:rsidRDefault="0024383D" w:rsidP="0024383D">
      <w:r w:rsidRPr="0024383D">
        <w:t xml:space="preserve">    &lt;/div&gt;</w:t>
      </w:r>
    </w:p>
    <w:p w14:paraId="7D1828AA" w14:textId="77777777" w:rsidR="0024383D" w:rsidRPr="0024383D" w:rsidRDefault="0024383D" w:rsidP="0024383D">
      <w:r w:rsidRPr="0024383D">
        <w:t xml:space="preserve">  );</w:t>
      </w:r>
    </w:p>
    <w:p w14:paraId="22DCF320" w14:textId="77777777" w:rsidR="0024383D" w:rsidRPr="0024383D" w:rsidRDefault="0024383D" w:rsidP="0024383D">
      <w:r w:rsidRPr="0024383D">
        <w:t>};</w:t>
      </w:r>
    </w:p>
    <w:p w14:paraId="1167E5B9" w14:textId="77777777" w:rsidR="0024383D" w:rsidRPr="0024383D" w:rsidRDefault="0024383D" w:rsidP="0024383D"/>
    <w:p w14:paraId="59E4AE8A" w14:textId="77777777" w:rsidR="0024383D" w:rsidRPr="0024383D" w:rsidRDefault="0024383D" w:rsidP="0024383D">
      <w:r w:rsidRPr="0024383D">
        <w:rPr>
          <w:i/>
          <w:iCs/>
        </w:rPr>
        <w:t>// Примеры тестирования</w:t>
      </w:r>
    </w:p>
    <w:p w14:paraId="3508D726" w14:textId="77777777" w:rsidR="0024383D" w:rsidRPr="0024383D" w:rsidRDefault="0024383D" w:rsidP="0024383D">
      <w:r w:rsidRPr="0024383D">
        <w:t>console.log(&lt;ExampleComponent /&gt;);</w:t>
      </w:r>
    </w:p>
    <w:p w14:paraId="2F329FAD" w14:textId="77777777" w:rsidR="0024383D" w:rsidRPr="0024383D" w:rsidRDefault="0024383D" w:rsidP="0024383D">
      <w:r w:rsidRPr="0024383D">
        <w:t>console.log(&lt;FixedExampleComponent /&gt;);</w:t>
      </w:r>
    </w:p>
    <w:p w14:paraId="442485A4" w14:textId="77777777" w:rsidR="0024383D" w:rsidRPr="0024383D" w:rsidRDefault="0024383D" w:rsidP="0024383D">
      <w:r w:rsidRPr="0024383D">
        <w:rPr>
          <w:b/>
          <w:bCs/>
        </w:rPr>
        <w:t>Ключевые моменты исправления:</w:t>
      </w:r>
    </w:p>
    <w:p w14:paraId="4827BD98" w14:textId="77777777" w:rsidR="0024383D" w:rsidRPr="0024383D" w:rsidRDefault="0024383D" w:rsidP="0024383D">
      <w:pPr>
        <w:numPr>
          <w:ilvl w:val="0"/>
          <w:numId w:val="11"/>
        </w:numPr>
      </w:pPr>
      <w:r w:rsidRPr="0024383D">
        <w:t>Используйте setState в useEffect только при необходимости, избегая прямого влияния на состояние в зависимостях.</w:t>
      </w:r>
    </w:p>
    <w:p w14:paraId="37A141F7" w14:textId="77777777" w:rsidR="0024383D" w:rsidRPr="0024383D" w:rsidRDefault="0024383D" w:rsidP="0024383D">
      <w:pPr>
        <w:numPr>
          <w:ilvl w:val="0"/>
          <w:numId w:val="11"/>
        </w:numPr>
      </w:pPr>
      <w:r w:rsidRPr="0024383D">
        <w:t>Используйте функции обновления состояния для предотвращения зависимостей от текущего состояния.</w:t>
      </w:r>
    </w:p>
    <w:p w14:paraId="1B6AB6CB" w14:textId="77777777" w:rsidR="00DF5302" w:rsidRPr="0024383D" w:rsidRDefault="00DF5302" w:rsidP="0024383D"/>
    <w:sectPr w:rsidR="00DF5302" w:rsidRPr="0024383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194F31"/>
    <w:multiLevelType w:val="multilevel"/>
    <w:tmpl w:val="B5FA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A70A4"/>
    <w:multiLevelType w:val="multilevel"/>
    <w:tmpl w:val="1C4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4"/>
  </w:num>
  <w:num w:numId="10" w16cid:durableId="1401634602">
    <w:abstractNumId w:val="8"/>
  </w:num>
  <w:num w:numId="11" w16cid:durableId="188050602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4383D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724B2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2025-12-07T08:49:00Z</dcterms:modified>
</cp:coreProperties>
</file>