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0EA0" w14:textId="77777777" w:rsidR="0061190D" w:rsidRPr="0061190D" w:rsidRDefault="0061190D" w:rsidP="0061190D">
      <w:pPr>
        <w:rPr>
          <w:b/>
          <w:bCs/>
        </w:rPr>
      </w:pPr>
      <w:r w:rsidRPr="0061190D">
        <w:rPr>
          <w:b/>
          <w:bCs/>
        </w:rPr>
        <w:t>Что передается по ссылке при переборе объектов в map и что можно изменить</w:t>
      </w:r>
    </w:p>
    <w:p w14:paraId="67B888B8" w14:textId="77777777" w:rsidR="0061190D" w:rsidRPr="0061190D" w:rsidRDefault="0061190D" w:rsidP="0061190D">
      <w:r w:rsidRPr="0061190D">
        <w:rPr>
          <w:b/>
          <w:bCs/>
        </w:rPr>
        <w:t>Что хотят услышать интервьюеры:</w:t>
      </w:r>
      <w:r w:rsidRPr="0061190D">
        <w:br/>
        <w:t>Интервьюеры ожидают, что кандидат продемонстрирует понимание работы метода map в JavaScript, включая особенности передачи ссылок для объектов, а также осознание, что при переборе и модификации объектов в map изменения могут затрагивать оригинальные объекты. Они хотят увидеть, как кандидат может объяснить концепцию иммутабельности и возможные последствия изменения объектов.</w:t>
      </w:r>
    </w:p>
    <w:p w14:paraId="2D61E89D" w14:textId="77777777" w:rsidR="0061190D" w:rsidRPr="0061190D" w:rsidRDefault="0061190D" w:rsidP="0061190D">
      <w:r w:rsidRPr="0061190D">
        <w:rPr>
          <w:b/>
          <w:bCs/>
        </w:rPr>
        <w:t>Ответ:</w:t>
      </w:r>
    </w:p>
    <w:p w14:paraId="2025ACD9" w14:textId="77777777" w:rsidR="0061190D" w:rsidRPr="0061190D" w:rsidRDefault="0061190D" w:rsidP="0061190D">
      <w:r w:rsidRPr="0061190D">
        <w:t>Метод map в JavaScript создает новый массив, заполняя его результатами вызова переданной функции для каждого элемента массива. При переборе объектов в map важно понимать, что:</w:t>
      </w:r>
    </w:p>
    <w:p w14:paraId="6064C431" w14:textId="77777777" w:rsidR="0061190D" w:rsidRPr="0061190D" w:rsidRDefault="0061190D" w:rsidP="0061190D">
      <w:pPr>
        <w:numPr>
          <w:ilvl w:val="0"/>
          <w:numId w:val="20"/>
        </w:numPr>
      </w:pPr>
      <w:r w:rsidRPr="0061190D">
        <w:rPr>
          <w:b/>
          <w:bCs/>
        </w:rPr>
        <w:t>Передача по ссылке:</w:t>
      </w:r>
    </w:p>
    <w:p w14:paraId="14C770F5" w14:textId="77777777" w:rsidR="0061190D" w:rsidRPr="0061190D" w:rsidRDefault="0061190D" w:rsidP="0061190D">
      <w:pPr>
        <w:numPr>
          <w:ilvl w:val="1"/>
          <w:numId w:val="20"/>
        </w:numPr>
      </w:pPr>
      <w:r w:rsidRPr="0061190D">
        <w:t>В JavaScript объекты (включая массивы) передаются по ссылке. Это значит, что если вы передаете объект в функцию, вы передаете ссылку на этот объект, а не его копию.</w:t>
      </w:r>
    </w:p>
    <w:p w14:paraId="424522B9" w14:textId="77777777" w:rsidR="0061190D" w:rsidRPr="0061190D" w:rsidRDefault="0061190D" w:rsidP="0061190D">
      <w:pPr>
        <w:numPr>
          <w:ilvl w:val="1"/>
          <w:numId w:val="20"/>
        </w:numPr>
      </w:pPr>
      <w:r w:rsidRPr="0061190D">
        <w:t>Пример: если в массиве есть объекты и вы изменяете один из них внутри map, изменение отразится на оригинальном объекте.</w:t>
      </w:r>
    </w:p>
    <w:p w14:paraId="7151E420" w14:textId="77777777" w:rsidR="0061190D" w:rsidRPr="0061190D" w:rsidRDefault="0061190D" w:rsidP="0061190D">
      <w:pPr>
        <w:numPr>
          <w:ilvl w:val="0"/>
          <w:numId w:val="20"/>
        </w:numPr>
      </w:pPr>
      <w:r w:rsidRPr="0061190D">
        <w:rPr>
          <w:b/>
          <w:bCs/>
        </w:rPr>
        <w:t>Что можно изменить:</w:t>
      </w:r>
    </w:p>
    <w:p w14:paraId="6DA9A66B" w14:textId="77777777" w:rsidR="0061190D" w:rsidRPr="0061190D" w:rsidRDefault="0061190D" w:rsidP="0061190D">
      <w:pPr>
        <w:numPr>
          <w:ilvl w:val="1"/>
          <w:numId w:val="20"/>
        </w:numPr>
      </w:pPr>
      <w:r w:rsidRPr="0061190D">
        <w:t>Вы можете изменять свойства объектов, переданных в map. Однако если вы хотите создать новый объект на основе старого, лучше использовать оператор распространения или методы, которые создают новые экземпляры объектов.</w:t>
      </w:r>
    </w:p>
    <w:p w14:paraId="20624E62" w14:textId="77777777" w:rsidR="0061190D" w:rsidRPr="0061190D" w:rsidRDefault="0061190D" w:rsidP="0061190D">
      <w:pPr>
        <w:numPr>
          <w:ilvl w:val="1"/>
          <w:numId w:val="20"/>
        </w:numPr>
      </w:pPr>
      <w:r w:rsidRPr="0061190D">
        <w:t>Пример: const newObj = {...oldObj, newProperty: value}; создаст новый объект, не затрагивая оригинальный.</w:t>
      </w:r>
    </w:p>
    <w:p w14:paraId="7665D4A6" w14:textId="77777777" w:rsidR="0061190D" w:rsidRPr="0061190D" w:rsidRDefault="0061190D" w:rsidP="0061190D">
      <w:pPr>
        <w:numPr>
          <w:ilvl w:val="0"/>
          <w:numId w:val="20"/>
        </w:numPr>
      </w:pPr>
      <w:r w:rsidRPr="0061190D">
        <w:rPr>
          <w:b/>
          <w:bCs/>
        </w:rPr>
        <w:t>Иммутабельность:</w:t>
      </w:r>
    </w:p>
    <w:p w14:paraId="3B9BD659" w14:textId="77777777" w:rsidR="0061190D" w:rsidRPr="0061190D" w:rsidRDefault="0061190D" w:rsidP="0061190D">
      <w:pPr>
        <w:numPr>
          <w:ilvl w:val="1"/>
          <w:numId w:val="20"/>
        </w:numPr>
      </w:pPr>
      <w:r w:rsidRPr="0061190D">
        <w:t>Важно следить за тем, чтобы изменения не затрагивали оригинальный массив или объект, если это нежелательно. Использование методов, создающих копии, помогает избежать неожиданных побочных эффектов.</w:t>
      </w:r>
    </w:p>
    <w:p w14:paraId="647AD97D" w14:textId="77777777" w:rsidR="0061190D" w:rsidRPr="0061190D" w:rsidRDefault="0061190D" w:rsidP="0061190D">
      <w:pPr>
        <w:numPr>
          <w:ilvl w:val="0"/>
          <w:numId w:val="20"/>
        </w:numPr>
      </w:pPr>
      <w:r w:rsidRPr="0061190D">
        <w:rPr>
          <w:b/>
          <w:bCs/>
        </w:rPr>
        <w:t>Пример кода:</w:t>
      </w:r>
    </w:p>
    <w:p w14:paraId="57F68359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  <w:rPr>
          <w:lang w:val="en-US"/>
        </w:rPr>
      </w:pPr>
      <w:r w:rsidRPr="0061190D">
        <w:rPr>
          <w:lang w:val="en-US"/>
        </w:rPr>
        <w:t>const originalArray = [{ id: 1, name: 'Alice' }, { id: 2, name: 'Bob' }];</w:t>
      </w:r>
    </w:p>
    <w:p w14:paraId="2719DF99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</w:pPr>
      <w:r w:rsidRPr="0061190D">
        <w:t>const modifiedArray = originalArray.map(obj =&gt; {</w:t>
      </w:r>
    </w:p>
    <w:p w14:paraId="26A3CA7F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</w:pPr>
      <w:r w:rsidRPr="0061190D">
        <w:t xml:space="preserve">    obj.name += ' Smith'; </w:t>
      </w:r>
      <w:r w:rsidRPr="0061190D">
        <w:rPr>
          <w:i/>
          <w:iCs/>
        </w:rPr>
        <w:t>// Изменение свойства объекта</w:t>
      </w:r>
    </w:p>
    <w:p w14:paraId="749C42C6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</w:pPr>
      <w:r w:rsidRPr="0061190D">
        <w:t xml:space="preserve">    return obj;</w:t>
      </w:r>
    </w:p>
    <w:p w14:paraId="29BAA190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</w:pPr>
      <w:r w:rsidRPr="0061190D">
        <w:lastRenderedPageBreak/>
        <w:t>});</w:t>
      </w:r>
    </w:p>
    <w:p w14:paraId="77D4E00F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</w:pPr>
    </w:p>
    <w:p w14:paraId="3CA49BFB" w14:textId="77777777" w:rsidR="0061190D" w:rsidRPr="0061190D" w:rsidRDefault="0061190D" w:rsidP="0061190D">
      <w:pPr>
        <w:numPr>
          <w:ilvl w:val="0"/>
          <w:numId w:val="20"/>
        </w:numPr>
        <w:tabs>
          <w:tab w:val="clear" w:pos="720"/>
        </w:tabs>
      </w:pPr>
      <w:r w:rsidRPr="0061190D">
        <w:t xml:space="preserve">console.log(originalArray); </w:t>
      </w:r>
      <w:r w:rsidRPr="0061190D">
        <w:rPr>
          <w:i/>
          <w:iCs/>
        </w:rPr>
        <w:t>// [{ id: 1, name: 'Alice Smith' }, { id: 2, name: 'Bob Smith' }]</w:t>
      </w:r>
    </w:p>
    <w:p w14:paraId="1200C1D4" w14:textId="77777777" w:rsidR="0061190D" w:rsidRPr="0061190D" w:rsidRDefault="0061190D" w:rsidP="0061190D">
      <w:r w:rsidRPr="0061190D">
        <w:t xml:space="preserve">console.log(modifiedArray); </w:t>
      </w:r>
      <w:r w:rsidRPr="0061190D">
        <w:rPr>
          <w:i/>
          <w:iCs/>
        </w:rPr>
        <w:t>// [{ id: 1, name: 'Alice Smith' }, { id: 2, name: 'Bob Smith' }]</w:t>
      </w:r>
    </w:p>
    <w:p w14:paraId="1B6AB6CB" w14:textId="77777777" w:rsidR="00DF5302" w:rsidRPr="0061190D" w:rsidRDefault="00DF5302" w:rsidP="0061190D"/>
    <w:sectPr w:rsidR="00DF5302" w:rsidRPr="006119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563DA"/>
    <w:multiLevelType w:val="multilevel"/>
    <w:tmpl w:val="DF50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837486"/>
    <w:multiLevelType w:val="multilevel"/>
    <w:tmpl w:val="1B88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808977657">
    <w:abstractNumId w:val="16"/>
  </w:num>
  <w:num w:numId="20" w16cid:durableId="188968776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1F90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18AE"/>
    <w:rsid w:val="004F2B27"/>
    <w:rsid w:val="005156FE"/>
    <w:rsid w:val="005241FA"/>
    <w:rsid w:val="0057380F"/>
    <w:rsid w:val="00593129"/>
    <w:rsid w:val="0061190D"/>
    <w:rsid w:val="00651141"/>
    <w:rsid w:val="006522E9"/>
    <w:rsid w:val="00670626"/>
    <w:rsid w:val="006B2938"/>
    <w:rsid w:val="006C0B77"/>
    <w:rsid w:val="00717C6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2025-12-08T10:29:00Z</dcterms:modified>
</cp:coreProperties>
</file>