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9CA4" w14:textId="77777777" w:rsidR="008D138A" w:rsidRPr="008D138A" w:rsidRDefault="008D138A" w:rsidP="008D138A">
      <w:pPr>
        <w:rPr>
          <w:b/>
          <w:bCs/>
        </w:rPr>
      </w:pPr>
      <w:r w:rsidRPr="008D138A">
        <w:rPr>
          <w:b/>
          <w:bCs/>
        </w:rPr>
        <w:t>Что произойдет при прямой мутации состояния в редьюсере Redux</w:t>
      </w:r>
    </w:p>
    <w:p w14:paraId="0FA14704" w14:textId="77777777" w:rsidR="008D138A" w:rsidRPr="008D138A" w:rsidRDefault="008D138A" w:rsidP="008D138A">
      <w:r w:rsidRPr="008D138A">
        <w:rPr>
          <w:b/>
          <w:bCs/>
        </w:rPr>
        <w:t>Что хотят услышать интервьюеры:</w:t>
      </w:r>
    </w:p>
    <w:p w14:paraId="392E0C64" w14:textId="77777777" w:rsidR="008D138A" w:rsidRPr="008D138A" w:rsidRDefault="008D138A" w:rsidP="008D138A">
      <w:r w:rsidRPr="008D138A">
        <w:t>Интервьюеры ожидают, что кандидат продемонстрирует понимание принципов работы Redux, особенно концепции неизменяемости состояния. Они хотят услышать о последствиях прямой мутации состояния в редьюсере, таких как непредсказуемое поведение приложения, трудности в отладке, проблемы с производительностью и неправильное поведение компонентов. Кандидат должен также упомянуть о том, как избежать этих проблем.</w:t>
      </w:r>
    </w:p>
    <w:p w14:paraId="369E2B0D" w14:textId="77777777" w:rsidR="008D138A" w:rsidRPr="008D138A" w:rsidRDefault="008D138A" w:rsidP="008D138A">
      <w:r w:rsidRPr="008D138A">
        <w:rPr>
          <w:b/>
          <w:bCs/>
        </w:rPr>
        <w:t>Полный ответ:</w:t>
      </w:r>
    </w:p>
    <w:p w14:paraId="6CE65994" w14:textId="77777777" w:rsidR="008D138A" w:rsidRPr="008D138A" w:rsidRDefault="008D138A" w:rsidP="008D138A">
      <w:r w:rsidRPr="008D138A">
        <w:t>Прямая мутация состояния в редьюсере Redux приводит к нескольким критическим проблемам:</w:t>
      </w:r>
    </w:p>
    <w:p w14:paraId="5C076405" w14:textId="77777777" w:rsidR="008D138A" w:rsidRPr="008D138A" w:rsidRDefault="008D138A" w:rsidP="008D138A">
      <w:pPr>
        <w:numPr>
          <w:ilvl w:val="0"/>
          <w:numId w:val="12"/>
        </w:numPr>
      </w:pPr>
      <w:r w:rsidRPr="008D138A">
        <w:rPr>
          <w:b/>
          <w:bCs/>
        </w:rPr>
        <w:t>Нарушение принципа неизменяемости</w:t>
      </w:r>
      <w:r w:rsidRPr="008D138A">
        <w:t>: Redux основывается на концепции неизменяемого состояния. При прямой мутации состояния, например, если мы изменяем объект состояния напрямую, это нарушает этот принцип.</w:t>
      </w:r>
    </w:p>
    <w:p w14:paraId="22950B54" w14:textId="77777777" w:rsidR="008D138A" w:rsidRPr="008D138A" w:rsidRDefault="008D138A" w:rsidP="008D138A">
      <w:pPr>
        <w:numPr>
          <w:ilvl w:val="0"/>
          <w:numId w:val="12"/>
        </w:numPr>
      </w:pPr>
      <w:r w:rsidRPr="008D138A">
        <w:rPr>
          <w:b/>
          <w:bCs/>
        </w:rPr>
        <w:t>Непредсказуемое поведение</w:t>
      </w:r>
      <w:r w:rsidRPr="008D138A">
        <w:t>: Если состояние изменяется непосредственно, Redux не сможет отследить изменения. Это может привести к тому, что компоненты не будут обновляться должным образом, так как Redux не знает, что состояние изменилось.</w:t>
      </w:r>
    </w:p>
    <w:p w14:paraId="4AE0647D" w14:textId="77777777" w:rsidR="008D138A" w:rsidRPr="008D138A" w:rsidRDefault="008D138A" w:rsidP="008D138A">
      <w:pPr>
        <w:numPr>
          <w:ilvl w:val="0"/>
          <w:numId w:val="12"/>
        </w:numPr>
      </w:pPr>
      <w:r w:rsidRPr="008D138A">
        <w:rPr>
          <w:b/>
          <w:bCs/>
        </w:rPr>
        <w:t>Трудности в отладке</w:t>
      </w:r>
      <w:r w:rsidRPr="008D138A">
        <w:t>: Прямые мутации делают сложным отслеживание изменений состояния. Это может привести к ошибкам, которые сложно диагностировать, так как не будет информации о том, когда и как произошло изменение состояния.</w:t>
      </w:r>
    </w:p>
    <w:p w14:paraId="1D7BFA7C" w14:textId="77777777" w:rsidR="008D138A" w:rsidRPr="008D138A" w:rsidRDefault="008D138A" w:rsidP="008D138A">
      <w:pPr>
        <w:numPr>
          <w:ilvl w:val="0"/>
          <w:numId w:val="12"/>
        </w:numPr>
      </w:pPr>
      <w:r w:rsidRPr="008D138A">
        <w:rPr>
          <w:b/>
          <w:bCs/>
        </w:rPr>
        <w:t>Проблемы с производительностью</w:t>
      </w:r>
      <w:r w:rsidRPr="008D138A">
        <w:t>: Redux использует механизм сравнения (shallow equality check) для определения, изменилось ли состояние. Если состояние мутируется напрямую, Redux не сможет правильно определить, изменилось ли оно, что может привести к ненужным перерисовкам компонентов.</w:t>
      </w:r>
    </w:p>
    <w:p w14:paraId="3845302D" w14:textId="77777777" w:rsidR="008D138A" w:rsidRPr="008D138A" w:rsidRDefault="008D138A" w:rsidP="008D138A">
      <w:r w:rsidRPr="008D138A">
        <w:rPr>
          <w:b/>
          <w:bCs/>
        </w:rPr>
        <w:t>Пример неправильного кода в редьюсере:</w:t>
      </w:r>
    </w:p>
    <w:p w14:paraId="515612FA" w14:textId="77777777" w:rsidR="008D138A" w:rsidRPr="008D138A" w:rsidRDefault="008D138A" w:rsidP="008D138A">
      <w:r w:rsidRPr="008D138A">
        <w:t>const initialState = {</w:t>
      </w:r>
    </w:p>
    <w:p w14:paraId="6E22D87C" w14:textId="77777777" w:rsidR="008D138A" w:rsidRPr="008D138A" w:rsidRDefault="008D138A" w:rsidP="008D138A">
      <w:r w:rsidRPr="008D138A">
        <w:t xml:space="preserve">  count: 0</w:t>
      </w:r>
    </w:p>
    <w:p w14:paraId="49D7FAD1" w14:textId="77777777" w:rsidR="008D138A" w:rsidRPr="008D138A" w:rsidRDefault="008D138A" w:rsidP="008D138A">
      <w:r w:rsidRPr="008D138A">
        <w:t>};</w:t>
      </w:r>
    </w:p>
    <w:p w14:paraId="7DBE01CF" w14:textId="77777777" w:rsidR="008D138A" w:rsidRPr="008D138A" w:rsidRDefault="008D138A" w:rsidP="008D138A"/>
    <w:p w14:paraId="7D5852E3" w14:textId="77777777" w:rsidR="008D138A" w:rsidRPr="008D138A" w:rsidRDefault="008D138A" w:rsidP="008D138A">
      <w:r w:rsidRPr="008D138A">
        <w:t>const counterReducer = (state = initialState, action) =&gt; {</w:t>
      </w:r>
    </w:p>
    <w:p w14:paraId="4070D5DC" w14:textId="77777777" w:rsidR="008D138A" w:rsidRPr="008D138A" w:rsidRDefault="008D138A" w:rsidP="008D138A">
      <w:r w:rsidRPr="008D138A">
        <w:t xml:space="preserve">  switch (action.type) {</w:t>
      </w:r>
    </w:p>
    <w:p w14:paraId="43C93B74" w14:textId="77777777" w:rsidR="008D138A" w:rsidRPr="008D138A" w:rsidRDefault="008D138A" w:rsidP="008D138A">
      <w:r w:rsidRPr="008D138A">
        <w:t xml:space="preserve">    case 'INCREMENT':</w:t>
      </w:r>
    </w:p>
    <w:p w14:paraId="19FAA583" w14:textId="77777777" w:rsidR="008D138A" w:rsidRPr="008D138A" w:rsidRDefault="008D138A" w:rsidP="008D138A">
      <w:r w:rsidRPr="008D138A">
        <w:lastRenderedPageBreak/>
        <w:t xml:space="preserve">      </w:t>
      </w:r>
      <w:r w:rsidRPr="008D138A">
        <w:rPr>
          <w:i/>
          <w:iCs/>
        </w:rPr>
        <w:t>// Прямая мутация состояния</w:t>
      </w:r>
    </w:p>
    <w:p w14:paraId="3FAC5A4C" w14:textId="77777777" w:rsidR="008D138A" w:rsidRPr="008D138A" w:rsidRDefault="008D138A" w:rsidP="008D138A">
      <w:r w:rsidRPr="008D138A">
        <w:t xml:space="preserve">      state.count += 1; </w:t>
      </w:r>
      <w:r w:rsidRPr="008D138A">
        <w:rPr>
          <w:i/>
          <w:iCs/>
        </w:rPr>
        <w:t>// Это ошибка</w:t>
      </w:r>
    </w:p>
    <w:p w14:paraId="5210E8EE" w14:textId="77777777" w:rsidR="008D138A" w:rsidRPr="008D138A" w:rsidRDefault="008D138A" w:rsidP="008D138A">
      <w:r w:rsidRPr="008D138A">
        <w:t xml:space="preserve">      return state; </w:t>
      </w:r>
      <w:r w:rsidRPr="008D138A">
        <w:rPr>
          <w:i/>
          <w:iCs/>
        </w:rPr>
        <w:t>// Возвращаем мутированное состояние</w:t>
      </w:r>
    </w:p>
    <w:p w14:paraId="6DC4CBB3" w14:textId="77777777" w:rsidR="008D138A" w:rsidRPr="008D138A" w:rsidRDefault="008D138A" w:rsidP="008D138A">
      <w:r w:rsidRPr="008D138A">
        <w:t xml:space="preserve">    default:</w:t>
      </w:r>
    </w:p>
    <w:p w14:paraId="31C778AE" w14:textId="77777777" w:rsidR="008D138A" w:rsidRPr="008D138A" w:rsidRDefault="008D138A" w:rsidP="008D138A">
      <w:r w:rsidRPr="008D138A">
        <w:t xml:space="preserve">      return state;</w:t>
      </w:r>
    </w:p>
    <w:p w14:paraId="4C6D7F5B" w14:textId="77777777" w:rsidR="008D138A" w:rsidRPr="008D138A" w:rsidRDefault="008D138A" w:rsidP="008D138A">
      <w:r w:rsidRPr="008D138A">
        <w:t xml:space="preserve">  }</w:t>
      </w:r>
    </w:p>
    <w:p w14:paraId="1FBB9F3A" w14:textId="77777777" w:rsidR="008D138A" w:rsidRPr="008D138A" w:rsidRDefault="008D138A" w:rsidP="008D138A">
      <w:r w:rsidRPr="008D138A">
        <w:t>};</w:t>
      </w:r>
    </w:p>
    <w:p w14:paraId="7BD82D63" w14:textId="77777777" w:rsidR="008D138A" w:rsidRPr="008D138A" w:rsidRDefault="008D138A" w:rsidP="008D138A">
      <w:r w:rsidRPr="008D138A">
        <w:rPr>
          <w:b/>
          <w:bCs/>
        </w:rPr>
        <w:t>Правильный подход:</w:t>
      </w:r>
    </w:p>
    <w:p w14:paraId="2F522D72" w14:textId="77777777" w:rsidR="008D138A" w:rsidRPr="008D138A" w:rsidRDefault="008D138A" w:rsidP="008D138A">
      <w:r w:rsidRPr="008D138A">
        <w:t>const initialState = {</w:t>
      </w:r>
    </w:p>
    <w:p w14:paraId="7EA63944" w14:textId="77777777" w:rsidR="008D138A" w:rsidRPr="008D138A" w:rsidRDefault="008D138A" w:rsidP="008D138A">
      <w:r w:rsidRPr="008D138A">
        <w:t xml:space="preserve">  count: 0</w:t>
      </w:r>
    </w:p>
    <w:p w14:paraId="49EFD126" w14:textId="77777777" w:rsidR="008D138A" w:rsidRPr="008D138A" w:rsidRDefault="008D138A" w:rsidP="008D138A">
      <w:r w:rsidRPr="008D138A">
        <w:t>};</w:t>
      </w:r>
    </w:p>
    <w:p w14:paraId="10378AEE" w14:textId="77777777" w:rsidR="008D138A" w:rsidRPr="008D138A" w:rsidRDefault="008D138A" w:rsidP="008D138A"/>
    <w:p w14:paraId="3DD9840F" w14:textId="77777777" w:rsidR="008D138A" w:rsidRPr="008D138A" w:rsidRDefault="008D138A" w:rsidP="008D138A">
      <w:r w:rsidRPr="008D138A">
        <w:t>const counterReducer = (state = initialState, action) =&gt; {</w:t>
      </w:r>
    </w:p>
    <w:p w14:paraId="5CAC04BF" w14:textId="77777777" w:rsidR="008D138A" w:rsidRPr="008D138A" w:rsidRDefault="008D138A" w:rsidP="008D138A">
      <w:r w:rsidRPr="008D138A">
        <w:t xml:space="preserve">  switch (action.type) {</w:t>
      </w:r>
    </w:p>
    <w:p w14:paraId="4E3EF04C" w14:textId="77777777" w:rsidR="008D138A" w:rsidRPr="008D138A" w:rsidRDefault="008D138A" w:rsidP="008D138A">
      <w:r w:rsidRPr="008D138A">
        <w:t xml:space="preserve">    case 'INCREMENT':</w:t>
      </w:r>
    </w:p>
    <w:p w14:paraId="5F957670" w14:textId="77777777" w:rsidR="008D138A" w:rsidRPr="008D138A" w:rsidRDefault="008D138A" w:rsidP="008D138A">
      <w:r w:rsidRPr="008D138A">
        <w:t xml:space="preserve">      </w:t>
      </w:r>
      <w:r w:rsidRPr="008D138A">
        <w:rPr>
          <w:i/>
          <w:iCs/>
        </w:rPr>
        <w:t>// Создаем новое состояние без мутации</w:t>
      </w:r>
    </w:p>
    <w:p w14:paraId="03ED96EF" w14:textId="77777777" w:rsidR="008D138A" w:rsidRPr="008D138A" w:rsidRDefault="008D138A" w:rsidP="008D138A">
      <w:r w:rsidRPr="008D138A">
        <w:t xml:space="preserve">      return {</w:t>
      </w:r>
    </w:p>
    <w:p w14:paraId="4CC4060C" w14:textId="77777777" w:rsidR="008D138A" w:rsidRPr="008D138A" w:rsidRDefault="008D138A" w:rsidP="008D138A">
      <w:r w:rsidRPr="008D138A">
        <w:t xml:space="preserve">        ...state, </w:t>
      </w:r>
      <w:r w:rsidRPr="008D138A">
        <w:rPr>
          <w:i/>
          <w:iCs/>
        </w:rPr>
        <w:t>// Копируем текущее состояние</w:t>
      </w:r>
    </w:p>
    <w:p w14:paraId="1728CF2E" w14:textId="77777777" w:rsidR="008D138A" w:rsidRPr="008D138A" w:rsidRDefault="008D138A" w:rsidP="008D138A">
      <w:r w:rsidRPr="008D138A">
        <w:t xml:space="preserve">        count: state.count + 1 </w:t>
      </w:r>
      <w:r w:rsidRPr="008D138A">
        <w:rPr>
          <w:i/>
          <w:iCs/>
        </w:rPr>
        <w:t>// Обновляем нужное поле</w:t>
      </w:r>
    </w:p>
    <w:p w14:paraId="13A0E2DE" w14:textId="77777777" w:rsidR="008D138A" w:rsidRPr="008D138A" w:rsidRDefault="008D138A" w:rsidP="008D138A">
      <w:r w:rsidRPr="008D138A">
        <w:t xml:space="preserve">      };</w:t>
      </w:r>
    </w:p>
    <w:p w14:paraId="1E2C193F" w14:textId="77777777" w:rsidR="008D138A" w:rsidRPr="008D138A" w:rsidRDefault="008D138A" w:rsidP="008D138A">
      <w:r w:rsidRPr="008D138A">
        <w:t xml:space="preserve">    default:</w:t>
      </w:r>
    </w:p>
    <w:p w14:paraId="1CD13B03" w14:textId="77777777" w:rsidR="008D138A" w:rsidRPr="008D138A" w:rsidRDefault="008D138A" w:rsidP="008D138A">
      <w:r w:rsidRPr="008D138A">
        <w:t xml:space="preserve">      return state;</w:t>
      </w:r>
    </w:p>
    <w:p w14:paraId="21D1B39D" w14:textId="77777777" w:rsidR="008D138A" w:rsidRPr="008D138A" w:rsidRDefault="008D138A" w:rsidP="008D138A">
      <w:r w:rsidRPr="008D138A">
        <w:t xml:space="preserve">  }</w:t>
      </w:r>
    </w:p>
    <w:p w14:paraId="04E4597E" w14:textId="77777777" w:rsidR="008D138A" w:rsidRPr="008D138A" w:rsidRDefault="008D138A" w:rsidP="008D138A">
      <w:r w:rsidRPr="008D138A">
        <w:t>};</w:t>
      </w:r>
    </w:p>
    <w:p w14:paraId="4749E6E1" w14:textId="77777777" w:rsidR="008D138A" w:rsidRPr="008D138A" w:rsidRDefault="008D138A" w:rsidP="008D138A">
      <w:r w:rsidRPr="008D138A">
        <w:rPr>
          <w:b/>
          <w:bCs/>
        </w:rPr>
        <w:t>Вывод:</w:t>
      </w:r>
      <w:r w:rsidRPr="008D138A">
        <w:t> Прямая мутация состояния в редьюсере Redux приводит к серьезным проблемам с управлением состоянием приложения. Чтобы избежать этих проблем, необходимо следовать принципам неизменяемости и использовать методы, такие как spread-оператор или функции для возврата нового состояния.</w:t>
      </w:r>
    </w:p>
    <w:p w14:paraId="1B6AB6CB" w14:textId="77777777" w:rsidR="00DF5302" w:rsidRPr="008D138A" w:rsidRDefault="00DF5302" w:rsidP="008D138A"/>
    <w:sectPr w:rsidR="00DF5302" w:rsidRPr="008D13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642F34"/>
    <w:multiLevelType w:val="multilevel"/>
    <w:tmpl w:val="299A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36701981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D138A"/>
    <w:rsid w:val="008F64DA"/>
    <w:rsid w:val="00922C48"/>
    <w:rsid w:val="00973BA0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2025-12-07T11:33:00Z</dcterms:modified>
</cp:coreProperties>
</file>