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C48F7C" w14:textId="77777777" w:rsidR="00C863DF" w:rsidRPr="00C863DF" w:rsidRDefault="00C863DF" w:rsidP="00C863DF">
      <w:pPr>
        <w:rPr>
          <w:b/>
          <w:bCs/>
        </w:rPr>
      </w:pPr>
      <w:r w:rsidRPr="00C863DF">
        <w:rPr>
          <w:b/>
          <w:bCs/>
        </w:rPr>
        <w:t>Что происходит после выполнения микротасков в JavaScript и как обрабатываются макротаски и синхронный код?</w:t>
      </w:r>
    </w:p>
    <w:p w14:paraId="39CFD724" w14:textId="77777777" w:rsidR="00C863DF" w:rsidRPr="00C863DF" w:rsidRDefault="00C863DF" w:rsidP="00C863DF">
      <w:r w:rsidRPr="00C863DF">
        <w:rPr>
          <w:b/>
          <w:bCs/>
        </w:rPr>
        <w:t>Что хотят услышать интервьюеры:</w:t>
      </w:r>
    </w:p>
    <w:p w14:paraId="757D5831" w14:textId="77777777" w:rsidR="00C863DF" w:rsidRPr="00C863DF" w:rsidRDefault="00C863DF" w:rsidP="00C863DF">
      <w:r w:rsidRPr="00C863DF">
        <w:t>Интервьюеры ожидают, что кандидат продемонстрирует понимание событийного цикла JavaScript, различий между микротасками и макротасками, а также порядок их обработки. Важно показать знание о том, как синхронный код вписывается в этот цикл и как происходит управление задачами в очереди.</w:t>
      </w:r>
    </w:p>
    <w:p w14:paraId="64AD4104" w14:textId="77777777" w:rsidR="00C863DF" w:rsidRPr="00C863DF" w:rsidRDefault="00C863DF" w:rsidP="00C863DF">
      <w:pPr>
        <w:rPr>
          <w:b/>
          <w:bCs/>
        </w:rPr>
      </w:pPr>
      <w:r w:rsidRPr="00C863DF">
        <w:rPr>
          <w:b/>
          <w:bCs/>
        </w:rPr>
        <w:t>Порядок выполнения микротасков и макротасков</w:t>
      </w:r>
    </w:p>
    <w:p w14:paraId="65A421F9" w14:textId="77777777" w:rsidR="00C863DF" w:rsidRPr="00C863DF" w:rsidRDefault="00C863DF" w:rsidP="00C863DF">
      <w:pPr>
        <w:numPr>
          <w:ilvl w:val="0"/>
          <w:numId w:val="30"/>
        </w:numPr>
      </w:pPr>
      <w:r w:rsidRPr="00C863DF">
        <w:rPr>
          <w:b/>
          <w:bCs/>
        </w:rPr>
        <w:t>Событийный цикл</w:t>
      </w:r>
      <w:r w:rsidRPr="00C863DF">
        <w:t>:</w:t>
      </w:r>
    </w:p>
    <w:p w14:paraId="64B84065" w14:textId="77777777" w:rsidR="00C863DF" w:rsidRPr="00C863DF" w:rsidRDefault="00C863DF" w:rsidP="00C863DF">
      <w:pPr>
        <w:numPr>
          <w:ilvl w:val="1"/>
          <w:numId w:val="30"/>
        </w:numPr>
      </w:pPr>
      <w:r w:rsidRPr="00C863DF">
        <w:t>JavaScript работает в однопоточном режиме, используя событийный цикл для обработки задач. Существует две основные очереди: очередь </w:t>
      </w:r>
      <w:r w:rsidRPr="00C863DF">
        <w:rPr>
          <w:b/>
          <w:bCs/>
        </w:rPr>
        <w:t>макротасков</w:t>
      </w:r>
      <w:r w:rsidRPr="00C863DF">
        <w:t> (например, setTimeout, setInterval) и очередь </w:t>
      </w:r>
      <w:r w:rsidRPr="00C863DF">
        <w:rPr>
          <w:b/>
          <w:bCs/>
        </w:rPr>
        <w:t>микротасков</w:t>
      </w:r>
      <w:r w:rsidRPr="00C863DF">
        <w:t> (например, промисы).</w:t>
      </w:r>
    </w:p>
    <w:p w14:paraId="0B8B54F6" w14:textId="77777777" w:rsidR="00C863DF" w:rsidRPr="00C863DF" w:rsidRDefault="00C863DF" w:rsidP="00C863DF">
      <w:pPr>
        <w:numPr>
          <w:ilvl w:val="0"/>
          <w:numId w:val="30"/>
        </w:numPr>
      </w:pPr>
      <w:r w:rsidRPr="00C863DF">
        <w:rPr>
          <w:b/>
          <w:bCs/>
        </w:rPr>
        <w:t>Синхронный код</w:t>
      </w:r>
      <w:r w:rsidRPr="00C863DF">
        <w:t>:</w:t>
      </w:r>
    </w:p>
    <w:p w14:paraId="7B4714EA" w14:textId="77777777" w:rsidR="00C863DF" w:rsidRPr="00C863DF" w:rsidRDefault="00C863DF" w:rsidP="00C863DF">
      <w:pPr>
        <w:numPr>
          <w:ilvl w:val="1"/>
          <w:numId w:val="30"/>
        </w:numPr>
      </w:pPr>
      <w:r w:rsidRPr="00C863DF">
        <w:t>Сначала выполняется весь синхронный код. Это код, который не требует ожидания и выполняется последовательно.</w:t>
      </w:r>
    </w:p>
    <w:p w14:paraId="70FA5402" w14:textId="77777777" w:rsidR="00C863DF" w:rsidRPr="00C863DF" w:rsidRDefault="00C863DF" w:rsidP="00C863DF">
      <w:pPr>
        <w:numPr>
          <w:ilvl w:val="0"/>
          <w:numId w:val="30"/>
        </w:numPr>
      </w:pPr>
      <w:r w:rsidRPr="00C863DF">
        <w:rPr>
          <w:b/>
          <w:bCs/>
        </w:rPr>
        <w:t>Обработка микротасков</w:t>
      </w:r>
      <w:r w:rsidRPr="00C863DF">
        <w:t>:</w:t>
      </w:r>
    </w:p>
    <w:p w14:paraId="4E75CC6F" w14:textId="77777777" w:rsidR="00C863DF" w:rsidRPr="00C863DF" w:rsidRDefault="00C863DF" w:rsidP="00C863DF">
      <w:pPr>
        <w:numPr>
          <w:ilvl w:val="1"/>
          <w:numId w:val="30"/>
        </w:numPr>
      </w:pPr>
      <w:r w:rsidRPr="00C863DF">
        <w:t>После выполнения синхронного кода, JavaScript проверяет очередь </w:t>
      </w:r>
      <w:r w:rsidRPr="00C863DF">
        <w:rPr>
          <w:b/>
          <w:bCs/>
        </w:rPr>
        <w:t>микротасков</w:t>
      </w:r>
      <w:r w:rsidRPr="00C863DF">
        <w:t>. Если там есть задачи, они будут обработаны до тех пор, пока очередь не станет пустой. Это происходит перед переходом к макротаскам.</w:t>
      </w:r>
    </w:p>
    <w:p w14:paraId="183093F8" w14:textId="77777777" w:rsidR="00C863DF" w:rsidRPr="00C863DF" w:rsidRDefault="00C863DF" w:rsidP="00C863DF">
      <w:pPr>
        <w:numPr>
          <w:ilvl w:val="0"/>
          <w:numId w:val="30"/>
        </w:numPr>
      </w:pPr>
      <w:r w:rsidRPr="00C863DF">
        <w:rPr>
          <w:b/>
          <w:bCs/>
        </w:rPr>
        <w:t>Обработка макротасков</w:t>
      </w:r>
      <w:r w:rsidRPr="00C863DF">
        <w:t>:</w:t>
      </w:r>
    </w:p>
    <w:p w14:paraId="1AA95C2D" w14:textId="77777777" w:rsidR="00C863DF" w:rsidRPr="00C863DF" w:rsidRDefault="00C863DF" w:rsidP="00C863DF">
      <w:pPr>
        <w:numPr>
          <w:ilvl w:val="1"/>
          <w:numId w:val="30"/>
        </w:numPr>
      </w:pPr>
      <w:r w:rsidRPr="00C863DF">
        <w:t>После завершения очереди микротасков, JavaScript переходит к очереди </w:t>
      </w:r>
      <w:r w:rsidRPr="00C863DF">
        <w:rPr>
          <w:b/>
          <w:bCs/>
        </w:rPr>
        <w:t>макротасков</w:t>
      </w:r>
      <w:r w:rsidRPr="00C863DF">
        <w:t> и выполняет первую задачу. После этого снова проверяются микротаски и так далее, пока не закончатся все задачи в обеих очередях.</w:t>
      </w:r>
    </w:p>
    <w:p w14:paraId="6E41DDF9" w14:textId="77777777" w:rsidR="00C863DF" w:rsidRPr="00C863DF" w:rsidRDefault="00C863DF" w:rsidP="00C863DF">
      <w:pPr>
        <w:rPr>
          <w:b/>
          <w:bCs/>
        </w:rPr>
      </w:pPr>
      <w:r w:rsidRPr="00C863DF">
        <w:rPr>
          <w:b/>
          <w:bCs/>
        </w:rPr>
        <w:t>Пример:</w:t>
      </w:r>
    </w:p>
    <w:p w14:paraId="6FED7910" w14:textId="77777777" w:rsidR="00C863DF" w:rsidRPr="00C863DF" w:rsidRDefault="00C863DF" w:rsidP="00C863DF">
      <w:r w:rsidRPr="00C863DF">
        <w:t xml:space="preserve">console.log('Start'); </w:t>
      </w:r>
      <w:r w:rsidRPr="00C863DF">
        <w:rPr>
          <w:i/>
          <w:iCs/>
        </w:rPr>
        <w:t>// Синхронный код</w:t>
      </w:r>
    </w:p>
    <w:p w14:paraId="044A5254" w14:textId="77777777" w:rsidR="00C863DF" w:rsidRPr="00C863DF" w:rsidRDefault="00C863DF" w:rsidP="00C863DF"/>
    <w:p w14:paraId="32450934" w14:textId="77777777" w:rsidR="00C863DF" w:rsidRPr="00C863DF" w:rsidRDefault="00C863DF" w:rsidP="00C863DF">
      <w:r w:rsidRPr="00C863DF">
        <w:t>setTimeout(() =&gt; {</w:t>
      </w:r>
    </w:p>
    <w:p w14:paraId="1D7EDB92" w14:textId="77777777" w:rsidR="00C863DF" w:rsidRPr="00C863DF" w:rsidRDefault="00C863DF" w:rsidP="00C863DF">
      <w:r w:rsidRPr="00C863DF">
        <w:t xml:space="preserve">  console.log('Macrotask 1'); </w:t>
      </w:r>
      <w:r w:rsidRPr="00C863DF">
        <w:rPr>
          <w:i/>
          <w:iCs/>
        </w:rPr>
        <w:t>// Макротаск</w:t>
      </w:r>
    </w:p>
    <w:p w14:paraId="26BA350D" w14:textId="77777777" w:rsidR="00C863DF" w:rsidRPr="00C863DF" w:rsidRDefault="00C863DF" w:rsidP="00C863DF">
      <w:r w:rsidRPr="00C863DF">
        <w:t>}, 0);</w:t>
      </w:r>
    </w:p>
    <w:p w14:paraId="5091F25D" w14:textId="77777777" w:rsidR="00C863DF" w:rsidRPr="00C863DF" w:rsidRDefault="00C863DF" w:rsidP="00C863DF"/>
    <w:p w14:paraId="0A0BADEF" w14:textId="77777777" w:rsidR="00C863DF" w:rsidRPr="00C863DF" w:rsidRDefault="00C863DF" w:rsidP="00C863DF">
      <w:r w:rsidRPr="00C863DF">
        <w:t>Promise.resolve().then(() =&gt; {</w:t>
      </w:r>
    </w:p>
    <w:p w14:paraId="7D1C5C9F" w14:textId="77777777" w:rsidR="00C863DF" w:rsidRPr="00C863DF" w:rsidRDefault="00C863DF" w:rsidP="00C863DF">
      <w:r w:rsidRPr="00C863DF">
        <w:lastRenderedPageBreak/>
        <w:t xml:space="preserve">  console.log('Microtask 1'); </w:t>
      </w:r>
      <w:r w:rsidRPr="00C863DF">
        <w:rPr>
          <w:i/>
          <w:iCs/>
        </w:rPr>
        <w:t>// Микротаск</w:t>
      </w:r>
    </w:p>
    <w:p w14:paraId="441A45CF" w14:textId="77777777" w:rsidR="00C863DF" w:rsidRPr="00C863DF" w:rsidRDefault="00C863DF" w:rsidP="00C863DF">
      <w:r w:rsidRPr="00C863DF">
        <w:t>});</w:t>
      </w:r>
    </w:p>
    <w:p w14:paraId="3EF4EE64" w14:textId="77777777" w:rsidR="00C863DF" w:rsidRPr="00C863DF" w:rsidRDefault="00C863DF" w:rsidP="00C863DF"/>
    <w:p w14:paraId="556A4426" w14:textId="77777777" w:rsidR="00C863DF" w:rsidRPr="00C863DF" w:rsidRDefault="00C863DF" w:rsidP="00C863DF">
      <w:r w:rsidRPr="00C863DF">
        <w:t>setTimeout(() =&gt; {</w:t>
      </w:r>
    </w:p>
    <w:p w14:paraId="68C54D21" w14:textId="77777777" w:rsidR="00C863DF" w:rsidRPr="00C863DF" w:rsidRDefault="00C863DF" w:rsidP="00C863DF">
      <w:r w:rsidRPr="00C863DF">
        <w:t xml:space="preserve">  console.log('Macrotask 2'); </w:t>
      </w:r>
      <w:r w:rsidRPr="00C863DF">
        <w:rPr>
          <w:i/>
          <w:iCs/>
        </w:rPr>
        <w:t>// Макротаск</w:t>
      </w:r>
    </w:p>
    <w:p w14:paraId="742CD755" w14:textId="77777777" w:rsidR="00C863DF" w:rsidRPr="00C863DF" w:rsidRDefault="00C863DF" w:rsidP="00C863DF">
      <w:r w:rsidRPr="00C863DF">
        <w:t>}, 0);</w:t>
      </w:r>
    </w:p>
    <w:p w14:paraId="774DCABE" w14:textId="77777777" w:rsidR="00C863DF" w:rsidRPr="00C863DF" w:rsidRDefault="00C863DF" w:rsidP="00C863DF"/>
    <w:p w14:paraId="7E67C664" w14:textId="77777777" w:rsidR="00C863DF" w:rsidRPr="00C863DF" w:rsidRDefault="00C863DF" w:rsidP="00C863DF">
      <w:r w:rsidRPr="00C863DF">
        <w:t xml:space="preserve">console.log('End'); </w:t>
      </w:r>
      <w:r w:rsidRPr="00C863DF">
        <w:rPr>
          <w:i/>
          <w:iCs/>
        </w:rPr>
        <w:t>// Синхронный код</w:t>
      </w:r>
    </w:p>
    <w:p w14:paraId="6E32F5C4" w14:textId="77777777" w:rsidR="00C863DF" w:rsidRPr="00C863DF" w:rsidRDefault="00C863DF" w:rsidP="00C863DF"/>
    <w:p w14:paraId="340B61C1" w14:textId="77777777" w:rsidR="00C863DF" w:rsidRPr="00C863DF" w:rsidRDefault="00C863DF" w:rsidP="00C863DF">
      <w:r w:rsidRPr="00C863DF">
        <w:rPr>
          <w:i/>
          <w:iCs/>
        </w:rPr>
        <w:t>// Ожидаемый вывод:</w:t>
      </w:r>
    </w:p>
    <w:p w14:paraId="33B20534" w14:textId="77777777" w:rsidR="00C863DF" w:rsidRPr="00C863DF" w:rsidRDefault="00C863DF" w:rsidP="00C863DF">
      <w:r w:rsidRPr="00C863DF">
        <w:rPr>
          <w:i/>
          <w:iCs/>
        </w:rPr>
        <w:t>// Start</w:t>
      </w:r>
    </w:p>
    <w:p w14:paraId="4F7E586F" w14:textId="77777777" w:rsidR="00C863DF" w:rsidRPr="00C863DF" w:rsidRDefault="00C863DF" w:rsidP="00C863DF">
      <w:r w:rsidRPr="00C863DF">
        <w:rPr>
          <w:i/>
          <w:iCs/>
        </w:rPr>
        <w:t>// End</w:t>
      </w:r>
    </w:p>
    <w:p w14:paraId="3D136B2C" w14:textId="77777777" w:rsidR="00C863DF" w:rsidRPr="00C863DF" w:rsidRDefault="00C863DF" w:rsidP="00C863DF">
      <w:r w:rsidRPr="00C863DF">
        <w:rPr>
          <w:i/>
          <w:iCs/>
        </w:rPr>
        <w:t>// Microtask 1</w:t>
      </w:r>
    </w:p>
    <w:p w14:paraId="2D035073" w14:textId="77777777" w:rsidR="00C863DF" w:rsidRPr="00C863DF" w:rsidRDefault="00C863DF" w:rsidP="00C863DF">
      <w:r w:rsidRPr="00C863DF">
        <w:rPr>
          <w:i/>
          <w:iCs/>
        </w:rPr>
        <w:t>// Macrotask 1</w:t>
      </w:r>
    </w:p>
    <w:p w14:paraId="733220F8" w14:textId="77777777" w:rsidR="00C863DF" w:rsidRPr="00C863DF" w:rsidRDefault="00C863DF" w:rsidP="00C863DF">
      <w:r w:rsidRPr="00C863DF">
        <w:rPr>
          <w:i/>
          <w:iCs/>
        </w:rPr>
        <w:t>// Macrotask 2</w:t>
      </w:r>
    </w:p>
    <w:p w14:paraId="6527B816" w14:textId="77777777" w:rsidR="00C863DF" w:rsidRPr="00C863DF" w:rsidRDefault="00C863DF" w:rsidP="00C863DF">
      <w:pPr>
        <w:rPr>
          <w:b/>
          <w:bCs/>
        </w:rPr>
      </w:pPr>
      <w:r w:rsidRPr="00C863DF">
        <w:rPr>
          <w:b/>
          <w:bCs/>
        </w:rPr>
        <w:t>Ключевые моменты:</w:t>
      </w:r>
    </w:p>
    <w:p w14:paraId="3FCE16B5" w14:textId="77777777" w:rsidR="00C863DF" w:rsidRPr="00C863DF" w:rsidRDefault="00C863DF" w:rsidP="00C863DF">
      <w:pPr>
        <w:numPr>
          <w:ilvl w:val="0"/>
          <w:numId w:val="31"/>
        </w:numPr>
      </w:pPr>
      <w:r w:rsidRPr="00C863DF">
        <w:rPr>
          <w:b/>
          <w:bCs/>
        </w:rPr>
        <w:t>Синхронный код</w:t>
      </w:r>
      <w:r w:rsidRPr="00C863DF">
        <w:t> выполняется первым.</w:t>
      </w:r>
    </w:p>
    <w:p w14:paraId="6049FB1D" w14:textId="77777777" w:rsidR="00C863DF" w:rsidRPr="00C863DF" w:rsidRDefault="00C863DF" w:rsidP="00C863DF">
      <w:pPr>
        <w:numPr>
          <w:ilvl w:val="0"/>
          <w:numId w:val="31"/>
        </w:numPr>
      </w:pPr>
      <w:r w:rsidRPr="00C863DF">
        <w:rPr>
          <w:b/>
          <w:bCs/>
        </w:rPr>
        <w:t>Микротаски</w:t>
      </w:r>
      <w:r w:rsidRPr="00C863DF">
        <w:t> обрабатываются сразу после синхронного кода и перед макротасками.</w:t>
      </w:r>
    </w:p>
    <w:p w14:paraId="11336DD1" w14:textId="77777777" w:rsidR="00C863DF" w:rsidRPr="00C863DF" w:rsidRDefault="00C863DF" w:rsidP="00C863DF">
      <w:pPr>
        <w:numPr>
          <w:ilvl w:val="0"/>
          <w:numId w:val="31"/>
        </w:numPr>
      </w:pPr>
      <w:r w:rsidRPr="00C863DF">
        <w:rPr>
          <w:b/>
          <w:bCs/>
        </w:rPr>
        <w:t>Макротаски</w:t>
      </w:r>
      <w:r w:rsidRPr="00C863DF">
        <w:t> выполняются только после того, как все микротаски завершены.</w:t>
      </w:r>
    </w:p>
    <w:p w14:paraId="1B6AB6CB" w14:textId="77777777" w:rsidR="00DF5302" w:rsidRPr="00C863DF" w:rsidRDefault="00DF5302" w:rsidP="00C863DF"/>
    <w:sectPr w:rsidR="00DF5302" w:rsidRPr="00C863DF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A35915"/>
    <w:multiLevelType w:val="multilevel"/>
    <w:tmpl w:val="6792E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3432455"/>
    <w:multiLevelType w:val="multilevel"/>
    <w:tmpl w:val="35AED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C87EDD"/>
    <w:multiLevelType w:val="multilevel"/>
    <w:tmpl w:val="53CA01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EE12078"/>
    <w:multiLevelType w:val="multilevel"/>
    <w:tmpl w:val="88D8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95F21CF"/>
    <w:multiLevelType w:val="multilevel"/>
    <w:tmpl w:val="7F7C61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BD148F7"/>
    <w:multiLevelType w:val="multilevel"/>
    <w:tmpl w:val="F5681C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08950B1"/>
    <w:multiLevelType w:val="multilevel"/>
    <w:tmpl w:val="DDF2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8BF5E13"/>
    <w:multiLevelType w:val="multilevel"/>
    <w:tmpl w:val="A68C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465402D"/>
    <w:multiLevelType w:val="multilevel"/>
    <w:tmpl w:val="7E9CB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4845D67"/>
    <w:multiLevelType w:val="multilevel"/>
    <w:tmpl w:val="063A23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18A06A7"/>
    <w:multiLevelType w:val="multilevel"/>
    <w:tmpl w:val="E83491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5B337C3"/>
    <w:multiLevelType w:val="multilevel"/>
    <w:tmpl w:val="CAC6B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23"/>
  </w:num>
  <w:num w:numId="3" w16cid:durableId="1597322610">
    <w:abstractNumId w:val="5"/>
  </w:num>
  <w:num w:numId="4" w16cid:durableId="407073237">
    <w:abstractNumId w:val="8"/>
  </w:num>
  <w:num w:numId="5" w16cid:durableId="1671324531">
    <w:abstractNumId w:val="17"/>
  </w:num>
  <w:num w:numId="6" w16cid:durableId="858549915">
    <w:abstractNumId w:val="19"/>
  </w:num>
  <w:num w:numId="7" w16cid:durableId="2017613952">
    <w:abstractNumId w:val="3"/>
  </w:num>
  <w:num w:numId="8" w16cid:durableId="1573082969">
    <w:abstractNumId w:val="30"/>
  </w:num>
  <w:num w:numId="9" w16cid:durableId="1890340003">
    <w:abstractNumId w:val="12"/>
  </w:num>
  <w:num w:numId="10" w16cid:durableId="1293435942">
    <w:abstractNumId w:val="13"/>
  </w:num>
  <w:num w:numId="11" w16cid:durableId="850216541">
    <w:abstractNumId w:val="7"/>
  </w:num>
  <w:num w:numId="12" w16cid:durableId="1514539587">
    <w:abstractNumId w:val="9"/>
  </w:num>
  <w:num w:numId="13" w16cid:durableId="169611069">
    <w:abstractNumId w:val="22"/>
  </w:num>
  <w:num w:numId="14" w16cid:durableId="797186494">
    <w:abstractNumId w:val="16"/>
  </w:num>
  <w:num w:numId="15" w16cid:durableId="1677465447">
    <w:abstractNumId w:val="2"/>
  </w:num>
  <w:num w:numId="16" w16cid:durableId="608851339">
    <w:abstractNumId w:val="26"/>
  </w:num>
  <w:num w:numId="17" w16cid:durableId="892617914">
    <w:abstractNumId w:val="27"/>
  </w:num>
  <w:num w:numId="18" w16cid:durableId="1586764098">
    <w:abstractNumId w:val="6"/>
  </w:num>
  <w:num w:numId="19" w16cid:durableId="629282778">
    <w:abstractNumId w:val="21"/>
  </w:num>
  <w:num w:numId="20" w16cid:durableId="788158772">
    <w:abstractNumId w:val="11"/>
  </w:num>
  <w:num w:numId="21" w16cid:durableId="2088771683">
    <w:abstractNumId w:val="25"/>
  </w:num>
  <w:num w:numId="22" w16cid:durableId="1225143124">
    <w:abstractNumId w:val="14"/>
  </w:num>
  <w:num w:numId="23" w16cid:durableId="1660377441">
    <w:abstractNumId w:val="15"/>
  </w:num>
  <w:num w:numId="24" w16cid:durableId="31925852">
    <w:abstractNumId w:val="10"/>
  </w:num>
  <w:num w:numId="25" w16cid:durableId="931745302">
    <w:abstractNumId w:val="18"/>
  </w:num>
  <w:num w:numId="26" w16cid:durableId="982855914">
    <w:abstractNumId w:val="1"/>
  </w:num>
  <w:num w:numId="27" w16cid:durableId="776608146">
    <w:abstractNumId w:val="24"/>
  </w:num>
  <w:num w:numId="28" w16cid:durableId="1873691806">
    <w:abstractNumId w:val="29"/>
  </w:num>
  <w:num w:numId="29" w16cid:durableId="873469509">
    <w:abstractNumId w:val="4"/>
  </w:num>
  <w:num w:numId="30" w16cid:durableId="569967704">
    <w:abstractNumId w:val="28"/>
  </w:num>
  <w:num w:numId="31" w16cid:durableId="725881163">
    <w:abstractNumId w:val="20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14A71"/>
    <w:rsid w:val="00067F64"/>
    <w:rsid w:val="00127B1F"/>
    <w:rsid w:val="00162F17"/>
    <w:rsid w:val="00181552"/>
    <w:rsid w:val="001D19BF"/>
    <w:rsid w:val="00203EE4"/>
    <w:rsid w:val="0022602D"/>
    <w:rsid w:val="00226229"/>
    <w:rsid w:val="0025011E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53D20"/>
    <w:rsid w:val="0057380F"/>
    <w:rsid w:val="00593129"/>
    <w:rsid w:val="006236FB"/>
    <w:rsid w:val="00651141"/>
    <w:rsid w:val="006522E9"/>
    <w:rsid w:val="00670626"/>
    <w:rsid w:val="00672420"/>
    <w:rsid w:val="006B2938"/>
    <w:rsid w:val="006B5999"/>
    <w:rsid w:val="006C0B77"/>
    <w:rsid w:val="00736679"/>
    <w:rsid w:val="007A23CA"/>
    <w:rsid w:val="007F68B7"/>
    <w:rsid w:val="008074CC"/>
    <w:rsid w:val="008242FF"/>
    <w:rsid w:val="008423F2"/>
    <w:rsid w:val="00870751"/>
    <w:rsid w:val="00871CEB"/>
    <w:rsid w:val="0088783A"/>
    <w:rsid w:val="008F64DA"/>
    <w:rsid w:val="00922C48"/>
    <w:rsid w:val="009834E2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67175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863DF"/>
    <w:rsid w:val="00CB4B24"/>
    <w:rsid w:val="00CC1641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3C34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281</Words>
  <Characters>1608</Characters>
  <Application>Microsoft Office Word</Application>
  <DocSecurity>0</DocSecurity>
  <Lines>13</Lines>
  <Paragraphs>3</Paragraphs>
  <ScaleCrop>false</ScaleCrop>
  <Company/>
  <LinksUpToDate>false</LinksUpToDate>
  <CharactersWithSpaces>1886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91</cp:revision>
  <dcterms:created xsi:type="dcterms:W3CDTF">2025-12-06T12:11:00Z</dcterms:created>
  <dcterms:modified xsi:type="dcterms:W3CDTF">2025-12-08T14:31:00Z</dcterms:modified>
</cp:coreProperties>
</file>