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A819" w14:textId="77777777" w:rsidR="00013B39" w:rsidRPr="00013B39" w:rsidRDefault="00013B39" w:rsidP="00013B39">
      <w:pPr>
        <w:rPr>
          <w:b/>
          <w:bCs/>
        </w:rPr>
      </w:pPr>
      <w:r w:rsidRPr="00013B39">
        <w:rPr>
          <w:b/>
          <w:bCs/>
        </w:rPr>
        <w:t>Что происходит при вызове методов объекта, объявленных разными способами в JavaScript</w:t>
      </w:r>
    </w:p>
    <w:p w14:paraId="0203D80B" w14:textId="77777777" w:rsidR="00013B39" w:rsidRPr="00013B39" w:rsidRDefault="00013B39" w:rsidP="00013B39">
      <w:r w:rsidRPr="00013B39">
        <w:rPr>
          <w:b/>
          <w:bCs/>
        </w:rPr>
        <w:t>Что хотят услышать интервьюеры:</w:t>
      </w:r>
    </w:p>
    <w:p w14:paraId="6883C435" w14:textId="77777777" w:rsidR="00013B39" w:rsidRPr="00013B39" w:rsidRDefault="00013B39" w:rsidP="00013B39">
      <w:r w:rsidRPr="00013B39">
        <w:t>Интервьюеры ожидают, что кандидат продемонстрирует понимание различных способов объявления методов в JavaScript, таких как функциональные выражения, методы объекта, стрелочные функции и классы. Важно упомянуть особенности контекста выполнения (this), области видимости и наследования. Кандидат должен быть в состоянии объяснить, как эти аспекты влияют на поведение методов.</w:t>
      </w:r>
    </w:p>
    <w:p w14:paraId="220B1786" w14:textId="77777777" w:rsidR="00013B39" w:rsidRPr="00013B39" w:rsidRDefault="00013B39" w:rsidP="00013B39">
      <w:pPr>
        <w:rPr>
          <w:b/>
          <w:bCs/>
        </w:rPr>
      </w:pPr>
      <w:r w:rsidRPr="00013B39">
        <w:rPr>
          <w:b/>
          <w:bCs/>
        </w:rPr>
        <w:t>Способы объявления методов и их особенности</w:t>
      </w:r>
    </w:p>
    <w:p w14:paraId="1E923A3C" w14:textId="77777777" w:rsidR="00013B39" w:rsidRPr="00013B39" w:rsidRDefault="00013B39" w:rsidP="00013B39">
      <w:pPr>
        <w:numPr>
          <w:ilvl w:val="0"/>
          <w:numId w:val="6"/>
        </w:numPr>
      </w:pPr>
      <w:r w:rsidRPr="00013B39">
        <w:rPr>
          <w:b/>
          <w:bCs/>
        </w:rPr>
        <w:t>Методы объекта:</w:t>
      </w:r>
    </w:p>
    <w:p w14:paraId="6AD0DF5E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>const obj = {</w:t>
      </w:r>
    </w:p>
    <w:p w14:paraId="6A16159A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name: 'Object',</w:t>
      </w:r>
    </w:p>
    <w:p w14:paraId="6C47A9E8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greet: function() {</w:t>
      </w:r>
    </w:p>
    <w:p w14:paraId="144E17E1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    console.log(`Hello from ${this.name}`);</w:t>
      </w:r>
    </w:p>
    <w:p w14:paraId="12F6CA1D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}</w:t>
      </w:r>
    </w:p>
    <w:p w14:paraId="20B476EE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>};</w:t>
      </w:r>
    </w:p>
    <w:p w14:paraId="46434B5F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obj.greet(); </w:t>
      </w:r>
      <w:r w:rsidRPr="00013B39">
        <w:rPr>
          <w:i/>
          <w:iCs/>
        </w:rPr>
        <w:t>// "Hello from Object"</w:t>
      </w:r>
    </w:p>
    <w:p w14:paraId="1EAF5D38" w14:textId="77777777" w:rsidR="00013B39" w:rsidRPr="00013B39" w:rsidRDefault="00013B39" w:rsidP="00013B39">
      <w:pPr>
        <w:numPr>
          <w:ilvl w:val="1"/>
          <w:numId w:val="6"/>
        </w:numPr>
      </w:pPr>
      <w:r w:rsidRPr="00013B39">
        <w:t>При вызове obj.greet(), this указывает на obj.</w:t>
      </w:r>
    </w:p>
    <w:p w14:paraId="489801CA" w14:textId="77777777" w:rsidR="00013B39" w:rsidRPr="00013B39" w:rsidRDefault="00013B39" w:rsidP="00013B39">
      <w:pPr>
        <w:numPr>
          <w:ilvl w:val="1"/>
          <w:numId w:val="6"/>
        </w:numPr>
      </w:pPr>
      <w:r w:rsidRPr="00013B39">
        <w:t>Методы объекта имеют доступ к свойствам объекта через this.</w:t>
      </w:r>
    </w:p>
    <w:p w14:paraId="0A897110" w14:textId="77777777" w:rsidR="00013B39" w:rsidRPr="00013B39" w:rsidRDefault="00013B39" w:rsidP="00013B39">
      <w:pPr>
        <w:numPr>
          <w:ilvl w:val="0"/>
          <w:numId w:val="6"/>
        </w:numPr>
      </w:pPr>
      <w:r w:rsidRPr="00013B39">
        <w:rPr>
          <w:b/>
          <w:bCs/>
        </w:rPr>
        <w:t>Стрелочные функции:</w:t>
      </w:r>
    </w:p>
    <w:p w14:paraId="55C31BA6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>const obj2 = {</w:t>
      </w:r>
    </w:p>
    <w:p w14:paraId="390888EB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name: 'Object2',</w:t>
      </w:r>
    </w:p>
    <w:p w14:paraId="17798281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greet: () =&gt; {</w:t>
      </w:r>
    </w:p>
    <w:p w14:paraId="2B904E41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    console.log(`Hello from ${this.name}`);</w:t>
      </w:r>
    </w:p>
    <w:p w14:paraId="5A16E0B7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}</w:t>
      </w:r>
    </w:p>
    <w:p w14:paraId="3AB7A2CC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>};</w:t>
      </w:r>
    </w:p>
    <w:p w14:paraId="31ED4F8A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obj2.greet(); </w:t>
      </w:r>
      <w:r w:rsidRPr="00013B39">
        <w:rPr>
          <w:i/>
          <w:iCs/>
        </w:rPr>
        <w:t>// "Hello from undefined"</w:t>
      </w:r>
    </w:p>
    <w:p w14:paraId="78113C64" w14:textId="77777777" w:rsidR="00013B39" w:rsidRPr="00013B39" w:rsidRDefault="00013B39" w:rsidP="00013B39">
      <w:pPr>
        <w:numPr>
          <w:ilvl w:val="1"/>
          <w:numId w:val="6"/>
        </w:numPr>
      </w:pPr>
      <w:r w:rsidRPr="00013B39">
        <w:t>При вызове стрелочной функции this не ссылается на объект obj2, а берет значение из внешнего контекста. Если стрелочная функция объявлена в глобальной области, this будет undefined в строгом режиме.</w:t>
      </w:r>
    </w:p>
    <w:p w14:paraId="4846D1AC" w14:textId="77777777" w:rsidR="00013B39" w:rsidRPr="00013B39" w:rsidRDefault="00013B39" w:rsidP="00013B39">
      <w:pPr>
        <w:numPr>
          <w:ilvl w:val="0"/>
          <w:numId w:val="6"/>
        </w:numPr>
      </w:pPr>
      <w:r w:rsidRPr="00013B39">
        <w:rPr>
          <w:b/>
          <w:bCs/>
        </w:rPr>
        <w:t>Функциональные выражения:</w:t>
      </w:r>
    </w:p>
    <w:p w14:paraId="5FE68B60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lastRenderedPageBreak/>
        <w:t>const greetFunc = function() {</w:t>
      </w:r>
    </w:p>
    <w:p w14:paraId="2A7DBE30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console.log(`Hello from ${this.name}`);</w:t>
      </w:r>
    </w:p>
    <w:p w14:paraId="34F608E3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>};</w:t>
      </w:r>
    </w:p>
    <w:p w14:paraId="5DBFB0F3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>const obj3 = { name: 'Object3', greet: greetFunc };</w:t>
      </w:r>
    </w:p>
    <w:p w14:paraId="1DF434DE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obj3.greet(); </w:t>
      </w:r>
      <w:r w:rsidRPr="00013B39">
        <w:rPr>
          <w:i/>
          <w:iCs/>
        </w:rPr>
        <w:t>// "Hello from Object3"</w:t>
      </w:r>
    </w:p>
    <w:p w14:paraId="3C9CF347" w14:textId="77777777" w:rsidR="00013B39" w:rsidRPr="00013B39" w:rsidRDefault="00013B39" w:rsidP="00013B39">
      <w:pPr>
        <w:numPr>
          <w:ilvl w:val="1"/>
          <w:numId w:val="6"/>
        </w:numPr>
      </w:pPr>
      <w:r w:rsidRPr="00013B39">
        <w:t>Здесь this указывает на объект obj3, когда метод вызывается через obj3.greet().</w:t>
      </w:r>
    </w:p>
    <w:p w14:paraId="6C2DC155" w14:textId="77777777" w:rsidR="00013B39" w:rsidRPr="00013B39" w:rsidRDefault="00013B39" w:rsidP="00013B39">
      <w:pPr>
        <w:numPr>
          <w:ilvl w:val="0"/>
          <w:numId w:val="6"/>
        </w:numPr>
      </w:pPr>
      <w:r w:rsidRPr="00013B39">
        <w:rPr>
          <w:b/>
          <w:bCs/>
        </w:rPr>
        <w:t>Классы (ES6):</w:t>
      </w:r>
    </w:p>
    <w:p w14:paraId="325ED237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>class Person {</w:t>
      </w:r>
    </w:p>
    <w:p w14:paraId="7AB35707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constructor(name) {</w:t>
      </w:r>
    </w:p>
    <w:p w14:paraId="4D1E9995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    this.name = name;</w:t>
      </w:r>
    </w:p>
    <w:p w14:paraId="29F6D4A7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}</w:t>
      </w:r>
    </w:p>
    <w:p w14:paraId="7D48D73E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greet() {</w:t>
      </w:r>
    </w:p>
    <w:p w14:paraId="6E7657C9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    console.log(`Hello from ${this.name}`);</w:t>
      </w:r>
    </w:p>
    <w:p w14:paraId="4D12BA5F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    }</w:t>
      </w:r>
    </w:p>
    <w:p w14:paraId="6284AE32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>}</w:t>
      </w:r>
    </w:p>
    <w:p w14:paraId="171B8C48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>const person = new Person('John');</w:t>
      </w:r>
    </w:p>
    <w:p w14:paraId="16E17103" w14:textId="77777777" w:rsidR="00013B39" w:rsidRPr="00013B39" w:rsidRDefault="00013B39" w:rsidP="00013B39">
      <w:pPr>
        <w:numPr>
          <w:ilvl w:val="0"/>
          <w:numId w:val="6"/>
        </w:numPr>
        <w:tabs>
          <w:tab w:val="clear" w:pos="720"/>
        </w:tabs>
      </w:pPr>
      <w:r w:rsidRPr="00013B39">
        <w:t xml:space="preserve">person.greet(); </w:t>
      </w:r>
      <w:r w:rsidRPr="00013B39">
        <w:rPr>
          <w:i/>
          <w:iCs/>
        </w:rPr>
        <w:t>// "Hello from John"</w:t>
      </w:r>
    </w:p>
    <w:p w14:paraId="61B9452C" w14:textId="77777777" w:rsidR="00013B39" w:rsidRPr="00013B39" w:rsidRDefault="00013B39" w:rsidP="00013B39">
      <w:pPr>
        <w:numPr>
          <w:ilvl w:val="1"/>
          <w:numId w:val="6"/>
        </w:numPr>
      </w:pPr>
      <w:r w:rsidRPr="00013B39">
        <w:t>Методы классов работают аналогично методам объекта, this указывает на экземпляр класса.</w:t>
      </w:r>
    </w:p>
    <w:p w14:paraId="1B9F94F5" w14:textId="77777777" w:rsidR="00013B39" w:rsidRPr="00013B39" w:rsidRDefault="00013B39" w:rsidP="00013B39">
      <w:pPr>
        <w:rPr>
          <w:b/>
          <w:bCs/>
        </w:rPr>
      </w:pPr>
      <w:r w:rsidRPr="00013B39">
        <w:rPr>
          <w:b/>
          <w:bCs/>
        </w:rPr>
        <w:t>Заключение</w:t>
      </w:r>
    </w:p>
    <w:p w14:paraId="54224B07" w14:textId="77777777" w:rsidR="00013B39" w:rsidRPr="00013B39" w:rsidRDefault="00013B39" w:rsidP="00013B39">
      <w:r w:rsidRPr="00013B39">
        <w:t>Понимание этих различий критично для правильного использования методов в JavaScript, особенно в контексте работы с this и структурирования кода.</w:t>
      </w:r>
    </w:p>
    <w:p w14:paraId="1B6AB6CB" w14:textId="77777777" w:rsidR="00DF5302" w:rsidRPr="00013B39" w:rsidRDefault="00DF5302" w:rsidP="00013B39"/>
    <w:sectPr w:rsidR="00DF5302" w:rsidRPr="00013B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644583"/>
    <w:multiLevelType w:val="multilevel"/>
    <w:tmpl w:val="F7DA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56933959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3B39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21B1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2025-12-07T08:24:00Z</dcterms:modified>
</cp:coreProperties>
</file>