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9D2E" w14:textId="77777777" w:rsidR="004A36A4" w:rsidRPr="004A36A4" w:rsidRDefault="004A36A4" w:rsidP="004A36A4">
      <w:pPr>
        <w:rPr>
          <w:b/>
          <w:bCs/>
        </w:rPr>
      </w:pPr>
      <w:r w:rsidRPr="004A36A4">
        <w:rPr>
          <w:b/>
          <w:bCs/>
        </w:rPr>
        <w:t>Что происходит при выполнении рекурсивной функции без условия выхода</w:t>
      </w:r>
    </w:p>
    <w:p w14:paraId="63FE2E78" w14:textId="77777777" w:rsidR="004A36A4" w:rsidRPr="004A36A4" w:rsidRDefault="004A36A4" w:rsidP="004A36A4">
      <w:r w:rsidRPr="004A36A4">
        <w:rPr>
          <w:b/>
          <w:bCs/>
        </w:rPr>
        <w:t>Что хотят услышать интервьюеры:</w:t>
      </w:r>
    </w:p>
    <w:p w14:paraId="2949AAC1" w14:textId="77777777" w:rsidR="004A36A4" w:rsidRPr="004A36A4" w:rsidRDefault="004A36A4" w:rsidP="004A36A4">
      <w:r w:rsidRPr="004A36A4">
        <w:t>Интервьюеры ожидают понимание основ рекурсии, осознание важности условия выхода, а также осознание последствий выполнения рекурсивной функции без условия выхода. Кандидат должен продемонстрировать знание о возможных проблемах, таких как переполнение стека и бесконечный цикл, а также привести примеры применения рекурсии.</w:t>
      </w:r>
    </w:p>
    <w:p w14:paraId="0A287CF1" w14:textId="77777777" w:rsidR="004A36A4" w:rsidRPr="004A36A4" w:rsidRDefault="004A36A4" w:rsidP="004A36A4">
      <w:r w:rsidRPr="004A36A4">
        <w:rPr>
          <w:b/>
          <w:bCs/>
        </w:rPr>
        <w:t>Ответ:</w:t>
      </w:r>
    </w:p>
    <w:p w14:paraId="4E4DE053" w14:textId="77777777" w:rsidR="004A36A4" w:rsidRPr="004A36A4" w:rsidRDefault="004A36A4" w:rsidP="004A36A4">
      <w:pPr>
        <w:numPr>
          <w:ilvl w:val="0"/>
          <w:numId w:val="15"/>
        </w:numPr>
      </w:pPr>
      <w:r w:rsidRPr="004A36A4">
        <w:rPr>
          <w:b/>
          <w:bCs/>
        </w:rPr>
        <w:t>Определение рекурсии</w:t>
      </w:r>
      <w:r w:rsidRPr="004A36A4">
        <w:t>: Рекурсия — это метод решения задач, при котором функция вызывает саму себя для решения более мелких подзадач. </w:t>
      </w:r>
      <w:r w:rsidRPr="004A36A4">
        <w:rPr>
          <w:b/>
          <w:bCs/>
        </w:rPr>
        <w:t>Условие выхода</w:t>
      </w:r>
      <w:r w:rsidRPr="004A36A4">
        <w:t> — это критически важный элемент, который останавливает рекурсию.</w:t>
      </w:r>
    </w:p>
    <w:p w14:paraId="1CA3A187" w14:textId="77777777" w:rsidR="004A36A4" w:rsidRPr="004A36A4" w:rsidRDefault="004A36A4" w:rsidP="004A36A4">
      <w:pPr>
        <w:numPr>
          <w:ilvl w:val="0"/>
          <w:numId w:val="15"/>
        </w:numPr>
      </w:pPr>
      <w:r w:rsidRPr="004A36A4">
        <w:rPr>
          <w:b/>
          <w:bCs/>
        </w:rPr>
        <w:t>Что происходит без условия выхода</w:t>
      </w:r>
      <w:r w:rsidRPr="004A36A4">
        <w:t>:</w:t>
      </w:r>
    </w:p>
    <w:p w14:paraId="4C78758F" w14:textId="77777777" w:rsidR="004A36A4" w:rsidRPr="004A36A4" w:rsidRDefault="004A36A4" w:rsidP="004A36A4">
      <w:pPr>
        <w:numPr>
          <w:ilvl w:val="1"/>
          <w:numId w:val="15"/>
        </w:numPr>
      </w:pPr>
      <w:r w:rsidRPr="004A36A4">
        <w:rPr>
          <w:b/>
          <w:bCs/>
        </w:rPr>
        <w:t>Бесконечная рекурсия</w:t>
      </w:r>
      <w:r w:rsidRPr="004A36A4">
        <w:t>: Функция будет продолжать вызывать саму себя без остановки, что приведет к бесконечному циклу выполнения.</w:t>
      </w:r>
    </w:p>
    <w:p w14:paraId="4442CDA9" w14:textId="77777777" w:rsidR="004A36A4" w:rsidRPr="004A36A4" w:rsidRDefault="004A36A4" w:rsidP="004A36A4">
      <w:pPr>
        <w:numPr>
          <w:ilvl w:val="1"/>
          <w:numId w:val="15"/>
        </w:numPr>
      </w:pPr>
      <w:r w:rsidRPr="004A36A4">
        <w:rPr>
          <w:b/>
          <w:bCs/>
        </w:rPr>
        <w:t>Переполнение стека</w:t>
      </w:r>
      <w:r w:rsidRPr="004A36A4">
        <w:t>: Каждый вызов функции занимает место в стеке вызовов. Без условия выхода стек будет переполнен, что приведет к ошибке StackOverflowError (или аналогичной в других языках).</w:t>
      </w:r>
    </w:p>
    <w:p w14:paraId="51D896A6" w14:textId="77777777" w:rsidR="004A36A4" w:rsidRPr="004A36A4" w:rsidRDefault="004A36A4" w:rsidP="004A36A4">
      <w:pPr>
        <w:numPr>
          <w:ilvl w:val="0"/>
          <w:numId w:val="15"/>
        </w:numPr>
      </w:pPr>
      <w:r w:rsidRPr="004A36A4">
        <w:rPr>
          <w:b/>
          <w:bCs/>
        </w:rPr>
        <w:t>Пример (JavaScript)</w:t>
      </w:r>
      <w:r w:rsidRPr="004A36A4">
        <w:t>:</w:t>
      </w:r>
    </w:p>
    <w:p w14:paraId="7D18385D" w14:textId="77777777" w:rsidR="004A36A4" w:rsidRPr="004A36A4" w:rsidRDefault="004A36A4" w:rsidP="004A36A4">
      <w:r w:rsidRPr="004A36A4">
        <w:t>function recursiveFunction() {</w:t>
      </w:r>
    </w:p>
    <w:p w14:paraId="253754BA" w14:textId="77777777" w:rsidR="004A36A4" w:rsidRPr="004A36A4" w:rsidRDefault="004A36A4" w:rsidP="004A36A4">
      <w:r w:rsidRPr="004A36A4">
        <w:t xml:space="preserve">    </w:t>
      </w:r>
      <w:r w:rsidRPr="004A36A4">
        <w:rPr>
          <w:i/>
          <w:iCs/>
        </w:rPr>
        <w:t>// Здесь отсутствует условие выхода</w:t>
      </w:r>
    </w:p>
    <w:p w14:paraId="56BA30AC" w14:textId="77777777" w:rsidR="004A36A4" w:rsidRPr="004A36A4" w:rsidRDefault="004A36A4" w:rsidP="004A36A4">
      <w:r w:rsidRPr="004A36A4">
        <w:t xml:space="preserve">    return recursiveFunction(); </w:t>
      </w:r>
      <w:r w:rsidRPr="004A36A4">
        <w:rPr>
          <w:i/>
          <w:iCs/>
        </w:rPr>
        <w:t>// Функция вызывает саму себя</w:t>
      </w:r>
    </w:p>
    <w:p w14:paraId="3FEA0CCD" w14:textId="77777777" w:rsidR="004A36A4" w:rsidRPr="004A36A4" w:rsidRDefault="004A36A4" w:rsidP="004A36A4">
      <w:r w:rsidRPr="004A36A4">
        <w:t>}</w:t>
      </w:r>
    </w:p>
    <w:p w14:paraId="10F9F7E8" w14:textId="77777777" w:rsidR="004A36A4" w:rsidRPr="004A36A4" w:rsidRDefault="004A36A4" w:rsidP="004A36A4"/>
    <w:p w14:paraId="60A8342E" w14:textId="77777777" w:rsidR="004A36A4" w:rsidRPr="004A36A4" w:rsidRDefault="004A36A4" w:rsidP="004A36A4">
      <w:r w:rsidRPr="004A36A4">
        <w:rPr>
          <w:i/>
          <w:iCs/>
        </w:rPr>
        <w:t>// Запуск функции (вызывает StackOverflowError)</w:t>
      </w:r>
    </w:p>
    <w:p w14:paraId="2FE6ABB1" w14:textId="77777777" w:rsidR="004A36A4" w:rsidRPr="004A36A4" w:rsidRDefault="004A36A4" w:rsidP="004A36A4">
      <w:r w:rsidRPr="004A36A4">
        <w:t>try {</w:t>
      </w:r>
    </w:p>
    <w:p w14:paraId="3F557D1E" w14:textId="77777777" w:rsidR="004A36A4" w:rsidRPr="004A36A4" w:rsidRDefault="004A36A4" w:rsidP="004A36A4">
      <w:r w:rsidRPr="004A36A4">
        <w:t xml:space="preserve">    recursiveFunction();</w:t>
      </w:r>
    </w:p>
    <w:p w14:paraId="4DADBD3E" w14:textId="77777777" w:rsidR="004A36A4" w:rsidRPr="004A36A4" w:rsidRDefault="004A36A4" w:rsidP="004A36A4">
      <w:r w:rsidRPr="004A36A4">
        <w:t>} catch (e) {</w:t>
      </w:r>
    </w:p>
    <w:p w14:paraId="1D41C918" w14:textId="77777777" w:rsidR="004A36A4" w:rsidRPr="004A36A4" w:rsidRDefault="004A36A4" w:rsidP="004A36A4">
      <w:r w:rsidRPr="004A36A4">
        <w:t xml:space="preserve">    console.error("Ошибка: ", e.message); </w:t>
      </w:r>
      <w:r w:rsidRPr="004A36A4">
        <w:rPr>
          <w:i/>
          <w:iCs/>
        </w:rPr>
        <w:t>// Обработка ошибки</w:t>
      </w:r>
    </w:p>
    <w:p w14:paraId="7FCC61D3" w14:textId="77777777" w:rsidR="004A36A4" w:rsidRPr="004A36A4" w:rsidRDefault="004A36A4" w:rsidP="004A36A4">
      <w:r w:rsidRPr="004A36A4">
        <w:t>}</w:t>
      </w:r>
    </w:p>
    <w:p w14:paraId="5ED1E020" w14:textId="77777777" w:rsidR="004A36A4" w:rsidRPr="004A36A4" w:rsidRDefault="004A36A4" w:rsidP="004A36A4"/>
    <w:p w14:paraId="34900ADC" w14:textId="77777777" w:rsidR="004A36A4" w:rsidRPr="004A36A4" w:rsidRDefault="004A36A4" w:rsidP="004A36A4">
      <w:r w:rsidRPr="004A36A4">
        <w:rPr>
          <w:i/>
          <w:iCs/>
        </w:rPr>
        <w:lastRenderedPageBreak/>
        <w:t>// Ожидаемый вывод: "Ошибка: Maximum call stack size exceeded"</w:t>
      </w:r>
    </w:p>
    <w:p w14:paraId="14FD6E98" w14:textId="77777777" w:rsidR="004A36A4" w:rsidRPr="004A36A4" w:rsidRDefault="004A36A4" w:rsidP="004A36A4">
      <w:pPr>
        <w:numPr>
          <w:ilvl w:val="0"/>
          <w:numId w:val="16"/>
        </w:numPr>
      </w:pPr>
      <w:r w:rsidRPr="004A36A4">
        <w:rPr>
          <w:b/>
          <w:bCs/>
        </w:rPr>
        <w:t>Решения</w:t>
      </w:r>
      <w:r w:rsidRPr="004A36A4">
        <w:t>: Чтобы избежать проблем, всегда нужно:</w:t>
      </w:r>
    </w:p>
    <w:p w14:paraId="59887A6F" w14:textId="77777777" w:rsidR="004A36A4" w:rsidRPr="004A36A4" w:rsidRDefault="004A36A4" w:rsidP="004A36A4">
      <w:pPr>
        <w:numPr>
          <w:ilvl w:val="1"/>
          <w:numId w:val="16"/>
        </w:numPr>
      </w:pPr>
      <w:r w:rsidRPr="004A36A4">
        <w:t>Вводить четкие условия выхода, чтобы функция могла завершить свою работу.</w:t>
      </w:r>
    </w:p>
    <w:p w14:paraId="63CDDD86" w14:textId="77777777" w:rsidR="004A36A4" w:rsidRPr="004A36A4" w:rsidRDefault="004A36A4" w:rsidP="004A36A4">
      <w:pPr>
        <w:numPr>
          <w:ilvl w:val="1"/>
          <w:numId w:val="16"/>
        </w:numPr>
      </w:pPr>
      <w:r w:rsidRPr="004A36A4">
        <w:t>Проверять, что входные данные соответствуют ожиданиям.</w:t>
      </w:r>
    </w:p>
    <w:p w14:paraId="6BB8386A" w14:textId="77777777" w:rsidR="004A36A4" w:rsidRPr="004A36A4" w:rsidRDefault="004A36A4" w:rsidP="004A36A4">
      <w:pPr>
        <w:numPr>
          <w:ilvl w:val="0"/>
          <w:numId w:val="16"/>
        </w:numPr>
      </w:pPr>
      <w:r w:rsidRPr="004A36A4">
        <w:rPr>
          <w:b/>
          <w:bCs/>
        </w:rPr>
        <w:t>Пример с условием выхода</w:t>
      </w:r>
      <w:r w:rsidRPr="004A36A4">
        <w:t>:</w:t>
      </w:r>
    </w:p>
    <w:p w14:paraId="15593970" w14:textId="77777777" w:rsidR="004A36A4" w:rsidRPr="004A36A4" w:rsidRDefault="004A36A4" w:rsidP="004A36A4">
      <w:r w:rsidRPr="004A36A4">
        <w:t>function recursiveFunction(n) {</w:t>
      </w:r>
    </w:p>
    <w:p w14:paraId="1AFD4C24" w14:textId="77777777" w:rsidR="004A36A4" w:rsidRPr="004A36A4" w:rsidRDefault="004A36A4" w:rsidP="004A36A4">
      <w:r w:rsidRPr="004A36A4">
        <w:t xml:space="preserve">    if (n &lt;= 0) return; </w:t>
      </w:r>
      <w:r w:rsidRPr="004A36A4">
        <w:rPr>
          <w:i/>
          <w:iCs/>
        </w:rPr>
        <w:t>// Условие выхода</w:t>
      </w:r>
    </w:p>
    <w:p w14:paraId="025EBB60" w14:textId="77777777" w:rsidR="004A36A4" w:rsidRPr="004A36A4" w:rsidRDefault="004A36A4" w:rsidP="004A36A4">
      <w:r w:rsidRPr="004A36A4">
        <w:t xml:space="preserve">    console.log(n);</w:t>
      </w:r>
    </w:p>
    <w:p w14:paraId="0747117E" w14:textId="77777777" w:rsidR="004A36A4" w:rsidRPr="004A36A4" w:rsidRDefault="004A36A4" w:rsidP="004A36A4">
      <w:r w:rsidRPr="004A36A4">
        <w:t xml:space="preserve">    recursiveFunction(n - 1);</w:t>
      </w:r>
    </w:p>
    <w:p w14:paraId="4C76CA6B" w14:textId="77777777" w:rsidR="004A36A4" w:rsidRPr="004A36A4" w:rsidRDefault="004A36A4" w:rsidP="004A36A4">
      <w:r w:rsidRPr="004A36A4">
        <w:t>}</w:t>
      </w:r>
    </w:p>
    <w:p w14:paraId="04404BD3" w14:textId="77777777" w:rsidR="004A36A4" w:rsidRPr="004A36A4" w:rsidRDefault="004A36A4" w:rsidP="004A36A4"/>
    <w:p w14:paraId="31A9837E" w14:textId="77777777" w:rsidR="004A36A4" w:rsidRPr="004A36A4" w:rsidRDefault="004A36A4" w:rsidP="004A36A4">
      <w:r w:rsidRPr="004A36A4">
        <w:t xml:space="preserve">recursiveFunction(5); </w:t>
      </w:r>
      <w:r w:rsidRPr="004A36A4">
        <w:rPr>
          <w:i/>
          <w:iCs/>
        </w:rPr>
        <w:t>// Выводит числа от 5 до 1</w:t>
      </w:r>
    </w:p>
    <w:p w14:paraId="1B6AB6CB" w14:textId="77777777" w:rsidR="00DF5302" w:rsidRPr="004A36A4" w:rsidRDefault="00DF5302" w:rsidP="004A36A4"/>
    <w:sectPr w:rsidR="00DF5302" w:rsidRPr="004A36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80711"/>
    <w:multiLevelType w:val="multilevel"/>
    <w:tmpl w:val="8A566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208EE"/>
    <w:multiLevelType w:val="multilevel"/>
    <w:tmpl w:val="6570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368024300">
    <w:abstractNumId w:val="2"/>
  </w:num>
  <w:num w:numId="16" w16cid:durableId="158572417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A36A4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60DC6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2025-12-07T12:06:00Z</dcterms:modified>
</cp:coreProperties>
</file>