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68D61" w14:textId="77777777" w:rsidR="00B325A1" w:rsidRPr="00B325A1" w:rsidRDefault="00B325A1" w:rsidP="00B325A1">
      <w:pPr>
        <w:rPr>
          <w:b/>
          <w:bCs/>
        </w:rPr>
      </w:pPr>
      <w:r w:rsidRPr="00B325A1">
        <w:rPr>
          <w:b/>
          <w:bCs/>
        </w:rPr>
        <w:t>Что происходит при запуске бесконечной рекурсивной функции с console.log в браузере</w:t>
      </w:r>
    </w:p>
    <w:p w14:paraId="380DDBBC" w14:textId="77777777" w:rsidR="00B325A1" w:rsidRPr="00B325A1" w:rsidRDefault="00B325A1" w:rsidP="00B325A1">
      <w:r w:rsidRPr="00B325A1">
        <w:rPr>
          <w:b/>
          <w:bCs/>
        </w:rPr>
        <w:t>Что хотят услышать интервьюеры:</w:t>
      </w:r>
      <w:r w:rsidRPr="00B325A1">
        <w:br/>
        <w:t>Интервьюеры ожидают услышать понимание механизмов работы стека вызовов в JavaScript, а также влияние бесконечной рекурсии на производительность и стабильность браузера. Кандидат должен продемонстрировать знание об ошибках, возникающих из-за переполнения стека, и понимание, как браузер обрабатывает такие ситуации с помощью механизма управления памятью.</w:t>
      </w:r>
    </w:p>
    <w:p w14:paraId="06B39178" w14:textId="77777777" w:rsidR="00B325A1" w:rsidRPr="00B325A1" w:rsidRDefault="00B325A1" w:rsidP="00B325A1">
      <w:r w:rsidRPr="00B325A1">
        <w:rPr>
          <w:b/>
          <w:bCs/>
        </w:rPr>
        <w:t>Структурированный ответ:</w:t>
      </w:r>
    </w:p>
    <w:p w14:paraId="31E057BA" w14:textId="77777777" w:rsidR="00B325A1" w:rsidRPr="00B325A1" w:rsidRDefault="00B325A1" w:rsidP="00B325A1">
      <w:pPr>
        <w:numPr>
          <w:ilvl w:val="0"/>
          <w:numId w:val="30"/>
        </w:numPr>
      </w:pPr>
      <w:r w:rsidRPr="00B325A1">
        <w:rPr>
          <w:b/>
          <w:bCs/>
        </w:rPr>
        <w:t>Определение бесконечной рекурсии:</w:t>
      </w:r>
    </w:p>
    <w:p w14:paraId="069237B7" w14:textId="77777777" w:rsidR="00B325A1" w:rsidRPr="00B325A1" w:rsidRDefault="00B325A1" w:rsidP="00B325A1">
      <w:r w:rsidRPr="00B325A1">
        <w:t>Бесконечная рекурсия — это ситуация, когда функция вызывает саму себя без условия выхода, что приводит к бесконечному циклу вызовов.</w:t>
      </w:r>
    </w:p>
    <w:p w14:paraId="32702359" w14:textId="77777777" w:rsidR="00B325A1" w:rsidRPr="00B325A1" w:rsidRDefault="00B325A1" w:rsidP="00B325A1">
      <w:pPr>
        <w:numPr>
          <w:ilvl w:val="0"/>
          <w:numId w:val="30"/>
        </w:numPr>
      </w:pPr>
      <w:r w:rsidRPr="00B325A1">
        <w:rPr>
          <w:b/>
          <w:bCs/>
        </w:rPr>
        <w:t>Стек вызовов:</w:t>
      </w:r>
    </w:p>
    <w:p w14:paraId="1308EC32" w14:textId="77777777" w:rsidR="00B325A1" w:rsidRPr="00B325A1" w:rsidRDefault="00B325A1" w:rsidP="00B325A1">
      <w:r w:rsidRPr="00B325A1">
        <w:t>При каждом вызове функции в JavaScript создается новый контекст выполнения, который помещается в стек вызовов. Этот стек ограничен по размеру, что означает, что при слишком большом количестве вложенных вызовов может произойти переполнение.</w:t>
      </w:r>
    </w:p>
    <w:p w14:paraId="5859EBFD" w14:textId="77777777" w:rsidR="00B325A1" w:rsidRPr="00B325A1" w:rsidRDefault="00B325A1" w:rsidP="00B325A1">
      <w:pPr>
        <w:numPr>
          <w:ilvl w:val="0"/>
          <w:numId w:val="30"/>
        </w:numPr>
      </w:pPr>
      <w:r w:rsidRPr="00B325A1">
        <w:rPr>
          <w:b/>
          <w:bCs/>
        </w:rPr>
        <w:t>Процесс выполнения:</w:t>
      </w:r>
    </w:p>
    <w:p w14:paraId="0CBF4119" w14:textId="77777777" w:rsidR="00B325A1" w:rsidRPr="00B325A1" w:rsidRDefault="00B325A1" w:rsidP="00B325A1">
      <w:pPr>
        <w:numPr>
          <w:ilvl w:val="1"/>
          <w:numId w:val="30"/>
        </w:numPr>
      </w:pPr>
      <w:r w:rsidRPr="00B325A1">
        <w:t>При запуске бесконечной рекурсивной функции, каждый вызов добавляет новый контекст выполнения в стек.</w:t>
      </w:r>
    </w:p>
    <w:p w14:paraId="20311D0C" w14:textId="77777777" w:rsidR="00B325A1" w:rsidRPr="00B325A1" w:rsidRDefault="00B325A1" w:rsidP="00B325A1">
      <w:pPr>
        <w:numPr>
          <w:ilvl w:val="1"/>
          <w:numId w:val="30"/>
        </w:numPr>
      </w:pPr>
      <w:r w:rsidRPr="00B325A1">
        <w:t>С каждым вызовом происходит запись в консоль через console.log, что замедляет выполнение из-за времени, необходимого для вывода информации.</w:t>
      </w:r>
    </w:p>
    <w:p w14:paraId="17341B58" w14:textId="77777777" w:rsidR="00B325A1" w:rsidRPr="00B325A1" w:rsidRDefault="00B325A1" w:rsidP="00B325A1">
      <w:pPr>
        <w:numPr>
          <w:ilvl w:val="0"/>
          <w:numId w:val="30"/>
        </w:numPr>
      </w:pPr>
      <w:r w:rsidRPr="00B325A1">
        <w:rPr>
          <w:b/>
          <w:bCs/>
        </w:rPr>
        <w:t>Переполнение стека:</w:t>
      </w:r>
    </w:p>
    <w:p w14:paraId="4509CB78" w14:textId="77777777" w:rsidR="00B325A1" w:rsidRPr="00B325A1" w:rsidRDefault="00B325A1" w:rsidP="00B325A1">
      <w:pPr>
        <w:numPr>
          <w:ilvl w:val="1"/>
          <w:numId w:val="30"/>
        </w:numPr>
      </w:pPr>
      <w:r w:rsidRPr="00B325A1">
        <w:t>Как только стек вызовов переполняется, браузер выбрасывает ошибку RangeError: Maximum call stack size exceeded.</w:t>
      </w:r>
    </w:p>
    <w:p w14:paraId="23CFA5E5" w14:textId="77777777" w:rsidR="00B325A1" w:rsidRPr="00B325A1" w:rsidRDefault="00B325A1" w:rsidP="00B325A1">
      <w:pPr>
        <w:numPr>
          <w:ilvl w:val="1"/>
          <w:numId w:val="30"/>
        </w:numPr>
      </w:pPr>
      <w:r w:rsidRPr="00B325A1">
        <w:t>Это может привести к зависанию браузера, так как он не может больше обрабатывать новые вызовы.</w:t>
      </w:r>
    </w:p>
    <w:p w14:paraId="701BF9DC" w14:textId="77777777" w:rsidR="00B325A1" w:rsidRPr="00B325A1" w:rsidRDefault="00B325A1" w:rsidP="00B325A1">
      <w:pPr>
        <w:numPr>
          <w:ilvl w:val="0"/>
          <w:numId w:val="30"/>
        </w:numPr>
      </w:pPr>
      <w:r w:rsidRPr="00B325A1">
        <w:rPr>
          <w:b/>
          <w:bCs/>
        </w:rPr>
        <w:t>Влияние на производительность:</w:t>
      </w:r>
    </w:p>
    <w:p w14:paraId="7C4D6B8C" w14:textId="77777777" w:rsidR="00B325A1" w:rsidRPr="00B325A1" w:rsidRDefault="00B325A1" w:rsidP="00B325A1">
      <w:pPr>
        <w:numPr>
          <w:ilvl w:val="1"/>
          <w:numId w:val="30"/>
        </w:numPr>
      </w:pPr>
      <w:r w:rsidRPr="00B325A1">
        <w:t>Вывод в консоль накапливает записи, что дополнительно усложняет ситуацию.</w:t>
      </w:r>
    </w:p>
    <w:p w14:paraId="4123D92A" w14:textId="77777777" w:rsidR="00B325A1" w:rsidRPr="00B325A1" w:rsidRDefault="00B325A1" w:rsidP="00B325A1">
      <w:pPr>
        <w:numPr>
          <w:ilvl w:val="1"/>
          <w:numId w:val="30"/>
        </w:numPr>
      </w:pPr>
      <w:r w:rsidRPr="00B325A1">
        <w:t>Это может повлиять на производительность страницы, замедляя обработку других задач.</w:t>
      </w:r>
    </w:p>
    <w:p w14:paraId="174EEB1D" w14:textId="77777777" w:rsidR="00B325A1" w:rsidRPr="00B325A1" w:rsidRDefault="00B325A1" w:rsidP="00B325A1">
      <w:r w:rsidRPr="00B325A1">
        <w:rPr>
          <w:b/>
          <w:bCs/>
        </w:rPr>
        <w:t>Пример кода для демонстрации:</w:t>
      </w:r>
    </w:p>
    <w:p w14:paraId="499E7C9E" w14:textId="77777777" w:rsidR="00B325A1" w:rsidRPr="00B325A1" w:rsidRDefault="00B325A1" w:rsidP="00B325A1">
      <w:r w:rsidRPr="00B325A1">
        <w:t>function infiniteRecursion() {</w:t>
      </w:r>
    </w:p>
    <w:p w14:paraId="601FA55E" w14:textId="77777777" w:rsidR="00B325A1" w:rsidRPr="00B325A1" w:rsidRDefault="00B325A1" w:rsidP="00B325A1">
      <w:r w:rsidRPr="00B325A1">
        <w:lastRenderedPageBreak/>
        <w:t xml:space="preserve">    console.log("Recursion");</w:t>
      </w:r>
    </w:p>
    <w:p w14:paraId="3917FD89" w14:textId="77777777" w:rsidR="00B325A1" w:rsidRPr="00B325A1" w:rsidRDefault="00B325A1" w:rsidP="00B325A1">
      <w:r w:rsidRPr="00B325A1">
        <w:t xml:space="preserve">    infiniteRecursion();</w:t>
      </w:r>
    </w:p>
    <w:p w14:paraId="68664A4F" w14:textId="77777777" w:rsidR="00B325A1" w:rsidRPr="00B325A1" w:rsidRDefault="00B325A1" w:rsidP="00B325A1">
      <w:r w:rsidRPr="00B325A1">
        <w:t>}</w:t>
      </w:r>
    </w:p>
    <w:p w14:paraId="373D94DD" w14:textId="77777777" w:rsidR="00B325A1" w:rsidRPr="00B325A1" w:rsidRDefault="00B325A1" w:rsidP="00B325A1"/>
    <w:p w14:paraId="5084A5CB" w14:textId="77777777" w:rsidR="00B325A1" w:rsidRPr="00B325A1" w:rsidRDefault="00B325A1" w:rsidP="00B325A1">
      <w:r w:rsidRPr="00B325A1">
        <w:rPr>
          <w:i/>
          <w:iCs/>
        </w:rPr>
        <w:t>// Запуск функции (будет вызывать ошибку переполнения стека)</w:t>
      </w:r>
    </w:p>
    <w:p w14:paraId="0BD94FD7" w14:textId="77777777" w:rsidR="00B325A1" w:rsidRPr="00B325A1" w:rsidRDefault="00B325A1" w:rsidP="00B325A1">
      <w:r w:rsidRPr="00B325A1">
        <w:t>try {</w:t>
      </w:r>
    </w:p>
    <w:p w14:paraId="2AD89E95" w14:textId="77777777" w:rsidR="00B325A1" w:rsidRPr="00B325A1" w:rsidRDefault="00B325A1" w:rsidP="00B325A1">
      <w:r w:rsidRPr="00B325A1">
        <w:t xml:space="preserve">    infiniteRecursion();</w:t>
      </w:r>
    </w:p>
    <w:p w14:paraId="53488BCD" w14:textId="77777777" w:rsidR="00B325A1" w:rsidRPr="00B325A1" w:rsidRDefault="00B325A1" w:rsidP="00B325A1">
      <w:r w:rsidRPr="00B325A1">
        <w:t>} catch (e) {</w:t>
      </w:r>
    </w:p>
    <w:p w14:paraId="212810DD" w14:textId="77777777" w:rsidR="00B325A1" w:rsidRPr="00B325A1" w:rsidRDefault="00B325A1" w:rsidP="00B325A1">
      <w:r w:rsidRPr="00B325A1">
        <w:t xml:space="preserve">    console.error(e.message); </w:t>
      </w:r>
      <w:r w:rsidRPr="00B325A1">
        <w:rPr>
          <w:i/>
          <w:iCs/>
        </w:rPr>
        <w:t>// Выводит: "Maximum call stack size exceeded"</w:t>
      </w:r>
    </w:p>
    <w:p w14:paraId="191BBC83" w14:textId="77777777" w:rsidR="00B325A1" w:rsidRPr="00B325A1" w:rsidRDefault="00B325A1" w:rsidP="00B325A1">
      <w:r w:rsidRPr="00B325A1">
        <w:t>}</w:t>
      </w:r>
    </w:p>
    <w:p w14:paraId="1B6AB6CB" w14:textId="77777777" w:rsidR="00DF5302" w:rsidRPr="00B325A1" w:rsidRDefault="00DF5302" w:rsidP="00B325A1"/>
    <w:sectPr w:rsidR="00DF5302" w:rsidRPr="00B325A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155C2"/>
    <w:multiLevelType w:val="multilevel"/>
    <w:tmpl w:val="7AF2F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2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5"/>
  </w:num>
  <w:num w:numId="30" w16cid:durableId="506020898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D16A9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25A1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2025-12-08T14:53:00Z</dcterms:modified>
</cp:coreProperties>
</file>