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EF867" w14:textId="77777777" w:rsidR="00090C5F" w:rsidRPr="00090C5F" w:rsidRDefault="00090C5F" w:rsidP="00090C5F">
      <w:pPr>
        <w:rPr>
          <w:b/>
          <w:bCs/>
        </w:rPr>
      </w:pPr>
      <w:r w:rsidRPr="00090C5F">
        <w:rPr>
          <w:b/>
          <w:bCs/>
        </w:rPr>
        <w:t>Что происходит при запуске функции с промисами и почему результат может быть пустым?</w:t>
      </w:r>
    </w:p>
    <w:p w14:paraId="42178E29" w14:textId="77777777" w:rsidR="00090C5F" w:rsidRPr="00090C5F" w:rsidRDefault="00090C5F" w:rsidP="00090C5F">
      <w:r w:rsidRPr="00090C5F">
        <w:rPr>
          <w:b/>
          <w:bCs/>
        </w:rPr>
        <w:t>Что хотят услышать интервьюеры:</w:t>
      </w:r>
      <w:r w:rsidRPr="00090C5F">
        <w:br/>
        <w:t>Интервьюеры ожидают от кандидата понимания принципов работы с промисами в JavaScript, включая асинхронность, состояние промисов и обработку результатов. Важно также осветить причины, по которым результат промиса может оказаться пустым, например, из-за ошибок или неправильной обработки данных. Кандидат должен продемонстрировать знание best practices при работе с промисами.</w:t>
      </w:r>
    </w:p>
    <w:p w14:paraId="1CB58ED1" w14:textId="77777777" w:rsidR="00090C5F" w:rsidRPr="00090C5F" w:rsidRDefault="00090C5F" w:rsidP="00090C5F">
      <w:r w:rsidRPr="00090C5F">
        <w:rPr>
          <w:b/>
          <w:bCs/>
        </w:rPr>
        <w:t>1. Асинхронное выполнение:</w:t>
      </w:r>
      <w:r w:rsidRPr="00090C5F">
        <w:br/>
        <w:t>При запуске функции, возвращающей промис, выполнение кода продолжается без ожидания завершения промиса. Это означает, что функция может вернуть undefined, если не указано иное, и результат может быть пустым, если не обрабатывать его должным образом.</w:t>
      </w:r>
    </w:p>
    <w:p w14:paraId="7C34AC2F" w14:textId="77777777" w:rsidR="00090C5F" w:rsidRPr="00090C5F" w:rsidRDefault="00090C5F" w:rsidP="00090C5F">
      <w:r w:rsidRPr="00090C5F">
        <w:rPr>
          <w:b/>
          <w:bCs/>
        </w:rPr>
        <w:t>2. Состояния промисов:</w:t>
      </w:r>
      <w:r w:rsidRPr="00090C5F">
        <w:br/>
        <w:t>Промис может находиться в одном из трех состояний:</w:t>
      </w:r>
    </w:p>
    <w:p w14:paraId="0BBE7320" w14:textId="77777777" w:rsidR="00090C5F" w:rsidRPr="00090C5F" w:rsidRDefault="00090C5F" w:rsidP="00090C5F">
      <w:pPr>
        <w:numPr>
          <w:ilvl w:val="0"/>
          <w:numId w:val="49"/>
        </w:numPr>
      </w:pPr>
      <w:r w:rsidRPr="00090C5F">
        <w:rPr>
          <w:b/>
          <w:bCs/>
        </w:rPr>
        <w:t>Ожидание (Pending)</w:t>
      </w:r>
      <w:r w:rsidRPr="00090C5F">
        <w:t> — начальное состояние, не завершен.</w:t>
      </w:r>
    </w:p>
    <w:p w14:paraId="24534368" w14:textId="77777777" w:rsidR="00090C5F" w:rsidRPr="00090C5F" w:rsidRDefault="00090C5F" w:rsidP="00090C5F">
      <w:pPr>
        <w:numPr>
          <w:ilvl w:val="0"/>
          <w:numId w:val="49"/>
        </w:numPr>
      </w:pPr>
      <w:r w:rsidRPr="00090C5F">
        <w:rPr>
          <w:b/>
          <w:bCs/>
        </w:rPr>
        <w:t>Исполнен (Fulfilled)</w:t>
      </w:r>
      <w:r w:rsidRPr="00090C5F">
        <w:t> — промис успешно завершен, и результат доступен.</w:t>
      </w:r>
    </w:p>
    <w:p w14:paraId="294DA9C6" w14:textId="77777777" w:rsidR="00090C5F" w:rsidRPr="00090C5F" w:rsidRDefault="00090C5F" w:rsidP="00090C5F">
      <w:pPr>
        <w:numPr>
          <w:ilvl w:val="0"/>
          <w:numId w:val="49"/>
        </w:numPr>
      </w:pPr>
      <w:r w:rsidRPr="00090C5F">
        <w:rPr>
          <w:b/>
          <w:bCs/>
        </w:rPr>
        <w:t>Отклонен (Rejected)</w:t>
      </w:r>
      <w:r w:rsidRPr="00090C5F">
        <w:t> — произошла ошибка, результат недоступен.</w:t>
      </w:r>
    </w:p>
    <w:p w14:paraId="2376E53A" w14:textId="77777777" w:rsidR="00090C5F" w:rsidRPr="00090C5F" w:rsidRDefault="00090C5F" w:rsidP="00090C5F">
      <w:r w:rsidRPr="00090C5F">
        <w:rPr>
          <w:b/>
          <w:bCs/>
        </w:rPr>
        <w:t>3. Обработка результата:</w:t>
      </w:r>
      <w:r w:rsidRPr="00090C5F">
        <w:br/>
        <w:t>Для получения результата промиса необходимо использовать методы .then() и .catch(). Если эти методы не используются, код не обработает результаты, и в итоге можно получить пустое значение.</w:t>
      </w:r>
    </w:p>
    <w:p w14:paraId="2344A2CF" w14:textId="77777777" w:rsidR="00090C5F" w:rsidRPr="00090C5F" w:rsidRDefault="00090C5F" w:rsidP="00090C5F">
      <w:r w:rsidRPr="00090C5F">
        <w:rPr>
          <w:b/>
          <w:bCs/>
        </w:rPr>
        <w:t>4. Причины пустого результата:</w:t>
      </w:r>
    </w:p>
    <w:p w14:paraId="1B26B6A5" w14:textId="77777777" w:rsidR="00090C5F" w:rsidRPr="00090C5F" w:rsidRDefault="00090C5F" w:rsidP="00090C5F">
      <w:pPr>
        <w:numPr>
          <w:ilvl w:val="0"/>
          <w:numId w:val="50"/>
        </w:numPr>
      </w:pPr>
      <w:r w:rsidRPr="00090C5F">
        <w:t>Промис был отклонен, и ошибка не была обработана.</w:t>
      </w:r>
    </w:p>
    <w:p w14:paraId="37398A72" w14:textId="77777777" w:rsidR="00090C5F" w:rsidRPr="00090C5F" w:rsidRDefault="00090C5F" w:rsidP="00090C5F">
      <w:pPr>
        <w:numPr>
          <w:ilvl w:val="0"/>
          <w:numId w:val="50"/>
        </w:numPr>
      </w:pPr>
      <w:r w:rsidRPr="00090C5F">
        <w:t>Внутри промиса не было возвращено значение, или возвращается undefined.</w:t>
      </w:r>
    </w:p>
    <w:p w14:paraId="3580FB3A" w14:textId="77777777" w:rsidR="00090C5F" w:rsidRPr="00090C5F" w:rsidRDefault="00090C5F" w:rsidP="00090C5F">
      <w:pPr>
        <w:numPr>
          <w:ilvl w:val="0"/>
          <w:numId w:val="50"/>
        </w:numPr>
      </w:pPr>
      <w:r w:rsidRPr="00090C5F">
        <w:t>Использование Promise.all() без учета обработки ошибок может привести к ситуации, когда не все промисы успешно завершены.</w:t>
      </w:r>
    </w:p>
    <w:p w14:paraId="3032A24F" w14:textId="77777777" w:rsidR="00090C5F" w:rsidRPr="00090C5F" w:rsidRDefault="00090C5F" w:rsidP="00090C5F">
      <w:r w:rsidRPr="00090C5F">
        <w:t>Пример кода:</w:t>
      </w:r>
    </w:p>
    <w:p w14:paraId="21897A0E" w14:textId="77777777" w:rsidR="00090C5F" w:rsidRPr="00090C5F" w:rsidRDefault="00090C5F" w:rsidP="00090C5F">
      <w:r w:rsidRPr="00090C5F">
        <w:t>function fetchData() {</w:t>
      </w:r>
    </w:p>
    <w:p w14:paraId="321C3E42" w14:textId="77777777" w:rsidR="00090C5F" w:rsidRPr="00090C5F" w:rsidRDefault="00090C5F" w:rsidP="00090C5F">
      <w:r w:rsidRPr="00090C5F">
        <w:t xml:space="preserve">    return new Promise((resolve, reject) =&gt; {</w:t>
      </w:r>
    </w:p>
    <w:p w14:paraId="008D3549" w14:textId="77777777" w:rsidR="00090C5F" w:rsidRPr="00090C5F" w:rsidRDefault="00090C5F" w:rsidP="00090C5F">
      <w:r w:rsidRPr="00090C5F">
        <w:t xml:space="preserve">        setTimeout(() =&gt; {</w:t>
      </w:r>
    </w:p>
    <w:p w14:paraId="4441D3B0" w14:textId="77777777" w:rsidR="00090C5F" w:rsidRPr="00090C5F" w:rsidRDefault="00090C5F" w:rsidP="00090C5F">
      <w:r w:rsidRPr="00090C5F">
        <w:t xml:space="preserve">            </w:t>
      </w:r>
      <w:r w:rsidRPr="00090C5F">
        <w:rPr>
          <w:i/>
          <w:iCs/>
        </w:rPr>
        <w:t>// Пример успешного завершения</w:t>
      </w:r>
    </w:p>
    <w:p w14:paraId="2C62DA2F" w14:textId="77777777" w:rsidR="00090C5F" w:rsidRPr="00090C5F" w:rsidRDefault="00090C5F" w:rsidP="00090C5F">
      <w:r w:rsidRPr="00090C5F">
        <w:t xml:space="preserve">            resolve("Данные загружены");</w:t>
      </w:r>
    </w:p>
    <w:p w14:paraId="67591ACF" w14:textId="77777777" w:rsidR="00090C5F" w:rsidRPr="00090C5F" w:rsidRDefault="00090C5F" w:rsidP="00090C5F">
      <w:r w:rsidRPr="00090C5F">
        <w:lastRenderedPageBreak/>
        <w:t xml:space="preserve">            </w:t>
      </w:r>
      <w:r w:rsidRPr="00090C5F">
        <w:rPr>
          <w:i/>
          <w:iCs/>
        </w:rPr>
        <w:t>// Для ошибки можно использовать: reject("Ошибка загрузки");</w:t>
      </w:r>
    </w:p>
    <w:p w14:paraId="606659F4" w14:textId="77777777" w:rsidR="00090C5F" w:rsidRPr="00090C5F" w:rsidRDefault="00090C5F" w:rsidP="00090C5F">
      <w:r w:rsidRPr="00090C5F">
        <w:t xml:space="preserve">        }, 1000);</w:t>
      </w:r>
    </w:p>
    <w:p w14:paraId="5195CEEA" w14:textId="77777777" w:rsidR="00090C5F" w:rsidRPr="00090C5F" w:rsidRDefault="00090C5F" w:rsidP="00090C5F">
      <w:r w:rsidRPr="00090C5F">
        <w:t xml:space="preserve">    });</w:t>
      </w:r>
    </w:p>
    <w:p w14:paraId="7B2FC8B6" w14:textId="77777777" w:rsidR="00090C5F" w:rsidRPr="00090C5F" w:rsidRDefault="00090C5F" w:rsidP="00090C5F">
      <w:r w:rsidRPr="00090C5F">
        <w:t>}</w:t>
      </w:r>
    </w:p>
    <w:p w14:paraId="7333E8EC" w14:textId="77777777" w:rsidR="00090C5F" w:rsidRPr="00090C5F" w:rsidRDefault="00090C5F" w:rsidP="00090C5F"/>
    <w:p w14:paraId="297B9AD9" w14:textId="77777777" w:rsidR="00090C5F" w:rsidRPr="00090C5F" w:rsidRDefault="00090C5F" w:rsidP="00090C5F">
      <w:r w:rsidRPr="00090C5F">
        <w:t>fetchData()</w:t>
      </w:r>
    </w:p>
    <w:p w14:paraId="05F04D14" w14:textId="77777777" w:rsidR="00090C5F" w:rsidRPr="00090C5F" w:rsidRDefault="00090C5F" w:rsidP="00090C5F">
      <w:r w:rsidRPr="00090C5F">
        <w:t xml:space="preserve">    .then(result =&gt; {</w:t>
      </w:r>
    </w:p>
    <w:p w14:paraId="6EC9AE5C" w14:textId="77777777" w:rsidR="00090C5F" w:rsidRPr="00090C5F" w:rsidRDefault="00090C5F" w:rsidP="00090C5F">
      <w:r w:rsidRPr="00090C5F">
        <w:t xml:space="preserve">        console.log(result); </w:t>
      </w:r>
      <w:r w:rsidRPr="00090C5F">
        <w:rPr>
          <w:i/>
          <w:iCs/>
        </w:rPr>
        <w:t>// Вывод: Данные загружены</w:t>
      </w:r>
    </w:p>
    <w:p w14:paraId="4A33052B" w14:textId="77777777" w:rsidR="00090C5F" w:rsidRPr="00090C5F" w:rsidRDefault="00090C5F" w:rsidP="00090C5F">
      <w:r w:rsidRPr="00090C5F">
        <w:t xml:space="preserve">    })</w:t>
      </w:r>
    </w:p>
    <w:p w14:paraId="225A254E" w14:textId="77777777" w:rsidR="00090C5F" w:rsidRPr="00090C5F" w:rsidRDefault="00090C5F" w:rsidP="00090C5F">
      <w:r w:rsidRPr="00090C5F">
        <w:t xml:space="preserve">    .catch(error =&gt; {</w:t>
      </w:r>
    </w:p>
    <w:p w14:paraId="7755DD47" w14:textId="77777777" w:rsidR="00090C5F" w:rsidRPr="00090C5F" w:rsidRDefault="00090C5F" w:rsidP="00090C5F">
      <w:r w:rsidRPr="00090C5F">
        <w:t xml:space="preserve">        console.error(error); </w:t>
      </w:r>
      <w:r w:rsidRPr="00090C5F">
        <w:rPr>
          <w:i/>
          <w:iCs/>
        </w:rPr>
        <w:t>// Обработка ошибок</w:t>
      </w:r>
    </w:p>
    <w:p w14:paraId="3416D29F" w14:textId="77777777" w:rsidR="00090C5F" w:rsidRPr="00090C5F" w:rsidRDefault="00090C5F" w:rsidP="00090C5F">
      <w:r w:rsidRPr="00090C5F">
        <w:t xml:space="preserve">    });</w:t>
      </w:r>
    </w:p>
    <w:p w14:paraId="6A9AF1E7" w14:textId="77777777" w:rsidR="00090C5F" w:rsidRPr="00090C5F" w:rsidRDefault="00090C5F" w:rsidP="00090C5F"/>
    <w:p w14:paraId="553F2A72" w14:textId="77777777" w:rsidR="00090C5F" w:rsidRPr="00090C5F" w:rsidRDefault="00090C5F" w:rsidP="00090C5F">
      <w:r w:rsidRPr="00090C5F">
        <w:rPr>
          <w:i/>
          <w:iCs/>
        </w:rPr>
        <w:t>// Пример с пустым результатом</w:t>
      </w:r>
    </w:p>
    <w:p w14:paraId="734C3718" w14:textId="77777777" w:rsidR="00090C5F" w:rsidRPr="00090C5F" w:rsidRDefault="00090C5F" w:rsidP="00090C5F">
      <w:r w:rsidRPr="00090C5F">
        <w:t>function fetchEmptyData() {</w:t>
      </w:r>
    </w:p>
    <w:p w14:paraId="4DEA9232" w14:textId="77777777" w:rsidR="00090C5F" w:rsidRPr="00090C5F" w:rsidRDefault="00090C5F" w:rsidP="00090C5F">
      <w:r w:rsidRPr="00090C5F">
        <w:t xml:space="preserve">    return new Promise((resolve) =&gt; {</w:t>
      </w:r>
    </w:p>
    <w:p w14:paraId="3AF77962" w14:textId="77777777" w:rsidR="00090C5F" w:rsidRPr="00090C5F" w:rsidRDefault="00090C5F" w:rsidP="00090C5F">
      <w:r w:rsidRPr="00090C5F">
        <w:t xml:space="preserve">        setTimeout(() =&gt; {</w:t>
      </w:r>
    </w:p>
    <w:p w14:paraId="42F869B0" w14:textId="77777777" w:rsidR="00090C5F" w:rsidRPr="00090C5F" w:rsidRDefault="00090C5F" w:rsidP="00090C5F">
      <w:r w:rsidRPr="00090C5F">
        <w:t xml:space="preserve">            resolve(); </w:t>
      </w:r>
      <w:r w:rsidRPr="00090C5F">
        <w:rPr>
          <w:i/>
          <w:iCs/>
        </w:rPr>
        <w:t>// Возвращает undefined</w:t>
      </w:r>
    </w:p>
    <w:p w14:paraId="4EFB4A8C" w14:textId="77777777" w:rsidR="00090C5F" w:rsidRPr="00090C5F" w:rsidRDefault="00090C5F" w:rsidP="00090C5F">
      <w:r w:rsidRPr="00090C5F">
        <w:t xml:space="preserve">        }, 1000);</w:t>
      </w:r>
    </w:p>
    <w:p w14:paraId="1967ACE3" w14:textId="77777777" w:rsidR="00090C5F" w:rsidRPr="00090C5F" w:rsidRDefault="00090C5F" w:rsidP="00090C5F">
      <w:r w:rsidRPr="00090C5F">
        <w:t xml:space="preserve">    });</w:t>
      </w:r>
    </w:p>
    <w:p w14:paraId="396033A4" w14:textId="77777777" w:rsidR="00090C5F" w:rsidRPr="00090C5F" w:rsidRDefault="00090C5F" w:rsidP="00090C5F">
      <w:r w:rsidRPr="00090C5F">
        <w:t>}</w:t>
      </w:r>
    </w:p>
    <w:p w14:paraId="3AA9F6BE" w14:textId="77777777" w:rsidR="00090C5F" w:rsidRPr="00090C5F" w:rsidRDefault="00090C5F" w:rsidP="00090C5F"/>
    <w:p w14:paraId="256B9A89" w14:textId="77777777" w:rsidR="00090C5F" w:rsidRPr="00090C5F" w:rsidRDefault="00090C5F" w:rsidP="00090C5F">
      <w:r w:rsidRPr="00090C5F">
        <w:t>fetchEmptyData()</w:t>
      </w:r>
    </w:p>
    <w:p w14:paraId="2C14467F" w14:textId="77777777" w:rsidR="00090C5F" w:rsidRPr="00090C5F" w:rsidRDefault="00090C5F" w:rsidP="00090C5F">
      <w:r w:rsidRPr="00090C5F">
        <w:t xml:space="preserve">    .then(result =&gt; {</w:t>
      </w:r>
    </w:p>
    <w:p w14:paraId="20E14FFA" w14:textId="77777777" w:rsidR="00090C5F" w:rsidRPr="00090C5F" w:rsidRDefault="00090C5F" w:rsidP="00090C5F">
      <w:r w:rsidRPr="00090C5F">
        <w:t xml:space="preserve">        console.log(result); </w:t>
      </w:r>
      <w:r w:rsidRPr="00090C5F">
        <w:rPr>
          <w:i/>
          <w:iCs/>
        </w:rPr>
        <w:t>// Вывод: undefined</w:t>
      </w:r>
    </w:p>
    <w:p w14:paraId="7EC5FB7D" w14:textId="77777777" w:rsidR="00090C5F" w:rsidRPr="00090C5F" w:rsidRDefault="00090C5F" w:rsidP="00090C5F">
      <w:r w:rsidRPr="00090C5F">
        <w:t xml:space="preserve">    });</w:t>
      </w:r>
    </w:p>
    <w:p w14:paraId="1B6AB6CB" w14:textId="77777777" w:rsidR="00DF5302" w:rsidRPr="00090C5F" w:rsidRDefault="00DF5302" w:rsidP="00090C5F"/>
    <w:sectPr w:rsidR="00DF5302" w:rsidRPr="00090C5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6F6D23"/>
    <w:multiLevelType w:val="multilevel"/>
    <w:tmpl w:val="5EE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1C668A"/>
    <w:multiLevelType w:val="multilevel"/>
    <w:tmpl w:val="27E0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9"/>
  </w:num>
  <w:num w:numId="3" w16cid:durableId="1964917129">
    <w:abstractNumId w:val="22"/>
  </w:num>
  <w:num w:numId="4" w16cid:durableId="1153570712">
    <w:abstractNumId w:val="34"/>
  </w:num>
  <w:num w:numId="5" w16cid:durableId="643042766">
    <w:abstractNumId w:val="9"/>
  </w:num>
  <w:num w:numId="6" w16cid:durableId="1219777351">
    <w:abstractNumId w:val="29"/>
  </w:num>
  <w:num w:numId="7" w16cid:durableId="1076708930">
    <w:abstractNumId w:val="27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8"/>
  </w:num>
  <w:num w:numId="11" w16cid:durableId="1111049155">
    <w:abstractNumId w:val="1"/>
  </w:num>
  <w:num w:numId="12" w16cid:durableId="1554846874">
    <w:abstractNumId w:val="25"/>
  </w:num>
  <w:num w:numId="13" w16cid:durableId="1058164431">
    <w:abstractNumId w:val="40"/>
  </w:num>
  <w:num w:numId="14" w16cid:durableId="1156605124">
    <w:abstractNumId w:val="17"/>
  </w:num>
  <w:num w:numId="15" w16cid:durableId="1570573033">
    <w:abstractNumId w:val="4"/>
  </w:num>
  <w:num w:numId="16" w16cid:durableId="123087032">
    <w:abstractNumId w:val="33"/>
  </w:num>
  <w:num w:numId="17" w16cid:durableId="1616403027">
    <w:abstractNumId w:val="28"/>
  </w:num>
  <w:num w:numId="18" w16cid:durableId="1696535611">
    <w:abstractNumId w:val="7"/>
  </w:num>
  <w:num w:numId="19" w16cid:durableId="1848253727">
    <w:abstractNumId w:val="31"/>
  </w:num>
  <w:num w:numId="20" w16cid:durableId="1131704163">
    <w:abstractNumId w:val="8"/>
  </w:num>
  <w:num w:numId="21" w16cid:durableId="1439330059">
    <w:abstractNumId w:val="23"/>
  </w:num>
  <w:num w:numId="22" w16cid:durableId="1376201832">
    <w:abstractNumId w:val="14"/>
  </w:num>
  <w:num w:numId="23" w16cid:durableId="681274019">
    <w:abstractNumId w:val="32"/>
  </w:num>
  <w:num w:numId="24" w16cid:durableId="1832982145">
    <w:abstractNumId w:val="36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3"/>
  </w:num>
  <w:num w:numId="28" w16cid:durableId="2106417626">
    <w:abstractNumId w:val="26"/>
  </w:num>
  <w:num w:numId="29" w16cid:durableId="1017196888">
    <w:abstractNumId w:val="30"/>
  </w:num>
  <w:num w:numId="30" w16cid:durableId="1997027862">
    <w:abstractNumId w:val="24"/>
  </w:num>
  <w:num w:numId="31" w16cid:durableId="1464536814">
    <w:abstractNumId w:val="20"/>
  </w:num>
  <w:num w:numId="32" w16cid:durableId="980813336">
    <w:abstractNumId w:val="46"/>
  </w:num>
  <w:num w:numId="33" w16cid:durableId="45834416">
    <w:abstractNumId w:val="5"/>
  </w:num>
  <w:num w:numId="34" w16cid:durableId="1896971260">
    <w:abstractNumId w:val="45"/>
  </w:num>
  <w:num w:numId="35" w16cid:durableId="46927216">
    <w:abstractNumId w:val="35"/>
  </w:num>
  <w:num w:numId="36" w16cid:durableId="434907227">
    <w:abstractNumId w:val="16"/>
  </w:num>
  <w:num w:numId="37" w16cid:durableId="181751275">
    <w:abstractNumId w:val="48"/>
  </w:num>
  <w:num w:numId="38" w16cid:durableId="2011710083">
    <w:abstractNumId w:val="41"/>
  </w:num>
  <w:num w:numId="39" w16cid:durableId="2084715338">
    <w:abstractNumId w:val="39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1"/>
  </w:num>
  <w:num w:numId="45" w16cid:durableId="1774744299">
    <w:abstractNumId w:val="42"/>
  </w:num>
  <w:num w:numId="46" w16cid:durableId="1144470507">
    <w:abstractNumId w:val="11"/>
  </w:num>
  <w:num w:numId="47" w16cid:durableId="1257594749">
    <w:abstractNumId w:val="13"/>
  </w:num>
  <w:num w:numId="48" w16cid:durableId="1214579483">
    <w:abstractNumId w:val="47"/>
  </w:num>
  <w:num w:numId="49" w16cid:durableId="2057973530">
    <w:abstractNumId w:val="44"/>
  </w:num>
  <w:num w:numId="50" w16cid:durableId="107303975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90C5F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BC5B1F"/>
    <w:rsid w:val="00C16CDE"/>
    <w:rsid w:val="00C63384"/>
    <w:rsid w:val="00CB4B24"/>
    <w:rsid w:val="00CC6293"/>
    <w:rsid w:val="00CE2AFB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2025-12-07T07:59:00Z</dcterms:modified>
</cp:coreProperties>
</file>