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E082" w14:textId="77777777" w:rsidR="00BB1BE0" w:rsidRPr="00BB1BE0" w:rsidRDefault="00BB1BE0" w:rsidP="00BB1BE0">
      <w:pPr>
        <w:rPr>
          <w:b/>
          <w:bCs/>
        </w:rPr>
      </w:pPr>
      <w:r w:rsidRPr="00BB1BE0">
        <w:rPr>
          <w:b/>
          <w:bCs/>
        </w:rPr>
        <w:t>Что такое абстрактный класс и в чем отличие интерфейса от абстрактного класса?</w:t>
      </w:r>
    </w:p>
    <w:p w14:paraId="4BC6DE2B" w14:textId="77777777" w:rsidR="00BB1BE0" w:rsidRPr="00BB1BE0" w:rsidRDefault="00BB1BE0" w:rsidP="00BB1BE0">
      <w:r w:rsidRPr="00BB1BE0">
        <w:rPr>
          <w:b/>
          <w:bCs/>
        </w:rPr>
        <w:t>Что хотят услышать интервьюеры:</w:t>
      </w:r>
      <w:r w:rsidRPr="00BB1BE0">
        <w:br/>
        <w:t>Интервьюеры ожидают, что кандидат продемонстрирует четкое понимание концепций </w:t>
      </w:r>
      <w:r w:rsidRPr="00BB1BE0">
        <w:rPr>
          <w:b/>
          <w:bCs/>
        </w:rPr>
        <w:t>абстрактных классов</w:t>
      </w:r>
      <w:r w:rsidRPr="00BB1BE0">
        <w:t> и </w:t>
      </w:r>
      <w:r w:rsidRPr="00BB1BE0">
        <w:rPr>
          <w:b/>
          <w:bCs/>
        </w:rPr>
        <w:t>интерфейсов</w:t>
      </w:r>
      <w:r w:rsidRPr="00BB1BE0">
        <w:t> в объектно-ориентированном программировании. Важно объяснить, как они используются, их особенности и различия, а также примеры применения в реальных проектах. Также важно упомянуть о случаях, когда следует использовать тот или иной подход.</w:t>
      </w:r>
    </w:p>
    <w:p w14:paraId="2745E4A6" w14:textId="77777777" w:rsidR="00BB1BE0" w:rsidRPr="00BB1BE0" w:rsidRDefault="00BB1BE0" w:rsidP="00BB1BE0">
      <w:r w:rsidRPr="00BB1BE0">
        <w:rPr>
          <w:b/>
          <w:bCs/>
        </w:rPr>
        <w:t>Определение:</w:t>
      </w:r>
    </w:p>
    <w:p w14:paraId="3F6183A7" w14:textId="77777777" w:rsidR="00BB1BE0" w:rsidRPr="00BB1BE0" w:rsidRDefault="00BB1BE0" w:rsidP="00BB1BE0">
      <w:pPr>
        <w:numPr>
          <w:ilvl w:val="0"/>
          <w:numId w:val="10"/>
        </w:numPr>
      </w:pPr>
      <w:r w:rsidRPr="00BB1BE0">
        <w:rPr>
          <w:b/>
          <w:bCs/>
        </w:rPr>
        <w:t>Абстрактный класс</w:t>
      </w:r>
      <w:r w:rsidRPr="00BB1BE0">
        <w:t> — это класс, который не может быть инстанцирован и может содержать как абстрактные методы (без реализации), так и методы с реализацией. Он служит основой для других классов, предоставляя общую функциональность и определяя базовые методы.</w:t>
      </w:r>
    </w:p>
    <w:p w14:paraId="1B048539" w14:textId="77777777" w:rsidR="00BB1BE0" w:rsidRPr="00BB1BE0" w:rsidRDefault="00BB1BE0" w:rsidP="00BB1BE0">
      <w:pPr>
        <w:numPr>
          <w:ilvl w:val="0"/>
          <w:numId w:val="10"/>
        </w:numPr>
      </w:pPr>
      <w:r w:rsidRPr="00BB1BE0">
        <w:rPr>
          <w:b/>
          <w:bCs/>
        </w:rPr>
        <w:t>Интерфейс</w:t>
      </w:r>
      <w:r w:rsidRPr="00BB1BE0">
        <w:t> — это контракт, который определяет набор методов, которые класс должен реализовать. Интерфейсы не могут содержать реализацию методов (до Java 8, после чего добавилась возможность добавления методов с реализацией).</w:t>
      </w:r>
    </w:p>
    <w:p w14:paraId="1777903C" w14:textId="77777777" w:rsidR="00BB1BE0" w:rsidRPr="00BB1BE0" w:rsidRDefault="00BB1BE0" w:rsidP="00BB1BE0">
      <w:r w:rsidRPr="00BB1BE0">
        <w:rPr>
          <w:b/>
          <w:bCs/>
        </w:rPr>
        <w:t>Ключевые различия:</w:t>
      </w:r>
    </w:p>
    <w:p w14:paraId="60E50DEF" w14:textId="77777777" w:rsidR="00BB1BE0" w:rsidRPr="00BB1BE0" w:rsidRDefault="00BB1BE0" w:rsidP="00BB1BE0">
      <w:pPr>
        <w:numPr>
          <w:ilvl w:val="0"/>
          <w:numId w:val="11"/>
        </w:numPr>
      </w:pPr>
      <w:r w:rsidRPr="00BB1BE0">
        <w:rPr>
          <w:b/>
          <w:bCs/>
        </w:rPr>
        <w:t>Наследование:</w:t>
      </w:r>
    </w:p>
    <w:p w14:paraId="4E54763F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Абстрактный класс может наследоваться только от одного родителя (одиночное наследование).</w:t>
      </w:r>
    </w:p>
    <w:p w14:paraId="1949225C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Интерфейс может реализовываться несколькими классами, позволяя им наследовать множество интерфейсов (множественное наследование).</w:t>
      </w:r>
    </w:p>
    <w:p w14:paraId="25B7E43D" w14:textId="77777777" w:rsidR="00BB1BE0" w:rsidRPr="00BB1BE0" w:rsidRDefault="00BB1BE0" w:rsidP="00BB1BE0">
      <w:pPr>
        <w:numPr>
          <w:ilvl w:val="0"/>
          <w:numId w:val="11"/>
        </w:numPr>
      </w:pPr>
      <w:r w:rsidRPr="00BB1BE0">
        <w:rPr>
          <w:b/>
          <w:bCs/>
        </w:rPr>
        <w:t>Методы:</w:t>
      </w:r>
    </w:p>
    <w:p w14:paraId="1ABBB036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Абстрактный класс может содержать как абстрактные, так и обычные методы.</w:t>
      </w:r>
    </w:p>
    <w:p w14:paraId="2D63B600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Интерфейс может содержать только объявления методов (до Java 8) и методы по умолчанию (с реализации).</w:t>
      </w:r>
    </w:p>
    <w:p w14:paraId="6549E22F" w14:textId="77777777" w:rsidR="00BB1BE0" w:rsidRPr="00BB1BE0" w:rsidRDefault="00BB1BE0" w:rsidP="00BB1BE0">
      <w:pPr>
        <w:numPr>
          <w:ilvl w:val="0"/>
          <w:numId w:val="11"/>
        </w:numPr>
      </w:pPr>
      <w:r w:rsidRPr="00BB1BE0">
        <w:rPr>
          <w:b/>
          <w:bCs/>
        </w:rPr>
        <w:t>Поле:</w:t>
      </w:r>
    </w:p>
    <w:p w14:paraId="5E770A27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Абстрактный класс может содержать поля с состоянием.</w:t>
      </w:r>
    </w:p>
    <w:p w14:paraId="17CD5549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Интерфейс содержит только статические финальные переменные (константы).</w:t>
      </w:r>
    </w:p>
    <w:p w14:paraId="3B4D8033" w14:textId="77777777" w:rsidR="00BB1BE0" w:rsidRPr="00BB1BE0" w:rsidRDefault="00BB1BE0" w:rsidP="00BB1BE0">
      <w:pPr>
        <w:numPr>
          <w:ilvl w:val="0"/>
          <w:numId w:val="11"/>
        </w:numPr>
      </w:pPr>
      <w:r w:rsidRPr="00BB1BE0">
        <w:rPr>
          <w:b/>
          <w:bCs/>
        </w:rPr>
        <w:t>Использование:</w:t>
      </w:r>
    </w:p>
    <w:p w14:paraId="273C0496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lastRenderedPageBreak/>
        <w:t>Используйте абстрактные классы, когда есть общая функциональность между классами, и требуется сохранить состояние.</w:t>
      </w:r>
    </w:p>
    <w:p w14:paraId="4488C316" w14:textId="77777777" w:rsidR="00BB1BE0" w:rsidRPr="00BB1BE0" w:rsidRDefault="00BB1BE0" w:rsidP="00BB1BE0">
      <w:pPr>
        <w:numPr>
          <w:ilvl w:val="1"/>
          <w:numId w:val="11"/>
        </w:numPr>
      </w:pPr>
      <w:r w:rsidRPr="00BB1BE0">
        <w:t>Используйте интерфейсы, когда классы должны следовать определенному контракту и не требуют общей реализации.</w:t>
      </w:r>
    </w:p>
    <w:p w14:paraId="4DB0FF9A" w14:textId="77777777" w:rsidR="00BB1BE0" w:rsidRPr="00BB1BE0" w:rsidRDefault="00BB1BE0" w:rsidP="00BB1BE0">
      <w:pPr>
        <w:rPr>
          <w:lang w:val="en-US"/>
        </w:rPr>
      </w:pPr>
      <w:r w:rsidRPr="00BB1BE0">
        <w:rPr>
          <w:b/>
          <w:bCs/>
        </w:rPr>
        <w:t>Пример</w:t>
      </w:r>
      <w:r w:rsidRPr="00BB1BE0">
        <w:rPr>
          <w:b/>
          <w:bCs/>
          <w:lang w:val="en-US"/>
        </w:rPr>
        <w:t>:</w:t>
      </w:r>
    </w:p>
    <w:p w14:paraId="1A4AA445" w14:textId="77777777" w:rsidR="00BB1BE0" w:rsidRPr="00BB1BE0" w:rsidRDefault="00BB1BE0" w:rsidP="00BB1BE0">
      <w:pPr>
        <w:rPr>
          <w:lang w:val="en-US"/>
        </w:rPr>
      </w:pPr>
      <w:r w:rsidRPr="00BB1BE0">
        <w:rPr>
          <w:i/>
          <w:iCs/>
          <w:lang w:val="en-US"/>
        </w:rPr>
        <w:t xml:space="preserve">// </w:t>
      </w:r>
      <w:r w:rsidRPr="00BB1BE0">
        <w:rPr>
          <w:i/>
          <w:iCs/>
        </w:rPr>
        <w:t>Абстрактный</w:t>
      </w:r>
      <w:r w:rsidRPr="00BB1BE0">
        <w:rPr>
          <w:i/>
          <w:iCs/>
          <w:lang w:val="en-US"/>
        </w:rPr>
        <w:t xml:space="preserve"> </w:t>
      </w:r>
      <w:r w:rsidRPr="00BB1BE0">
        <w:rPr>
          <w:i/>
          <w:iCs/>
        </w:rPr>
        <w:t>класс</w:t>
      </w:r>
    </w:p>
    <w:p w14:paraId="3C8C9F11" w14:textId="77777777" w:rsidR="00BB1BE0" w:rsidRPr="00BB1BE0" w:rsidRDefault="00BB1BE0" w:rsidP="00BB1BE0">
      <w:pPr>
        <w:rPr>
          <w:lang w:val="en-US"/>
        </w:rPr>
      </w:pPr>
      <w:r w:rsidRPr="00BB1BE0">
        <w:rPr>
          <w:lang w:val="en-US"/>
        </w:rPr>
        <w:t>abstract class Animal {</w:t>
      </w:r>
    </w:p>
    <w:p w14:paraId="79BF2B42" w14:textId="77777777" w:rsidR="00BB1BE0" w:rsidRPr="00BB1BE0" w:rsidRDefault="00BB1BE0" w:rsidP="00BB1BE0">
      <w:pPr>
        <w:rPr>
          <w:lang w:val="en-US"/>
        </w:rPr>
      </w:pPr>
      <w:r w:rsidRPr="00BB1BE0">
        <w:rPr>
          <w:lang w:val="en-US"/>
        </w:rPr>
        <w:t xml:space="preserve">    String name;</w:t>
      </w:r>
    </w:p>
    <w:p w14:paraId="35EB8C3F" w14:textId="77777777" w:rsidR="00BB1BE0" w:rsidRPr="00BB1BE0" w:rsidRDefault="00BB1BE0" w:rsidP="00BB1BE0">
      <w:pPr>
        <w:rPr>
          <w:lang w:val="en-US"/>
        </w:rPr>
      </w:pPr>
    </w:p>
    <w:p w14:paraId="28701DBC" w14:textId="77777777" w:rsidR="00BB1BE0" w:rsidRPr="00BB1BE0" w:rsidRDefault="00BB1BE0" w:rsidP="00BB1BE0">
      <w:r w:rsidRPr="00BB1BE0">
        <w:rPr>
          <w:lang w:val="en-US"/>
        </w:rPr>
        <w:t xml:space="preserve">    </w:t>
      </w:r>
      <w:r w:rsidRPr="00BB1BE0">
        <w:t>Animal(String name) {</w:t>
      </w:r>
    </w:p>
    <w:p w14:paraId="70318EC2" w14:textId="77777777" w:rsidR="00BB1BE0" w:rsidRPr="00BB1BE0" w:rsidRDefault="00BB1BE0" w:rsidP="00BB1BE0">
      <w:r w:rsidRPr="00BB1BE0">
        <w:t xml:space="preserve">        this.name = name;</w:t>
      </w:r>
    </w:p>
    <w:p w14:paraId="383EA409" w14:textId="77777777" w:rsidR="00BB1BE0" w:rsidRPr="00BB1BE0" w:rsidRDefault="00BB1BE0" w:rsidP="00BB1BE0">
      <w:r w:rsidRPr="00BB1BE0">
        <w:t xml:space="preserve">    }</w:t>
      </w:r>
    </w:p>
    <w:p w14:paraId="5627B4FA" w14:textId="77777777" w:rsidR="00BB1BE0" w:rsidRPr="00BB1BE0" w:rsidRDefault="00BB1BE0" w:rsidP="00BB1BE0"/>
    <w:p w14:paraId="4C56AE24" w14:textId="77777777" w:rsidR="00BB1BE0" w:rsidRPr="00BB1BE0" w:rsidRDefault="00BB1BE0" w:rsidP="00BB1BE0">
      <w:r w:rsidRPr="00BB1BE0">
        <w:t xml:space="preserve">    abstract void makeSound(); </w:t>
      </w:r>
      <w:r w:rsidRPr="00BB1BE0">
        <w:rPr>
          <w:i/>
          <w:iCs/>
        </w:rPr>
        <w:t>// абстрактный метод</w:t>
      </w:r>
    </w:p>
    <w:p w14:paraId="34637452" w14:textId="77777777" w:rsidR="00BB1BE0" w:rsidRPr="00BB1BE0" w:rsidRDefault="00BB1BE0" w:rsidP="00BB1BE0"/>
    <w:p w14:paraId="66722E13" w14:textId="77777777" w:rsidR="00BB1BE0" w:rsidRPr="00BB1BE0" w:rsidRDefault="00BB1BE0" w:rsidP="00BB1BE0">
      <w:r w:rsidRPr="00BB1BE0">
        <w:t xml:space="preserve">    void eat() { </w:t>
      </w:r>
      <w:r w:rsidRPr="00BB1BE0">
        <w:rPr>
          <w:i/>
          <w:iCs/>
        </w:rPr>
        <w:t>// обычный метод</w:t>
      </w:r>
    </w:p>
    <w:p w14:paraId="455E8943" w14:textId="77777777" w:rsidR="00BB1BE0" w:rsidRPr="00BB1BE0" w:rsidRDefault="00BB1BE0" w:rsidP="00BB1BE0">
      <w:r w:rsidRPr="00BB1BE0">
        <w:t xml:space="preserve">        System.out.println(name + " is eating.");</w:t>
      </w:r>
    </w:p>
    <w:p w14:paraId="56C49A91" w14:textId="77777777" w:rsidR="00BB1BE0" w:rsidRPr="00BB1BE0" w:rsidRDefault="00BB1BE0" w:rsidP="00BB1BE0">
      <w:r w:rsidRPr="00BB1BE0">
        <w:t xml:space="preserve">    }</w:t>
      </w:r>
    </w:p>
    <w:p w14:paraId="4F6A949A" w14:textId="77777777" w:rsidR="00BB1BE0" w:rsidRPr="00BB1BE0" w:rsidRDefault="00BB1BE0" w:rsidP="00BB1BE0">
      <w:r w:rsidRPr="00BB1BE0">
        <w:t>}</w:t>
      </w:r>
    </w:p>
    <w:p w14:paraId="46D3AF50" w14:textId="77777777" w:rsidR="00BB1BE0" w:rsidRPr="00BB1BE0" w:rsidRDefault="00BB1BE0" w:rsidP="00BB1BE0"/>
    <w:p w14:paraId="41F961F6" w14:textId="77777777" w:rsidR="00BB1BE0" w:rsidRPr="00BB1BE0" w:rsidRDefault="00BB1BE0" w:rsidP="00BB1BE0">
      <w:r w:rsidRPr="00BB1BE0">
        <w:rPr>
          <w:i/>
          <w:iCs/>
        </w:rPr>
        <w:t>// Интерфейс</w:t>
      </w:r>
    </w:p>
    <w:p w14:paraId="172FE24D" w14:textId="77777777" w:rsidR="00BB1BE0" w:rsidRPr="00BB1BE0" w:rsidRDefault="00BB1BE0" w:rsidP="00BB1BE0">
      <w:r w:rsidRPr="00BB1BE0">
        <w:t>interface Swimmable {</w:t>
      </w:r>
    </w:p>
    <w:p w14:paraId="230965D6" w14:textId="77777777" w:rsidR="00BB1BE0" w:rsidRPr="00BB1BE0" w:rsidRDefault="00BB1BE0" w:rsidP="00BB1BE0">
      <w:r w:rsidRPr="00BB1BE0">
        <w:t xml:space="preserve">    void swim(); </w:t>
      </w:r>
      <w:r w:rsidRPr="00BB1BE0">
        <w:rPr>
          <w:i/>
          <w:iCs/>
        </w:rPr>
        <w:t>// метод без реализации</w:t>
      </w:r>
    </w:p>
    <w:p w14:paraId="3A948F9F" w14:textId="77777777" w:rsidR="00BB1BE0" w:rsidRPr="00BB1BE0" w:rsidRDefault="00BB1BE0" w:rsidP="00BB1BE0">
      <w:r w:rsidRPr="00BB1BE0">
        <w:t>}</w:t>
      </w:r>
    </w:p>
    <w:p w14:paraId="7056882C" w14:textId="77777777" w:rsidR="00BB1BE0" w:rsidRPr="00BB1BE0" w:rsidRDefault="00BB1BE0" w:rsidP="00BB1BE0"/>
    <w:p w14:paraId="42B2EFC7" w14:textId="77777777" w:rsidR="00BB1BE0" w:rsidRPr="00BB1BE0" w:rsidRDefault="00BB1BE0" w:rsidP="00BB1BE0">
      <w:r w:rsidRPr="00BB1BE0">
        <w:rPr>
          <w:i/>
          <w:iCs/>
        </w:rPr>
        <w:t>// Класс, наследующий абстрактный класс и реализующий интерфейс</w:t>
      </w:r>
    </w:p>
    <w:p w14:paraId="65A57F6E" w14:textId="77777777" w:rsidR="00BB1BE0" w:rsidRPr="00BB1BE0" w:rsidRDefault="00BB1BE0" w:rsidP="00BB1BE0">
      <w:r w:rsidRPr="00BB1BE0">
        <w:t>class Dog extends Animal implements Swimmable {</w:t>
      </w:r>
    </w:p>
    <w:p w14:paraId="19168C82" w14:textId="77777777" w:rsidR="00BB1BE0" w:rsidRPr="00BB1BE0" w:rsidRDefault="00BB1BE0" w:rsidP="00BB1BE0">
      <w:r w:rsidRPr="00BB1BE0">
        <w:t xml:space="preserve">    Dog(String name) {</w:t>
      </w:r>
    </w:p>
    <w:p w14:paraId="11192023" w14:textId="77777777" w:rsidR="00BB1BE0" w:rsidRPr="00BB1BE0" w:rsidRDefault="00BB1BE0" w:rsidP="00BB1BE0">
      <w:r w:rsidRPr="00BB1BE0">
        <w:t xml:space="preserve">        super(name);</w:t>
      </w:r>
    </w:p>
    <w:p w14:paraId="0BF28814" w14:textId="77777777" w:rsidR="00BB1BE0" w:rsidRPr="00BB1BE0" w:rsidRDefault="00BB1BE0" w:rsidP="00BB1BE0">
      <w:r w:rsidRPr="00BB1BE0">
        <w:t xml:space="preserve">    }</w:t>
      </w:r>
    </w:p>
    <w:p w14:paraId="725B24EE" w14:textId="77777777" w:rsidR="00BB1BE0" w:rsidRPr="00BB1BE0" w:rsidRDefault="00BB1BE0" w:rsidP="00BB1BE0"/>
    <w:p w14:paraId="2DA4AB1C" w14:textId="77777777" w:rsidR="00BB1BE0" w:rsidRPr="00BB1BE0" w:rsidRDefault="00BB1BE0" w:rsidP="00BB1BE0">
      <w:r w:rsidRPr="00BB1BE0">
        <w:t xml:space="preserve">    @Override</w:t>
      </w:r>
    </w:p>
    <w:p w14:paraId="21451356" w14:textId="77777777" w:rsidR="00BB1BE0" w:rsidRPr="00BB1BE0" w:rsidRDefault="00BB1BE0" w:rsidP="00BB1BE0">
      <w:r w:rsidRPr="00BB1BE0">
        <w:t xml:space="preserve">    void makeSound() {</w:t>
      </w:r>
    </w:p>
    <w:p w14:paraId="72038CA0" w14:textId="77777777" w:rsidR="00BB1BE0" w:rsidRPr="00BB1BE0" w:rsidRDefault="00BB1BE0" w:rsidP="00BB1BE0">
      <w:r w:rsidRPr="00BB1BE0">
        <w:t xml:space="preserve">        System.out.println(name + " says woof!");</w:t>
      </w:r>
    </w:p>
    <w:p w14:paraId="0D36D3C8" w14:textId="77777777" w:rsidR="00BB1BE0" w:rsidRPr="00BB1BE0" w:rsidRDefault="00BB1BE0" w:rsidP="00BB1BE0">
      <w:r w:rsidRPr="00BB1BE0">
        <w:t xml:space="preserve">    }</w:t>
      </w:r>
    </w:p>
    <w:p w14:paraId="0B676AAA" w14:textId="77777777" w:rsidR="00BB1BE0" w:rsidRPr="00BB1BE0" w:rsidRDefault="00BB1BE0" w:rsidP="00BB1BE0"/>
    <w:p w14:paraId="1973A86B" w14:textId="77777777" w:rsidR="00BB1BE0" w:rsidRPr="00BB1BE0" w:rsidRDefault="00BB1BE0" w:rsidP="00BB1BE0">
      <w:r w:rsidRPr="00BB1BE0">
        <w:t xml:space="preserve">    @Override</w:t>
      </w:r>
    </w:p>
    <w:p w14:paraId="0510CE3E" w14:textId="77777777" w:rsidR="00BB1BE0" w:rsidRPr="00BB1BE0" w:rsidRDefault="00BB1BE0" w:rsidP="00BB1BE0">
      <w:r w:rsidRPr="00BB1BE0">
        <w:t xml:space="preserve">    public void swim() {</w:t>
      </w:r>
    </w:p>
    <w:p w14:paraId="70C4CAEE" w14:textId="77777777" w:rsidR="00BB1BE0" w:rsidRPr="00BB1BE0" w:rsidRDefault="00BB1BE0" w:rsidP="00BB1BE0">
      <w:r w:rsidRPr="00BB1BE0">
        <w:t xml:space="preserve">        System.out.println(name + " is swimming.");</w:t>
      </w:r>
    </w:p>
    <w:p w14:paraId="48AA0552" w14:textId="77777777" w:rsidR="00BB1BE0" w:rsidRPr="00BB1BE0" w:rsidRDefault="00BB1BE0" w:rsidP="00BB1BE0">
      <w:r w:rsidRPr="00BB1BE0">
        <w:t xml:space="preserve">    }</w:t>
      </w:r>
    </w:p>
    <w:p w14:paraId="3D9AF42E" w14:textId="77777777" w:rsidR="00BB1BE0" w:rsidRPr="00BB1BE0" w:rsidRDefault="00BB1BE0" w:rsidP="00BB1BE0">
      <w:r w:rsidRPr="00BB1BE0">
        <w:t>}</w:t>
      </w:r>
    </w:p>
    <w:p w14:paraId="7C9656EF" w14:textId="77777777" w:rsidR="00BB1BE0" w:rsidRPr="00BB1BE0" w:rsidRDefault="00BB1BE0" w:rsidP="00BB1BE0"/>
    <w:p w14:paraId="2E9200F1" w14:textId="77777777" w:rsidR="00BB1BE0" w:rsidRPr="00BB1BE0" w:rsidRDefault="00BB1BE0" w:rsidP="00BB1BE0">
      <w:r w:rsidRPr="00BB1BE0">
        <w:rPr>
          <w:i/>
          <w:iCs/>
        </w:rPr>
        <w:t>// Тестирование</w:t>
      </w:r>
    </w:p>
    <w:p w14:paraId="323AE99B" w14:textId="77777777" w:rsidR="00BB1BE0" w:rsidRPr="00BB1BE0" w:rsidRDefault="00BB1BE0" w:rsidP="00BB1BE0">
      <w:r w:rsidRPr="00BB1BE0">
        <w:t>public class Main {</w:t>
      </w:r>
    </w:p>
    <w:p w14:paraId="1920A0CC" w14:textId="77777777" w:rsidR="00BB1BE0" w:rsidRPr="00BB1BE0" w:rsidRDefault="00BB1BE0" w:rsidP="00BB1BE0">
      <w:r w:rsidRPr="00BB1BE0">
        <w:t xml:space="preserve">    public static void main(String[] args) {</w:t>
      </w:r>
    </w:p>
    <w:p w14:paraId="13C58283" w14:textId="77777777" w:rsidR="00BB1BE0" w:rsidRPr="00BB1BE0" w:rsidRDefault="00BB1BE0" w:rsidP="00BB1BE0">
      <w:r w:rsidRPr="00BB1BE0">
        <w:t xml:space="preserve">        Dog dog = new Dog("Buddy");</w:t>
      </w:r>
    </w:p>
    <w:p w14:paraId="1B2C8B3F" w14:textId="77777777" w:rsidR="00BB1BE0" w:rsidRPr="00BB1BE0" w:rsidRDefault="00BB1BE0" w:rsidP="00BB1BE0">
      <w:r w:rsidRPr="00BB1BE0">
        <w:t xml:space="preserve">        dog.makeSound(); </w:t>
      </w:r>
      <w:r w:rsidRPr="00BB1BE0">
        <w:rPr>
          <w:i/>
          <w:iCs/>
        </w:rPr>
        <w:t>// Buddy says woof!</w:t>
      </w:r>
    </w:p>
    <w:p w14:paraId="16E6B772" w14:textId="77777777" w:rsidR="00BB1BE0" w:rsidRPr="00BB1BE0" w:rsidRDefault="00BB1BE0" w:rsidP="00BB1BE0">
      <w:r w:rsidRPr="00BB1BE0">
        <w:t xml:space="preserve">        dog.eat(); </w:t>
      </w:r>
      <w:r w:rsidRPr="00BB1BE0">
        <w:rPr>
          <w:i/>
          <w:iCs/>
        </w:rPr>
        <w:t>// Buddy is eating.</w:t>
      </w:r>
    </w:p>
    <w:p w14:paraId="2C1855CD" w14:textId="77777777" w:rsidR="00BB1BE0" w:rsidRPr="00BB1BE0" w:rsidRDefault="00BB1BE0" w:rsidP="00BB1BE0">
      <w:r w:rsidRPr="00BB1BE0">
        <w:t xml:space="preserve">        dog.swim(); </w:t>
      </w:r>
      <w:r w:rsidRPr="00BB1BE0">
        <w:rPr>
          <w:i/>
          <w:iCs/>
        </w:rPr>
        <w:t>// Buddy is swimming.</w:t>
      </w:r>
    </w:p>
    <w:p w14:paraId="3CA05497" w14:textId="77777777" w:rsidR="00BB1BE0" w:rsidRPr="00BB1BE0" w:rsidRDefault="00BB1BE0" w:rsidP="00BB1BE0">
      <w:r w:rsidRPr="00BB1BE0">
        <w:t xml:space="preserve">    }</w:t>
      </w:r>
    </w:p>
    <w:p w14:paraId="6DDA0AC1" w14:textId="77777777" w:rsidR="00BB1BE0" w:rsidRPr="00BB1BE0" w:rsidRDefault="00BB1BE0" w:rsidP="00BB1BE0">
      <w:r w:rsidRPr="00BB1BE0">
        <w:t>}</w:t>
      </w:r>
    </w:p>
    <w:p w14:paraId="1B6AB6CB" w14:textId="77777777" w:rsidR="00DF5302" w:rsidRPr="00BB1BE0" w:rsidRDefault="00DF5302" w:rsidP="00BB1BE0"/>
    <w:sectPr w:rsidR="00DF5302" w:rsidRPr="00BB1B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A829D5"/>
    <w:multiLevelType w:val="multilevel"/>
    <w:tmpl w:val="299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8321CE"/>
    <w:multiLevelType w:val="multilevel"/>
    <w:tmpl w:val="4582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4"/>
  </w:num>
  <w:num w:numId="10" w16cid:durableId="1673021073">
    <w:abstractNumId w:val="5"/>
  </w:num>
  <w:num w:numId="11" w16cid:durableId="213162596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46A7B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1BE0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2025-12-07T08:39:00Z</dcterms:modified>
</cp:coreProperties>
</file>