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314B3" w14:textId="77777777" w:rsidR="0086637A" w:rsidRPr="0086637A" w:rsidRDefault="0086637A" w:rsidP="0086637A">
      <w:pPr>
        <w:rPr>
          <w:b/>
          <w:bCs/>
        </w:rPr>
      </w:pPr>
      <w:r w:rsidRPr="0086637A">
        <w:rPr>
          <w:b/>
          <w:bCs/>
        </w:rPr>
        <w:t>Что такое алгоритмическая сложность?</w:t>
      </w:r>
    </w:p>
    <w:p w14:paraId="3E127B43" w14:textId="77777777" w:rsidR="0086637A" w:rsidRPr="0086637A" w:rsidRDefault="0086637A" w:rsidP="0086637A">
      <w:r w:rsidRPr="0086637A">
        <w:rPr>
          <w:b/>
          <w:bCs/>
        </w:rPr>
        <w:t>Что хотят услышать интервьюеры:</w:t>
      </w:r>
    </w:p>
    <w:p w14:paraId="660F95CD" w14:textId="77777777" w:rsidR="0086637A" w:rsidRPr="0086637A" w:rsidRDefault="0086637A" w:rsidP="0086637A">
      <w:r w:rsidRPr="0086637A">
        <w:t>Интервьюеры ожидают, что кандидат продемонстрирует понимание концепции алгоритмической сложности, включая различие между временной и пространственной сложностью. Также важно упомянуть большие O-нотации для описания производительности алгоритмов и дать примеры, показывающие применение этих концепций на практике.</w:t>
      </w:r>
    </w:p>
    <w:p w14:paraId="7EF2B8DA" w14:textId="77777777" w:rsidR="0086637A" w:rsidRPr="0086637A" w:rsidRDefault="0086637A" w:rsidP="0086637A">
      <w:r w:rsidRPr="0086637A">
        <w:rPr>
          <w:b/>
          <w:bCs/>
        </w:rPr>
        <w:t>Определение:</w:t>
      </w:r>
    </w:p>
    <w:p w14:paraId="40AA8C2A" w14:textId="77777777" w:rsidR="0086637A" w:rsidRPr="0086637A" w:rsidRDefault="0086637A" w:rsidP="0086637A">
      <w:r w:rsidRPr="0086637A">
        <w:t>Алгоритмическая сложность — это мера ресурсов, необходимых для выполнения алгоритма. Она делится на </w:t>
      </w:r>
      <w:r w:rsidRPr="0086637A">
        <w:rPr>
          <w:b/>
          <w:bCs/>
        </w:rPr>
        <w:t>временную сложность</w:t>
      </w:r>
      <w:r w:rsidRPr="0086637A">
        <w:t>, которая описывает, сколько времени потребуется для выполнения алгоритма в зависимости от размера входных данных, и </w:t>
      </w:r>
      <w:r w:rsidRPr="0086637A">
        <w:rPr>
          <w:b/>
          <w:bCs/>
        </w:rPr>
        <w:t>пространственную сложность</w:t>
      </w:r>
      <w:r w:rsidRPr="0086637A">
        <w:t>, которая указывает, сколько памяти алгоритм будет использовать.</w:t>
      </w:r>
    </w:p>
    <w:p w14:paraId="69D00298" w14:textId="77777777" w:rsidR="0086637A" w:rsidRPr="0086637A" w:rsidRDefault="0086637A" w:rsidP="0086637A">
      <w:r w:rsidRPr="0086637A">
        <w:rPr>
          <w:b/>
          <w:bCs/>
        </w:rPr>
        <w:t>Ключевые аспекты:</w:t>
      </w:r>
    </w:p>
    <w:p w14:paraId="6C006B2A" w14:textId="77777777" w:rsidR="0086637A" w:rsidRPr="0086637A" w:rsidRDefault="0086637A" w:rsidP="0086637A">
      <w:pPr>
        <w:numPr>
          <w:ilvl w:val="0"/>
          <w:numId w:val="7"/>
        </w:numPr>
      </w:pPr>
      <w:r w:rsidRPr="0086637A">
        <w:rPr>
          <w:b/>
          <w:bCs/>
        </w:rPr>
        <w:t>Большая O-нотация</w:t>
      </w:r>
      <w:r w:rsidRPr="0086637A">
        <w:t>: используется для описания предельного поведения функции, например:</w:t>
      </w:r>
    </w:p>
    <w:p w14:paraId="671C2450" w14:textId="77777777" w:rsidR="0086637A" w:rsidRPr="0086637A" w:rsidRDefault="0086637A" w:rsidP="0086637A">
      <w:pPr>
        <w:numPr>
          <w:ilvl w:val="1"/>
          <w:numId w:val="7"/>
        </w:numPr>
      </w:pPr>
      <w:r w:rsidRPr="0086637A">
        <w:t>O(1) — константная сложность (независит от размера входных данных).</w:t>
      </w:r>
    </w:p>
    <w:p w14:paraId="3DAA0D38" w14:textId="77777777" w:rsidR="0086637A" w:rsidRPr="0086637A" w:rsidRDefault="0086637A" w:rsidP="0086637A">
      <w:pPr>
        <w:numPr>
          <w:ilvl w:val="1"/>
          <w:numId w:val="7"/>
        </w:numPr>
      </w:pPr>
      <w:r w:rsidRPr="0086637A">
        <w:t>O(n) — линейная сложность (увеличивается пропорционально размеру входных данных).</w:t>
      </w:r>
    </w:p>
    <w:p w14:paraId="3FC9F65C" w14:textId="77777777" w:rsidR="0086637A" w:rsidRPr="0086637A" w:rsidRDefault="0086637A" w:rsidP="0086637A">
      <w:pPr>
        <w:numPr>
          <w:ilvl w:val="1"/>
          <w:numId w:val="7"/>
        </w:numPr>
      </w:pPr>
      <w:r w:rsidRPr="0086637A">
        <w:t>O(n^2) — квадратичная сложность (увеличивается в квадрате размера входных данных).</w:t>
      </w:r>
    </w:p>
    <w:p w14:paraId="41FCF92B" w14:textId="77777777" w:rsidR="0086637A" w:rsidRPr="0086637A" w:rsidRDefault="0086637A" w:rsidP="0086637A">
      <w:pPr>
        <w:numPr>
          <w:ilvl w:val="0"/>
          <w:numId w:val="7"/>
        </w:numPr>
      </w:pPr>
      <w:r w:rsidRPr="0086637A">
        <w:rPr>
          <w:b/>
          <w:bCs/>
        </w:rPr>
        <w:t>Примеры</w:t>
      </w:r>
      <w:r w:rsidRPr="0086637A">
        <w:t>:</w:t>
      </w:r>
    </w:p>
    <w:p w14:paraId="20EFC6FB" w14:textId="77777777" w:rsidR="0086637A" w:rsidRPr="0086637A" w:rsidRDefault="0086637A" w:rsidP="0086637A">
      <w:pPr>
        <w:numPr>
          <w:ilvl w:val="1"/>
          <w:numId w:val="7"/>
        </w:numPr>
      </w:pPr>
      <w:r w:rsidRPr="0086637A">
        <w:t>Поиск элемента в массиве:</w:t>
      </w:r>
    </w:p>
    <w:p w14:paraId="29B1554A" w14:textId="77777777" w:rsidR="0086637A" w:rsidRPr="0086637A" w:rsidRDefault="0086637A" w:rsidP="0086637A">
      <w:pPr>
        <w:numPr>
          <w:ilvl w:val="2"/>
          <w:numId w:val="7"/>
        </w:numPr>
      </w:pPr>
      <w:r w:rsidRPr="0086637A">
        <w:t>Линейный поиск имеет временную сложность O(n), так как в худшем случае нужно просмотреть все элементы.</w:t>
      </w:r>
    </w:p>
    <w:p w14:paraId="1321C403" w14:textId="77777777" w:rsidR="0086637A" w:rsidRPr="0086637A" w:rsidRDefault="0086637A" w:rsidP="0086637A">
      <w:pPr>
        <w:numPr>
          <w:ilvl w:val="2"/>
          <w:numId w:val="7"/>
        </w:numPr>
      </w:pPr>
      <w:r w:rsidRPr="0086637A">
        <w:t>Бинарный поиск имеет временную сложность O(log n), так как каждый шаг делит массив пополам.</w:t>
      </w:r>
    </w:p>
    <w:p w14:paraId="11696F8C" w14:textId="77777777" w:rsidR="0086637A" w:rsidRPr="0086637A" w:rsidRDefault="0086637A" w:rsidP="0086637A">
      <w:pPr>
        <w:numPr>
          <w:ilvl w:val="1"/>
          <w:numId w:val="7"/>
        </w:numPr>
      </w:pPr>
      <w:r w:rsidRPr="0086637A">
        <w:t>Сортировка массива:</w:t>
      </w:r>
    </w:p>
    <w:p w14:paraId="14E91A24" w14:textId="77777777" w:rsidR="0086637A" w:rsidRPr="0086637A" w:rsidRDefault="0086637A" w:rsidP="0086637A">
      <w:pPr>
        <w:numPr>
          <w:ilvl w:val="2"/>
          <w:numId w:val="7"/>
        </w:numPr>
      </w:pPr>
      <w:r w:rsidRPr="0086637A">
        <w:t>Сортировка пузырьком имеет временную сложность O(n^2).</w:t>
      </w:r>
    </w:p>
    <w:p w14:paraId="4D9C871B" w14:textId="77777777" w:rsidR="0086637A" w:rsidRPr="0086637A" w:rsidRDefault="0086637A" w:rsidP="0086637A">
      <w:pPr>
        <w:numPr>
          <w:ilvl w:val="2"/>
          <w:numId w:val="7"/>
        </w:numPr>
      </w:pPr>
      <w:r w:rsidRPr="0086637A">
        <w:t>Быстрая сортировка имеет среднюю временную сложность O(n log n).</w:t>
      </w:r>
    </w:p>
    <w:p w14:paraId="1B6AB6CB" w14:textId="77777777" w:rsidR="00DF5302" w:rsidRPr="0086637A" w:rsidRDefault="00DF5302" w:rsidP="0086637A"/>
    <w:sectPr w:rsidR="00DF5302" w:rsidRPr="0086637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2B6AFF"/>
    <w:multiLevelType w:val="multilevel"/>
    <w:tmpl w:val="2E40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2"/>
  </w:num>
  <w:num w:numId="4" w16cid:durableId="1153570712">
    <w:abstractNumId w:val="4"/>
  </w:num>
  <w:num w:numId="5" w16cid:durableId="643042766">
    <w:abstractNumId w:val="1"/>
  </w:num>
  <w:num w:numId="6" w16cid:durableId="1219777351">
    <w:abstractNumId w:val="3"/>
  </w:num>
  <w:num w:numId="7" w16cid:durableId="1797092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6C0B77"/>
    <w:rsid w:val="008242FF"/>
    <w:rsid w:val="0086637A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D0034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2025-12-06T13:26:00Z</dcterms:modified>
</cp:coreProperties>
</file>