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963E" w14:textId="77777777" w:rsidR="00507C2F" w:rsidRPr="00507C2F" w:rsidRDefault="00507C2F" w:rsidP="00507C2F">
      <w:pPr>
        <w:rPr>
          <w:b/>
          <w:bCs/>
        </w:rPr>
      </w:pPr>
      <w:r w:rsidRPr="00507C2F">
        <w:rPr>
          <w:b/>
          <w:bCs/>
        </w:rPr>
        <w:t>Что такое паттерн наблюдатель (обсервер)</w:t>
      </w:r>
    </w:p>
    <w:p w14:paraId="4D7952EF" w14:textId="77777777" w:rsidR="00507C2F" w:rsidRPr="00507C2F" w:rsidRDefault="00507C2F" w:rsidP="00507C2F">
      <w:r w:rsidRPr="00507C2F">
        <w:rPr>
          <w:b/>
          <w:bCs/>
        </w:rPr>
        <w:t>Что хотят услышать интервьюеры:</w:t>
      </w:r>
      <w:r w:rsidRPr="00507C2F">
        <w:br/>
        <w:t>Интервьюеры ожидают услышать чёткое определение паттерна </w:t>
      </w:r>
      <w:r w:rsidRPr="00507C2F">
        <w:rPr>
          <w:b/>
          <w:bCs/>
        </w:rPr>
        <w:t>Наблюдатель</w:t>
      </w:r>
      <w:r w:rsidRPr="00507C2F">
        <w:t> (Observer), его основные характеристики и применение в практике. Они также хотят увидеть понимание случаев, когда этот паттерн уместен, и возможные проблемы, которые могут возникнуть при его использовании. Кроме того, полезно упомянуть примеры реализации, особенно в контексте JavaScript и фронтенд-разработки.</w:t>
      </w:r>
    </w:p>
    <w:p w14:paraId="426F88D2" w14:textId="77777777" w:rsidR="00507C2F" w:rsidRPr="00507C2F" w:rsidRDefault="00507C2F" w:rsidP="00507C2F">
      <w:r w:rsidRPr="00507C2F">
        <w:rPr>
          <w:b/>
          <w:bCs/>
        </w:rPr>
        <w:t>Определение:</w:t>
      </w:r>
      <w:r w:rsidRPr="00507C2F">
        <w:br/>
        <w:t>Паттерн </w:t>
      </w:r>
      <w:r w:rsidRPr="00507C2F">
        <w:rPr>
          <w:b/>
          <w:bCs/>
        </w:rPr>
        <w:t>Наблюдатель</w:t>
      </w:r>
      <w:r w:rsidRPr="00507C2F">
        <w:t> (Observer) — это поведенческий паттерн проектирования, который определяет зависимость «один ко многим» между объектами, так что при изменении состояния одного объекта все зависимые объекты уведомляются и обновляются автоматически.</w:t>
      </w:r>
    </w:p>
    <w:p w14:paraId="4BE0ACA4" w14:textId="77777777" w:rsidR="00507C2F" w:rsidRPr="00507C2F" w:rsidRDefault="00507C2F" w:rsidP="00507C2F">
      <w:r w:rsidRPr="00507C2F">
        <w:rPr>
          <w:b/>
          <w:bCs/>
        </w:rPr>
        <w:t>Ключевые характеристики:</w:t>
      </w:r>
    </w:p>
    <w:p w14:paraId="054BECF1" w14:textId="77777777" w:rsidR="00507C2F" w:rsidRPr="00507C2F" w:rsidRDefault="00507C2F" w:rsidP="00507C2F">
      <w:pPr>
        <w:numPr>
          <w:ilvl w:val="0"/>
          <w:numId w:val="31"/>
        </w:numPr>
      </w:pPr>
      <w:r w:rsidRPr="00507C2F">
        <w:rPr>
          <w:b/>
          <w:bCs/>
        </w:rPr>
        <w:t>Субъект и Наблюдатели:</w:t>
      </w:r>
      <w:r w:rsidRPr="00507C2F">
        <w:t> Субъект (Subject) — объект, который хранит состояние и уведомляет наблюдателей (Observers) об изменениях.</w:t>
      </w:r>
    </w:p>
    <w:p w14:paraId="4CCD9977" w14:textId="77777777" w:rsidR="00507C2F" w:rsidRPr="00507C2F" w:rsidRDefault="00507C2F" w:rsidP="00507C2F">
      <w:pPr>
        <w:numPr>
          <w:ilvl w:val="0"/>
          <w:numId w:val="31"/>
        </w:numPr>
      </w:pPr>
      <w:r w:rsidRPr="00507C2F">
        <w:rPr>
          <w:b/>
          <w:bCs/>
        </w:rPr>
        <w:t>Отделение логики:</w:t>
      </w:r>
      <w:r w:rsidRPr="00507C2F">
        <w:t> Наблюдатели имеют возможность подписываться и отписываться от объекта, что позволяет отделить логику обновления от самого объекта.</w:t>
      </w:r>
    </w:p>
    <w:p w14:paraId="068541C0" w14:textId="77777777" w:rsidR="00507C2F" w:rsidRPr="00507C2F" w:rsidRDefault="00507C2F" w:rsidP="00507C2F">
      <w:pPr>
        <w:numPr>
          <w:ilvl w:val="0"/>
          <w:numId w:val="31"/>
        </w:numPr>
      </w:pPr>
      <w:r w:rsidRPr="00507C2F">
        <w:rPr>
          <w:b/>
          <w:bCs/>
        </w:rPr>
        <w:t>Динамическая связь:</w:t>
      </w:r>
      <w:r w:rsidRPr="00507C2F">
        <w:t> Наблюдатели могут быть добавлены или удалены во время выполнения программы.</w:t>
      </w:r>
    </w:p>
    <w:p w14:paraId="41381C38" w14:textId="77777777" w:rsidR="00507C2F" w:rsidRPr="00507C2F" w:rsidRDefault="00507C2F" w:rsidP="00507C2F">
      <w:r w:rsidRPr="00507C2F">
        <w:rPr>
          <w:b/>
          <w:bCs/>
        </w:rPr>
        <w:t>Пример реализации на JavaScript:</w:t>
      </w:r>
    </w:p>
    <w:p w14:paraId="209F7666" w14:textId="77777777" w:rsidR="00507C2F" w:rsidRPr="00507C2F" w:rsidRDefault="00507C2F" w:rsidP="00507C2F">
      <w:r w:rsidRPr="00507C2F">
        <w:rPr>
          <w:i/>
          <w:iCs/>
        </w:rPr>
        <w:t>// Субъект, который хранит состояние и уведомляет наблюдателей</w:t>
      </w:r>
    </w:p>
    <w:p w14:paraId="208DE9AB" w14:textId="77777777" w:rsidR="00507C2F" w:rsidRPr="00507C2F" w:rsidRDefault="00507C2F" w:rsidP="00507C2F">
      <w:r w:rsidRPr="00507C2F">
        <w:t>class Subject {</w:t>
      </w:r>
    </w:p>
    <w:p w14:paraId="7F4A0AF3" w14:textId="77777777" w:rsidR="00507C2F" w:rsidRPr="00507C2F" w:rsidRDefault="00507C2F" w:rsidP="00507C2F">
      <w:r w:rsidRPr="00507C2F">
        <w:t xml:space="preserve">    constructor() {</w:t>
      </w:r>
    </w:p>
    <w:p w14:paraId="56931791" w14:textId="77777777" w:rsidR="00507C2F" w:rsidRPr="00507C2F" w:rsidRDefault="00507C2F" w:rsidP="00507C2F">
      <w:r w:rsidRPr="00507C2F">
        <w:t xml:space="preserve">        this.observers = []; </w:t>
      </w:r>
      <w:r w:rsidRPr="00507C2F">
        <w:rPr>
          <w:i/>
          <w:iCs/>
        </w:rPr>
        <w:t>// массив наблюдателей</w:t>
      </w:r>
    </w:p>
    <w:p w14:paraId="63FC094A" w14:textId="77777777" w:rsidR="00507C2F" w:rsidRPr="00507C2F" w:rsidRDefault="00507C2F" w:rsidP="00507C2F">
      <w:r w:rsidRPr="00507C2F">
        <w:t xml:space="preserve">    }</w:t>
      </w:r>
    </w:p>
    <w:p w14:paraId="56FD4023" w14:textId="77777777" w:rsidR="00507C2F" w:rsidRPr="00507C2F" w:rsidRDefault="00507C2F" w:rsidP="00507C2F"/>
    <w:p w14:paraId="4C9259E7" w14:textId="77777777" w:rsidR="00507C2F" w:rsidRPr="00507C2F" w:rsidRDefault="00507C2F" w:rsidP="00507C2F">
      <w:r w:rsidRPr="00507C2F">
        <w:t xml:space="preserve">    </w:t>
      </w:r>
      <w:r w:rsidRPr="00507C2F">
        <w:rPr>
          <w:i/>
          <w:iCs/>
        </w:rPr>
        <w:t>// Метод для добавления наблюдателя</w:t>
      </w:r>
    </w:p>
    <w:p w14:paraId="258FCEEF" w14:textId="77777777" w:rsidR="00507C2F" w:rsidRPr="00507C2F" w:rsidRDefault="00507C2F" w:rsidP="00507C2F">
      <w:r w:rsidRPr="00507C2F">
        <w:t xml:space="preserve">    addObserver(observer) {</w:t>
      </w:r>
    </w:p>
    <w:p w14:paraId="19025C67" w14:textId="77777777" w:rsidR="00507C2F" w:rsidRPr="00507C2F" w:rsidRDefault="00507C2F" w:rsidP="00507C2F">
      <w:r w:rsidRPr="00507C2F">
        <w:t xml:space="preserve">        this.observers.push(observer);</w:t>
      </w:r>
    </w:p>
    <w:p w14:paraId="0A9F8A07" w14:textId="77777777" w:rsidR="00507C2F" w:rsidRPr="00507C2F" w:rsidRDefault="00507C2F" w:rsidP="00507C2F">
      <w:r w:rsidRPr="00507C2F">
        <w:t xml:space="preserve">    }</w:t>
      </w:r>
    </w:p>
    <w:p w14:paraId="257EE145" w14:textId="77777777" w:rsidR="00507C2F" w:rsidRPr="00507C2F" w:rsidRDefault="00507C2F" w:rsidP="00507C2F"/>
    <w:p w14:paraId="0F94ECC9" w14:textId="77777777" w:rsidR="00507C2F" w:rsidRPr="00507C2F" w:rsidRDefault="00507C2F" w:rsidP="00507C2F">
      <w:r w:rsidRPr="00507C2F">
        <w:t xml:space="preserve">    </w:t>
      </w:r>
      <w:r w:rsidRPr="00507C2F">
        <w:rPr>
          <w:i/>
          <w:iCs/>
        </w:rPr>
        <w:t>// Метод для удаления наблюдателя</w:t>
      </w:r>
    </w:p>
    <w:p w14:paraId="5F4C90E4" w14:textId="77777777" w:rsidR="00507C2F" w:rsidRPr="00507C2F" w:rsidRDefault="00507C2F" w:rsidP="00507C2F">
      <w:r w:rsidRPr="00507C2F">
        <w:lastRenderedPageBreak/>
        <w:t xml:space="preserve">    removeObserver(observer) {</w:t>
      </w:r>
    </w:p>
    <w:p w14:paraId="175F6BAC" w14:textId="77777777" w:rsidR="00507C2F" w:rsidRPr="00507C2F" w:rsidRDefault="00507C2F" w:rsidP="00507C2F">
      <w:r w:rsidRPr="00507C2F">
        <w:t xml:space="preserve">        this.observers = this.observers.filter(obs =&gt; obs !== observer);</w:t>
      </w:r>
    </w:p>
    <w:p w14:paraId="42B26E17" w14:textId="77777777" w:rsidR="00507C2F" w:rsidRPr="00507C2F" w:rsidRDefault="00507C2F" w:rsidP="00507C2F">
      <w:r w:rsidRPr="00507C2F">
        <w:t xml:space="preserve">    }</w:t>
      </w:r>
    </w:p>
    <w:p w14:paraId="52364291" w14:textId="77777777" w:rsidR="00507C2F" w:rsidRPr="00507C2F" w:rsidRDefault="00507C2F" w:rsidP="00507C2F"/>
    <w:p w14:paraId="06A4A931" w14:textId="77777777" w:rsidR="00507C2F" w:rsidRPr="00507C2F" w:rsidRDefault="00507C2F" w:rsidP="00507C2F">
      <w:r w:rsidRPr="00507C2F">
        <w:t xml:space="preserve">    </w:t>
      </w:r>
      <w:r w:rsidRPr="00507C2F">
        <w:rPr>
          <w:i/>
          <w:iCs/>
        </w:rPr>
        <w:t>// Метод для уведомления всех наблюдателей об изменении состояния</w:t>
      </w:r>
    </w:p>
    <w:p w14:paraId="75FB8195" w14:textId="77777777" w:rsidR="00507C2F" w:rsidRPr="00507C2F" w:rsidRDefault="00507C2F" w:rsidP="00507C2F">
      <w:r w:rsidRPr="00507C2F">
        <w:t xml:space="preserve">    notifyObservers(data) {</w:t>
      </w:r>
    </w:p>
    <w:p w14:paraId="4CA72797" w14:textId="77777777" w:rsidR="00507C2F" w:rsidRPr="00507C2F" w:rsidRDefault="00507C2F" w:rsidP="00507C2F">
      <w:r w:rsidRPr="00507C2F">
        <w:t xml:space="preserve">        this.observers.forEach(observer =&gt; observer.update(data));</w:t>
      </w:r>
    </w:p>
    <w:p w14:paraId="43A6AC70" w14:textId="77777777" w:rsidR="00507C2F" w:rsidRPr="00507C2F" w:rsidRDefault="00507C2F" w:rsidP="00507C2F">
      <w:r w:rsidRPr="00507C2F">
        <w:t xml:space="preserve">    }</w:t>
      </w:r>
    </w:p>
    <w:p w14:paraId="6C3223B2" w14:textId="77777777" w:rsidR="00507C2F" w:rsidRPr="00507C2F" w:rsidRDefault="00507C2F" w:rsidP="00507C2F">
      <w:r w:rsidRPr="00507C2F">
        <w:t>}</w:t>
      </w:r>
    </w:p>
    <w:p w14:paraId="5A9049CA" w14:textId="77777777" w:rsidR="00507C2F" w:rsidRPr="00507C2F" w:rsidRDefault="00507C2F" w:rsidP="00507C2F"/>
    <w:p w14:paraId="6C6BBA66" w14:textId="77777777" w:rsidR="00507C2F" w:rsidRPr="00507C2F" w:rsidRDefault="00507C2F" w:rsidP="00507C2F">
      <w:r w:rsidRPr="00507C2F">
        <w:rPr>
          <w:i/>
          <w:iCs/>
        </w:rPr>
        <w:t>// Наблюдатель, который реагирует на изменения</w:t>
      </w:r>
    </w:p>
    <w:p w14:paraId="7BDACA18" w14:textId="77777777" w:rsidR="00507C2F" w:rsidRPr="00507C2F" w:rsidRDefault="00507C2F" w:rsidP="00507C2F">
      <w:r w:rsidRPr="00507C2F">
        <w:t>class Observer {</w:t>
      </w:r>
    </w:p>
    <w:p w14:paraId="1388026B" w14:textId="77777777" w:rsidR="00507C2F" w:rsidRPr="00507C2F" w:rsidRDefault="00507C2F" w:rsidP="00507C2F">
      <w:r w:rsidRPr="00507C2F">
        <w:t xml:space="preserve">    update(data) {</w:t>
      </w:r>
    </w:p>
    <w:p w14:paraId="63D1748C" w14:textId="77777777" w:rsidR="00507C2F" w:rsidRPr="00507C2F" w:rsidRDefault="00507C2F" w:rsidP="00507C2F">
      <w:r w:rsidRPr="00507C2F">
        <w:t xml:space="preserve">        console.log(`Обновление получено: ${data}`);</w:t>
      </w:r>
    </w:p>
    <w:p w14:paraId="7571091B" w14:textId="77777777" w:rsidR="00507C2F" w:rsidRPr="00507C2F" w:rsidRDefault="00507C2F" w:rsidP="00507C2F">
      <w:r w:rsidRPr="00507C2F">
        <w:t xml:space="preserve">    }</w:t>
      </w:r>
    </w:p>
    <w:p w14:paraId="0C774061" w14:textId="77777777" w:rsidR="00507C2F" w:rsidRPr="00507C2F" w:rsidRDefault="00507C2F" w:rsidP="00507C2F">
      <w:r w:rsidRPr="00507C2F">
        <w:t>}</w:t>
      </w:r>
    </w:p>
    <w:p w14:paraId="55ED8E8C" w14:textId="77777777" w:rsidR="00507C2F" w:rsidRPr="00507C2F" w:rsidRDefault="00507C2F" w:rsidP="00507C2F"/>
    <w:p w14:paraId="15826B60" w14:textId="77777777" w:rsidR="00507C2F" w:rsidRPr="00507C2F" w:rsidRDefault="00507C2F" w:rsidP="00507C2F">
      <w:r w:rsidRPr="00507C2F">
        <w:rPr>
          <w:i/>
          <w:iCs/>
        </w:rPr>
        <w:t>// Пример использования</w:t>
      </w:r>
    </w:p>
    <w:p w14:paraId="475E0589" w14:textId="77777777" w:rsidR="00507C2F" w:rsidRPr="00507C2F" w:rsidRDefault="00507C2F" w:rsidP="00507C2F">
      <w:r w:rsidRPr="00507C2F">
        <w:t>const subject = new Subject();</w:t>
      </w:r>
    </w:p>
    <w:p w14:paraId="7D07336E" w14:textId="77777777" w:rsidR="00507C2F" w:rsidRPr="00507C2F" w:rsidRDefault="00507C2F" w:rsidP="00507C2F">
      <w:r w:rsidRPr="00507C2F">
        <w:t>const observer1 = new Observer();</w:t>
      </w:r>
    </w:p>
    <w:p w14:paraId="184CFAED" w14:textId="77777777" w:rsidR="00507C2F" w:rsidRPr="00507C2F" w:rsidRDefault="00507C2F" w:rsidP="00507C2F">
      <w:r w:rsidRPr="00507C2F">
        <w:t>const observer2 = new Observer();</w:t>
      </w:r>
    </w:p>
    <w:p w14:paraId="5C43023B" w14:textId="77777777" w:rsidR="00507C2F" w:rsidRPr="00507C2F" w:rsidRDefault="00507C2F" w:rsidP="00507C2F"/>
    <w:p w14:paraId="11B96AC0" w14:textId="77777777" w:rsidR="00507C2F" w:rsidRPr="00507C2F" w:rsidRDefault="00507C2F" w:rsidP="00507C2F">
      <w:r w:rsidRPr="00507C2F">
        <w:t>subject.addObserver(observer1);</w:t>
      </w:r>
    </w:p>
    <w:p w14:paraId="11410F03" w14:textId="77777777" w:rsidR="00507C2F" w:rsidRPr="00507C2F" w:rsidRDefault="00507C2F" w:rsidP="00507C2F">
      <w:r w:rsidRPr="00507C2F">
        <w:t>subject.addObserver(observer2);</w:t>
      </w:r>
    </w:p>
    <w:p w14:paraId="07E98F9B" w14:textId="77777777" w:rsidR="00507C2F" w:rsidRPr="00507C2F" w:rsidRDefault="00507C2F" w:rsidP="00507C2F"/>
    <w:p w14:paraId="2636D28D" w14:textId="77777777" w:rsidR="00507C2F" w:rsidRPr="00507C2F" w:rsidRDefault="00507C2F" w:rsidP="00507C2F">
      <w:r w:rsidRPr="00507C2F">
        <w:t xml:space="preserve">subject.notifyObservers('Состояние изменено!'); </w:t>
      </w:r>
      <w:r w:rsidRPr="00507C2F">
        <w:rPr>
          <w:i/>
          <w:iCs/>
        </w:rPr>
        <w:t>// Уведомляет всех наблюдателей</w:t>
      </w:r>
    </w:p>
    <w:p w14:paraId="20382944" w14:textId="77777777" w:rsidR="00507C2F" w:rsidRPr="00507C2F" w:rsidRDefault="00507C2F" w:rsidP="00507C2F">
      <w:r w:rsidRPr="00507C2F">
        <w:rPr>
          <w:b/>
          <w:bCs/>
        </w:rPr>
        <w:t>Примеры применения:</w:t>
      </w:r>
    </w:p>
    <w:p w14:paraId="2593D877" w14:textId="77777777" w:rsidR="00507C2F" w:rsidRPr="00507C2F" w:rsidRDefault="00507C2F" w:rsidP="00507C2F">
      <w:pPr>
        <w:numPr>
          <w:ilvl w:val="0"/>
          <w:numId w:val="32"/>
        </w:numPr>
      </w:pPr>
      <w:r w:rsidRPr="00507C2F">
        <w:t>Реализация событий в UI, где множество компонентов реагируют на изменения состояния.</w:t>
      </w:r>
    </w:p>
    <w:p w14:paraId="33E42100" w14:textId="77777777" w:rsidR="00507C2F" w:rsidRPr="00507C2F" w:rsidRDefault="00507C2F" w:rsidP="00507C2F">
      <w:pPr>
        <w:numPr>
          <w:ilvl w:val="0"/>
          <w:numId w:val="32"/>
        </w:numPr>
      </w:pPr>
      <w:r w:rsidRPr="00507C2F">
        <w:lastRenderedPageBreak/>
        <w:t>Системы, работающие с потоками данных, где необходимо уведомлять несколько компонентов о новых данных.</w:t>
      </w:r>
    </w:p>
    <w:p w14:paraId="1B6AB6CB" w14:textId="77777777" w:rsidR="00DF5302" w:rsidRPr="00507C2F" w:rsidRDefault="00DF5302" w:rsidP="00507C2F"/>
    <w:sectPr w:rsidR="00DF5302" w:rsidRPr="00507C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611C61"/>
    <w:multiLevelType w:val="multilevel"/>
    <w:tmpl w:val="E8F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ED0616"/>
    <w:multiLevelType w:val="multilevel"/>
    <w:tmpl w:val="72C8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8"/>
  </w:num>
  <w:num w:numId="24" w16cid:durableId="31925852">
    <w:abstractNumId w:val="11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21534172">
    <w:abstractNumId w:val="17"/>
  </w:num>
  <w:num w:numId="32" w16cid:durableId="173816508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07C2F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C3CB8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2025-12-08T15:36:00Z</dcterms:modified>
</cp:coreProperties>
</file>