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41D8" w14:textId="77777777" w:rsidR="00992E39" w:rsidRPr="00992E39" w:rsidRDefault="00992E39" w:rsidP="00992E39">
      <w:pPr>
        <w:rPr>
          <w:b/>
          <w:bCs/>
        </w:rPr>
      </w:pPr>
      <w:r w:rsidRPr="00992E39">
        <w:rPr>
          <w:b/>
          <w:bCs/>
        </w:rPr>
        <w:t>Что такое AbortController и метод abort в JavaScript</w:t>
      </w:r>
    </w:p>
    <w:p w14:paraId="39FE97B4" w14:textId="77777777" w:rsidR="00992E39" w:rsidRPr="00992E39" w:rsidRDefault="00992E39" w:rsidP="00992E39">
      <w:r w:rsidRPr="00992E39">
        <w:rPr>
          <w:b/>
          <w:bCs/>
        </w:rPr>
        <w:t>Что хотят услышать интервьюеры:</w:t>
      </w:r>
    </w:p>
    <w:p w14:paraId="770E9FFE" w14:textId="77777777" w:rsidR="00992E39" w:rsidRPr="00992E39" w:rsidRDefault="00992E39" w:rsidP="00992E39">
      <w:r w:rsidRPr="00992E39">
        <w:t>Интервьюеры ожидают от кандидата понимания концепции </w:t>
      </w:r>
      <w:r w:rsidRPr="00992E39">
        <w:rPr>
          <w:b/>
          <w:bCs/>
        </w:rPr>
        <w:t>AbortController</w:t>
      </w:r>
      <w:r w:rsidRPr="00992E39">
        <w:t> в JavaScript, его применения для управления асинхронными операциями и функциональности метода </w:t>
      </w:r>
      <w:r w:rsidRPr="00992E39">
        <w:rPr>
          <w:b/>
          <w:bCs/>
        </w:rPr>
        <w:t>abort</w:t>
      </w:r>
      <w:r w:rsidRPr="00992E39">
        <w:t>. Важно знать, как данный механизм может помочь в оптимизации работы с сетевыми запросами, предотвращая ненужные операции, особенно в условиях изменяющегося пользовательского интерфейса.</w:t>
      </w:r>
    </w:p>
    <w:p w14:paraId="071CB7AE" w14:textId="77777777" w:rsidR="00992E39" w:rsidRPr="00992E39" w:rsidRDefault="00992E39" w:rsidP="00992E39">
      <w:r w:rsidRPr="00992E39">
        <w:rPr>
          <w:b/>
          <w:bCs/>
        </w:rPr>
        <w:t>Определение:</w:t>
      </w:r>
    </w:p>
    <w:p w14:paraId="73BF50F8" w14:textId="77777777" w:rsidR="00992E39" w:rsidRPr="00992E39" w:rsidRDefault="00992E39" w:rsidP="00992E39">
      <w:r w:rsidRPr="00992E39">
        <w:rPr>
          <w:b/>
          <w:bCs/>
        </w:rPr>
        <w:t>AbortController</w:t>
      </w:r>
      <w:r w:rsidRPr="00992E39">
        <w:t> — это встроенный объект в JavaScript, который позволяет контролировать выполнение асинхронных операций, таких как сетевые запросы, и при необходимости отменять их.</w:t>
      </w:r>
    </w:p>
    <w:p w14:paraId="0D92343B" w14:textId="77777777" w:rsidR="00992E39" w:rsidRPr="00992E39" w:rsidRDefault="00992E39" w:rsidP="00992E39">
      <w:r w:rsidRPr="00992E39">
        <w:rPr>
          <w:b/>
          <w:bCs/>
        </w:rPr>
        <w:t>Пример использования:</w:t>
      </w:r>
    </w:p>
    <w:p w14:paraId="3CEA71E8" w14:textId="77777777" w:rsidR="00992E39" w:rsidRPr="00992E39" w:rsidRDefault="00992E39" w:rsidP="00992E39">
      <w:r w:rsidRPr="00992E39">
        <w:rPr>
          <w:i/>
          <w:iCs/>
        </w:rPr>
        <w:t>// Создаем новый экземпляр AbortController</w:t>
      </w:r>
    </w:p>
    <w:p w14:paraId="0920AD26" w14:textId="77777777" w:rsidR="00992E39" w:rsidRPr="00992E39" w:rsidRDefault="00992E39" w:rsidP="00992E39">
      <w:pPr>
        <w:rPr>
          <w:lang w:val="en-US"/>
        </w:rPr>
      </w:pPr>
      <w:r w:rsidRPr="00992E39">
        <w:rPr>
          <w:lang w:val="en-US"/>
        </w:rPr>
        <w:t>const controller = new AbortController();</w:t>
      </w:r>
    </w:p>
    <w:p w14:paraId="459F3271" w14:textId="77777777" w:rsidR="00992E39" w:rsidRPr="00992E39" w:rsidRDefault="00992E39" w:rsidP="00992E39">
      <w:pPr>
        <w:rPr>
          <w:lang w:val="en-US"/>
        </w:rPr>
      </w:pPr>
      <w:r w:rsidRPr="00992E39">
        <w:rPr>
          <w:i/>
          <w:iCs/>
          <w:lang w:val="en-US"/>
        </w:rPr>
        <w:t xml:space="preserve">// </w:t>
      </w:r>
      <w:r w:rsidRPr="00992E39">
        <w:rPr>
          <w:i/>
          <w:iCs/>
        </w:rPr>
        <w:t>Получаем</w:t>
      </w:r>
      <w:r w:rsidRPr="00992E39">
        <w:rPr>
          <w:i/>
          <w:iCs/>
          <w:lang w:val="en-US"/>
        </w:rPr>
        <w:t xml:space="preserve"> </w:t>
      </w:r>
      <w:r w:rsidRPr="00992E39">
        <w:rPr>
          <w:i/>
          <w:iCs/>
        </w:rPr>
        <w:t>сигнал</w:t>
      </w:r>
      <w:r w:rsidRPr="00992E39">
        <w:rPr>
          <w:i/>
          <w:iCs/>
          <w:lang w:val="en-US"/>
        </w:rPr>
        <w:t xml:space="preserve"> </w:t>
      </w:r>
      <w:r w:rsidRPr="00992E39">
        <w:rPr>
          <w:i/>
          <w:iCs/>
        </w:rPr>
        <w:t>для</w:t>
      </w:r>
      <w:r w:rsidRPr="00992E39">
        <w:rPr>
          <w:i/>
          <w:iCs/>
          <w:lang w:val="en-US"/>
        </w:rPr>
        <w:t xml:space="preserve"> </w:t>
      </w:r>
      <w:r w:rsidRPr="00992E39">
        <w:rPr>
          <w:i/>
          <w:iCs/>
        </w:rPr>
        <w:t>контроллера</w:t>
      </w:r>
    </w:p>
    <w:p w14:paraId="075EF644" w14:textId="77777777" w:rsidR="00992E39" w:rsidRPr="00992E39" w:rsidRDefault="00992E39" w:rsidP="00992E39">
      <w:r w:rsidRPr="00992E39">
        <w:t>const signal = controller.signal;</w:t>
      </w:r>
    </w:p>
    <w:p w14:paraId="611A40AE" w14:textId="77777777" w:rsidR="00992E39" w:rsidRPr="00992E39" w:rsidRDefault="00992E39" w:rsidP="00992E39"/>
    <w:p w14:paraId="473032F8" w14:textId="77777777" w:rsidR="00992E39" w:rsidRPr="00992E39" w:rsidRDefault="00992E39" w:rsidP="00992E39">
      <w:r w:rsidRPr="00992E39">
        <w:rPr>
          <w:i/>
          <w:iCs/>
        </w:rPr>
        <w:t>// Функция для выполнения сетевого запроса</w:t>
      </w:r>
    </w:p>
    <w:p w14:paraId="1F20332E" w14:textId="77777777" w:rsidR="00992E39" w:rsidRPr="00992E39" w:rsidRDefault="00992E39" w:rsidP="00992E39">
      <w:r w:rsidRPr="00992E39">
        <w:t>const fetchData = async () =&gt; {</w:t>
      </w:r>
    </w:p>
    <w:p w14:paraId="31583272" w14:textId="77777777" w:rsidR="00992E39" w:rsidRPr="00992E39" w:rsidRDefault="00992E39" w:rsidP="00992E39">
      <w:r w:rsidRPr="00992E39">
        <w:t xml:space="preserve">    try {</w:t>
      </w:r>
    </w:p>
    <w:p w14:paraId="1F9404E0" w14:textId="77777777" w:rsidR="00992E39" w:rsidRPr="00992E39" w:rsidRDefault="00992E39" w:rsidP="00992E39">
      <w:r w:rsidRPr="00992E39">
        <w:t xml:space="preserve">        const response = await fetch('https://api.example.com/data', { signal });</w:t>
      </w:r>
    </w:p>
    <w:p w14:paraId="0C8BC777" w14:textId="77777777" w:rsidR="00992E39" w:rsidRPr="00992E39" w:rsidRDefault="00992E39" w:rsidP="00992E39">
      <w:r w:rsidRPr="00992E39">
        <w:t xml:space="preserve">        const data = await response.json();</w:t>
      </w:r>
    </w:p>
    <w:p w14:paraId="696FDBA5" w14:textId="77777777" w:rsidR="00992E39" w:rsidRPr="00992E39" w:rsidRDefault="00992E39" w:rsidP="00992E39">
      <w:r w:rsidRPr="00992E39">
        <w:t xml:space="preserve">        console.log(data);</w:t>
      </w:r>
    </w:p>
    <w:p w14:paraId="034A4AB9" w14:textId="77777777" w:rsidR="00992E39" w:rsidRPr="00992E39" w:rsidRDefault="00992E39" w:rsidP="00992E39">
      <w:r w:rsidRPr="00992E39">
        <w:t xml:space="preserve">    } catch (error) {</w:t>
      </w:r>
    </w:p>
    <w:p w14:paraId="54213F66" w14:textId="77777777" w:rsidR="00992E39" w:rsidRPr="00992E39" w:rsidRDefault="00992E39" w:rsidP="00992E39">
      <w:r w:rsidRPr="00992E39">
        <w:t xml:space="preserve">        if (error.name === 'AbortError') {</w:t>
      </w:r>
    </w:p>
    <w:p w14:paraId="1A89FBA2" w14:textId="77777777" w:rsidR="00992E39" w:rsidRPr="00992E39" w:rsidRDefault="00992E39" w:rsidP="00992E39">
      <w:r w:rsidRPr="00992E39">
        <w:t xml:space="preserve">            console.log('Запрос отменен');</w:t>
      </w:r>
    </w:p>
    <w:p w14:paraId="3A873C96" w14:textId="77777777" w:rsidR="00992E39" w:rsidRPr="00992E39" w:rsidRDefault="00992E39" w:rsidP="00992E39">
      <w:r w:rsidRPr="00992E39">
        <w:t xml:space="preserve">        } else {</w:t>
      </w:r>
    </w:p>
    <w:p w14:paraId="712C0BF3" w14:textId="77777777" w:rsidR="00992E39" w:rsidRPr="00992E39" w:rsidRDefault="00992E39" w:rsidP="00992E39">
      <w:r w:rsidRPr="00992E39">
        <w:t xml:space="preserve">            console.error('Ошибка:', error);</w:t>
      </w:r>
    </w:p>
    <w:p w14:paraId="41D351BA" w14:textId="77777777" w:rsidR="00992E39" w:rsidRPr="00992E39" w:rsidRDefault="00992E39" w:rsidP="00992E39">
      <w:r w:rsidRPr="00992E39">
        <w:t xml:space="preserve">        }</w:t>
      </w:r>
    </w:p>
    <w:p w14:paraId="62F32E80" w14:textId="77777777" w:rsidR="00992E39" w:rsidRPr="00992E39" w:rsidRDefault="00992E39" w:rsidP="00992E39">
      <w:r w:rsidRPr="00992E39">
        <w:t xml:space="preserve">    }</w:t>
      </w:r>
    </w:p>
    <w:p w14:paraId="264BCDDA" w14:textId="77777777" w:rsidR="00992E39" w:rsidRPr="00992E39" w:rsidRDefault="00992E39" w:rsidP="00992E39">
      <w:r w:rsidRPr="00992E39">
        <w:t>};</w:t>
      </w:r>
    </w:p>
    <w:p w14:paraId="4524E682" w14:textId="77777777" w:rsidR="00992E39" w:rsidRPr="00992E39" w:rsidRDefault="00992E39" w:rsidP="00992E39"/>
    <w:p w14:paraId="33ABD98D" w14:textId="77777777" w:rsidR="00992E39" w:rsidRPr="00992E39" w:rsidRDefault="00992E39" w:rsidP="00992E39">
      <w:r w:rsidRPr="00992E39">
        <w:rPr>
          <w:i/>
          <w:iCs/>
        </w:rPr>
        <w:t>// Запускаем запрос</w:t>
      </w:r>
    </w:p>
    <w:p w14:paraId="62C5C545" w14:textId="77777777" w:rsidR="00992E39" w:rsidRPr="00992E39" w:rsidRDefault="00992E39" w:rsidP="00992E39">
      <w:r w:rsidRPr="00992E39">
        <w:t>fetchData();</w:t>
      </w:r>
    </w:p>
    <w:p w14:paraId="582DDA1B" w14:textId="77777777" w:rsidR="00992E39" w:rsidRPr="00992E39" w:rsidRDefault="00992E39" w:rsidP="00992E39"/>
    <w:p w14:paraId="7215292E" w14:textId="77777777" w:rsidR="00992E39" w:rsidRPr="00992E39" w:rsidRDefault="00992E39" w:rsidP="00992E39">
      <w:r w:rsidRPr="00992E39">
        <w:rPr>
          <w:i/>
          <w:iCs/>
        </w:rPr>
        <w:t>// Через 1 секунду отменяем запрос</w:t>
      </w:r>
    </w:p>
    <w:p w14:paraId="30D9AEB7" w14:textId="77777777" w:rsidR="00992E39" w:rsidRPr="00992E39" w:rsidRDefault="00992E39" w:rsidP="00992E39">
      <w:r w:rsidRPr="00992E39">
        <w:t>setTimeout(() =&gt; {</w:t>
      </w:r>
    </w:p>
    <w:p w14:paraId="2A1076A0" w14:textId="77777777" w:rsidR="00992E39" w:rsidRPr="00992E39" w:rsidRDefault="00992E39" w:rsidP="00992E39">
      <w:r w:rsidRPr="00992E39">
        <w:t xml:space="preserve">    controller.abort(); </w:t>
      </w:r>
      <w:r w:rsidRPr="00992E39">
        <w:rPr>
          <w:i/>
          <w:iCs/>
        </w:rPr>
        <w:t>// Вызываем метод abort</w:t>
      </w:r>
    </w:p>
    <w:p w14:paraId="54A3B14A" w14:textId="77777777" w:rsidR="00992E39" w:rsidRPr="00992E39" w:rsidRDefault="00992E39" w:rsidP="00992E39">
      <w:r w:rsidRPr="00992E39">
        <w:t>}, 1000);</w:t>
      </w:r>
    </w:p>
    <w:p w14:paraId="26D54391" w14:textId="77777777" w:rsidR="00992E39" w:rsidRPr="00992E39" w:rsidRDefault="00992E39" w:rsidP="00992E39">
      <w:r w:rsidRPr="00992E39">
        <w:rPr>
          <w:b/>
          <w:bCs/>
        </w:rPr>
        <w:t>Пояснения к коду:</w:t>
      </w:r>
    </w:p>
    <w:p w14:paraId="5E8DE9CA" w14:textId="77777777" w:rsidR="00992E39" w:rsidRPr="00992E39" w:rsidRDefault="00992E39" w:rsidP="00992E39">
      <w:pPr>
        <w:numPr>
          <w:ilvl w:val="0"/>
          <w:numId w:val="32"/>
        </w:numPr>
      </w:pPr>
      <w:r w:rsidRPr="00992E39">
        <w:t>Создаем экземпляр AbortController.</w:t>
      </w:r>
    </w:p>
    <w:p w14:paraId="054EDB9A" w14:textId="77777777" w:rsidR="00992E39" w:rsidRPr="00992E39" w:rsidRDefault="00992E39" w:rsidP="00992E39">
      <w:pPr>
        <w:numPr>
          <w:ilvl w:val="0"/>
          <w:numId w:val="32"/>
        </w:numPr>
      </w:pPr>
      <w:r w:rsidRPr="00992E39">
        <w:t>Извлекаем сигнал с помощью controller.signal.</w:t>
      </w:r>
    </w:p>
    <w:p w14:paraId="3D4B6808" w14:textId="77777777" w:rsidR="00992E39" w:rsidRPr="00992E39" w:rsidRDefault="00992E39" w:rsidP="00992E39">
      <w:pPr>
        <w:numPr>
          <w:ilvl w:val="0"/>
          <w:numId w:val="32"/>
        </w:numPr>
      </w:pPr>
      <w:r w:rsidRPr="00992E39">
        <w:t>В функции fetchData выполняем сетевой запрос, передавая сигнал в параметры.</w:t>
      </w:r>
    </w:p>
    <w:p w14:paraId="10E2C085" w14:textId="77777777" w:rsidR="00992E39" w:rsidRPr="00992E39" w:rsidRDefault="00992E39" w:rsidP="00992E39">
      <w:pPr>
        <w:numPr>
          <w:ilvl w:val="0"/>
          <w:numId w:val="32"/>
        </w:numPr>
      </w:pPr>
      <w:r w:rsidRPr="00992E39">
        <w:t>Если запрос будет отменен, отловим ошибку и выведем сообщение.</w:t>
      </w:r>
    </w:p>
    <w:p w14:paraId="660057F9" w14:textId="77777777" w:rsidR="00992E39" w:rsidRPr="00992E39" w:rsidRDefault="00992E39" w:rsidP="00992E39">
      <w:pPr>
        <w:numPr>
          <w:ilvl w:val="0"/>
          <w:numId w:val="32"/>
        </w:numPr>
      </w:pPr>
      <w:r w:rsidRPr="00992E39">
        <w:t>Вызываем controller.abort() через 1 секунду, чтобы отменить запрос.</w:t>
      </w:r>
    </w:p>
    <w:p w14:paraId="1B6AB6CB" w14:textId="77777777" w:rsidR="00DF5302" w:rsidRPr="00992E39" w:rsidRDefault="00DF5302" w:rsidP="00992E39"/>
    <w:sectPr w:rsidR="00DF5302" w:rsidRPr="00992E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E57675"/>
    <w:multiLevelType w:val="multilevel"/>
    <w:tmpl w:val="779E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4"/>
  </w:num>
  <w:num w:numId="32" w16cid:durableId="1208108018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0F085D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92E39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2025-12-08T15:44:00Z</dcterms:modified>
</cp:coreProperties>
</file>