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0311" w14:textId="77777777" w:rsidR="004805AC" w:rsidRPr="004805AC" w:rsidRDefault="004805AC" w:rsidP="004805AC">
      <w:pPr>
        <w:rPr>
          <w:b/>
          <w:bCs/>
        </w:rPr>
      </w:pPr>
      <w:r w:rsidRPr="004805AC">
        <w:rPr>
          <w:b/>
          <w:bCs/>
        </w:rPr>
        <w:t>Что такое CI/CD?</w:t>
      </w:r>
    </w:p>
    <w:p w14:paraId="170CB4C2" w14:textId="77777777" w:rsidR="004805AC" w:rsidRPr="004805AC" w:rsidRDefault="004805AC" w:rsidP="004805AC">
      <w:r w:rsidRPr="004805AC">
        <w:rPr>
          <w:b/>
          <w:bCs/>
        </w:rPr>
        <w:t>Что хотят услышать интервьюеры:</w:t>
      </w:r>
    </w:p>
    <w:p w14:paraId="5D7F3531" w14:textId="77777777" w:rsidR="004805AC" w:rsidRPr="004805AC" w:rsidRDefault="004805AC" w:rsidP="004805AC">
      <w:r w:rsidRPr="004805AC">
        <w:t>Интервьюеры ожидают, что кандидат продемонстрирует понимание концепции </w:t>
      </w:r>
      <w:r w:rsidRPr="004805AC">
        <w:rPr>
          <w:b/>
          <w:bCs/>
        </w:rPr>
        <w:t>CI/CD</w:t>
      </w:r>
      <w:r w:rsidRPr="004805AC">
        <w:t> (непрерывной интеграции и непрерывной доставки), её значение в разработке программного обеспечения, а также опыт работы с инструментами и процессами, связанными с CI/CD. Важно упомянуть о преимуществах, таких как автоматизация тестирования, уменьшение времени на развертывание и повысить качество кода.</w:t>
      </w:r>
    </w:p>
    <w:p w14:paraId="742873E9" w14:textId="77777777" w:rsidR="004805AC" w:rsidRPr="004805AC" w:rsidRDefault="004805AC" w:rsidP="004805AC">
      <w:r w:rsidRPr="004805AC">
        <w:rPr>
          <w:b/>
          <w:bCs/>
        </w:rPr>
        <w:t>Определение:</w:t>
      </w:r>
    </w:p>
    <w:p w14:paraId="4EF3AD0D" w14:textId="77777777" w:rsidR="004805AC" w:rsidRPr="004805AC" w:rsidRDefault="004805AC" w:rsidP="004805AC">
      <w:r w:rsidRPr="004805AC">
        <w:rPr>
          <w:b/>
          <w:bCs/>
        </w:rPr>
        <w:t>CI/CD</w:t>
      </w:r>
      <w:r w:rsidRPr="004805AC">
        <w:t> — это методология разработки программного обеспечения, которая включает в себя два процесса: </w:t>
      </w:r>
      <w:r w:rsidRPr="004805AC">
        <w:rPr>
          <w:b/>
          <w:bCs/>
        </w:rPr>
        <w:t>непрерывную интеграцию (Continuous Integration)</w:t>
      </w:r>
      <w:r w:rsidRPr="004805AC">
        <w:t> и </w:t>
      </w:r>
      <w:r w:rsidRPr="004805AC">
        <w:rPr>
          <w:b/>
          <w:bCs/>
        </w:rPr>
        <w:t>непрерывную доставку (Continuous Delivery)</w:t>
      </w:r>
      <w:r w:rsidRPr="004805AC">
        <w:t>. Она позволяет командам автоматически интегрировать изменения кода, тестировать их и развертывать на производственной среде.</w:t>
      </w:r>
    </w:p>
    <w:p w14:paraId="7542ABDA" w14:textId="77777777" w:rsidR="004805AC" w:rsidRPr="004805AC" w:rsidRDefault="004805AC" w:rsidP="004805AC">
      <w:r w:rsidRPr="004805AC">
        <w:rPr>
          <w:b/>
          <w:bCs/>
        </w:rPr>
        <w:t>Ключевые компоненты:</w:t>
      </w:r>
    </w:p>
    <w:p w14:paraId="19C7CC20" w14:textId="77777777" w:rsidR="004805AC" w:rsidRPr="004805AC" w:rsidRDefault="004805AC" w:rsidP="004805AC">
      <w:pPr>
        <w:numPr>
          <w:ilvl w:val="0"/>
          <w:numId w:val="8"/>
        </w:numPr>
      </w:pPr>
      <w:r w:rsidRPr="004805AC">
        <w:rPr>
          <w:b/>
          <w:bCs/>
        </w:rPr>
        <w:t>Непрерывная интеграция (CI)</w:t>
      </w:r>
      <w:r w:rsidRPr="004805AC">
        <w:t>:</w:t>
      </w:r>
    </w:p>
    <w:p w14:paraId="20EE99E7" w14:textId="77777777" w:rsidR="004805AC" w:rsidRPr="004805AC" w:rsidRDefault="004805AC" w:rsidP="004805AC">
      <w:pPr>
        <w:numPr>
          <w:ilvl w:val="1"/>
          <w:numId w:val="8"/>
        </w:numPr>
      </w:pPr>
      <w:r w:rsidRPr="004805AC">
        <w:t>Автоматизация сборки кода и тестирования при каждом изменении.</w:t>
      </w:r>
    </w:p>
    <w:p w14:paraId="7C93082F" w14:textId="77777777" w:rsidR="004805AC" w:rsidRPr="004805AC" w:rsidRDefault="004805AC" w:rsidP="004805AC">
      <w:pPr>
        <w:numPr>
          <w:ilvl w:val="1"/>
          <w:numId w:val="8"/>
        </w:numPr>
      </w:pPr>
      <w:r w:rsidRPr="004805AC">
        <w:t>Помогает находить ошибки на ранних этапах, что уменьшает затраты на их исправление.</w:t>
      </w:r>
    </w:p>
    <w:p w14:paraId="2FADE80A" w14:textId="77777777" w:rsidR="004805AC" w:rsidRPr="004805AC" w:rsidRDefault="004805AC" w:rsidP="004805AC">
      <w:pPr>
        <w:numPr>
          <w:ilvl w:val="0"/>
          <w:numId w:val="8"/>
        </w:numPr>
      </w:pPr>
      <w:r w:rsidRPr="004805AC">
        <w:rPr>
          <w:b/>
          <w:bCs/>
        </w:rPr>
        <w:t>Непрерывная доставка (CD)</w:t>
      </w:r>
      <w:r w:rsidRPr="004805AC">
        <w:t>:</w:t>
      </w:r>
    </w:p>
    <w:p w14:paraId="3DAB8FF0" w14:textId="77777777" w:rsidR="004805AC" w:rsidRPr="004805AC" w:rsidRDefault="004805AC" w:rsidP="004805AC">
      <w:pPr>
        <w:numPr>
          <w:ilvl w:val="1"/>
          <w:numId w:val="8"/>
        </w:numPr>
      </w:pPr>
      <w:r w:rsidRPr="004805AC">
        <w:t>Автоматизация развертывания приложения в различные окружения (например, тестовые, производственные).</w:t>
      </w:r>
    </w:p>
    <w:p w14:paraId="79BDCEE3" w14:textId="77777777" w:rsidR="004805AC" w:rsidRPr="004805AC" w:rsidRDefault="004805AC" w:rsidP="004805AC">
      <w:pPr>
        <w:numPr>
          <w:ilvl w:val="1"/>
          <w:numId w:val="8"/>
        </w:numPr>
      </w:pPr>
      <w:r w:rsidRPr="004805AC">
        <w:t>Обеспечивает возможность быстрого и надежного выпуска новых функций и исправлений.</w:t>
      </w:r>
    </w:p>
    <w:p w14:paraId="01B6DF77" w14:textId="77777777" w:rsidR="004805AC" w:rsidRPr="004805AC" w:rsidRDefault="004805AC" w:rsidP="004805AC">
      <w:r w:rsidRPr="004805AC">
        <w:rPr>
          <w:b/>
          <w:bCs/>
        </w:rPr>
        <w:t>Преимущества CI/CD:</w:t>
      </w:r>
    </w:p>
    <w:p w14:paraId="5FA79B97" w14:textId="77777777" w:rsidR="004805AC" w:rsidRPr="004805AC" w:rsidRDefault="004805AC" w:rsidP="004805AC">
      <w:pPr>
        <w:numPr>
          <w:ilvl w:val="0"/>
          <w:numId w:val="9"/>
        </w:numPr>
      </w:pPr>
      <w:r w:rsidRPr="004805AC">
        <w:rPr>
          <w:b/>
          <w:bCs/>
        </w:rPr>
        <w:t>Ускорение разработки</w:t>
      </w:r>
      <w:r w:rsidRPr="004805AC">
        <w:t>: Быстрое обнаружение и исправление ошибок.</w:t>
      </w:r>
    </w:p>
    <w:p w14:paraId="3C08D503" w14:textId="77777777" w:rsidR="004805AC" w:rsidRPr="004805AC" w:rsidRDefault="004805AC" w:rsidP="004805AC">
      <w:pPr>
        <w:numPr>
          <w:ilvl w:val="0"/>
          <w:numId w:val="9"/>
        </w:numPr>
      </w:pPr>
      <w:r w:rsidRPr="004805AC">
        <w:rPr>
          <w:b/>
          <w:bCs/>
        </w:rPr>
        <w:t>Качество кода</w:t>
      </w:r>
      <w:r w:rsidRPr="004805AC">
        <w:t>: Автоматизированные тесты повышают стабильность.</w:t>
      </w:r>
    </w:p>
    <w:p w14:paraId="39E0A6D0" w14:textId="77777777" w:rsidR="004805AC" w:rsidRPr="004805AC" w:rsidRDefault="004805AC" w:rsidP="004805AC">
      <w:pPr>
        <w:numPr>
          <w:ilvl w:val="0"/>
          <w:numId w:val="9"/>
        </w:numPr>
      </w:pPr>
      <w:r w:rsidRPr="004805AC">
        <w:rPr>
          <w:b/>
          <w:bCs/>
        </w:rPr>
        <w:t>Быстрая доставка</w:t>
      </w:r>
      <w:r w:rsidRPr="004805AC">
        <w:t>: Возможность частых релизов и обновлений.</w:t>
      </w:r>
    </w:p>
    <w:p w14:paraId="7A6C416A" w14:textId="77777777" w:rsidR="004805AC" w:rsidRPr="004805AC" w:rsidRDefault="004805AC" w:rsidP="004805AC">
      <w:r w:rsidRPr="004805AC">
        <w:rPr>
          <w:b/>
          <w:bCs/>
        </w:rPr>
        <w:t>Инструменты CI/CD:</w:t>
      </w:r>
    </w:p>
    <w:p w14:paraId="26168721" w14:textId="77777777" w:rsidR="004805AC" w:rsidRPr="004805AC" w:rsidRDefault="004805AC" w:rsidP="004805AC">
      <w:pPr>
        <w:numPr>
          <w:ilvl w:val="0"/>
          <w:numId w:val="10"/>
        </w:numPr>
      </w:pPr>
      <w:r w:rsidRPr="004805AC">
        <w:rPr>
          <w:b/>
          <w:bCs/>
        </w:rPr>
        <w:t>Jenkins</w:t>
      </w:r>
      <w:r w:rsidRPr="004805AC">
        <w:t>: Популярный инструмент для автоматизации сборки и тестирования.</w:t>
      </w:r>
    </w:p>
    <w:p w14:paraId="494ACE23" w14:textId="77777777" w:rsidR="004805AC" w:rsidRPr="004805AC" w:rsidRDefault="004805AC" w:rsidP="004805AC">
      <w:pPr>
        <w:numPr>
          <w:ilvl w:val="0"/>
          <w:numId w:val="10"/>
        </w:numPr>
      </w:pPr>
      <w:r w:rsidRPr="004805AC">
        <w:rPr>
          <w:b/>
          <w:bCs/>
        </w:rPr>
        <w:t>GitLab CI/CD</w:t>
      </w:r>
      <w:r w:rsidRPr="004805AC">
        <w:t>: Интегрированная система, позволяющая управлять CI/CD прямо в репозитории.</w:t>
      </w:r>
    </w:p>
    <w:p w14:paraId="55D2E3B0" w14:textId="77777777" w:rsidR="004805AC" w:rsidRPr="004805AC" w:rsidRDefault="004805AC" w:rsidP="004805AC">
      <w:pPr>
        <w:numPr>
          <w:ilvl w:val="0"/>
          <w:numId w:val="10"/>
        </w:numPr>
      </w:pPr>
      <w:r w:rsidRPr="004805AC">
        <w:rPr>
          <w:b/>
          <w:bCs/>
        </w:rPr>
        <w:t>CircleCI</w:t>
      </w:r>
      <w:r w:rsidRPr="004805AC">
        <w:t>: Облачное решение для автоматизации процесса разработки.</w:t>
      </w:r>
    </w:p>
    <w:p w14:paraId="1675C203" w14:textId="77777777" w:rsidR="004805AC" w:rsidRPr="004805AC" w:rsidRDefault="004805AC" w:rsidP="004805AC">
      <w:r w:rsidRPr="004805AC">
        <w:rPr>
          <w:b/>
          <w:bCs/>
        </w:rPr>
        <w:lastRenderedPageBreak/>
        <w:t>Пример из опыта:</w:t>
      </w:r>
    </w:p>
    <w:p w14:paraId="3EA0B638" w14:textId="77777777" w:rsidR="004805AC" w:rsidRPr="004805AC" w:rsidRDefault="004805AC" w:rsidP="004805AC">
      <w:r w:rsidRPr="004805AC">
        <w:t>"В моей предыдущей компании мы внедрили CI/CD с использованием Jenkins. Мы настроили автоматическую сборку и тестирование на каждое изменение в репозитории, что позволило нам сократить время на релиз с нескольких недель до нескольких дней. Это значительно улучшило качество нашего продукта и повысило удовлетворенность клиентов."</w:t>
      </w:r>
    </w:p>
    <w:p w14:paraId="1B6AB6CB" w14:textId="77777777" w:rsidR="00DF5302" w:rsidRPr="004805AC" w:rsidRDefault="00DF5302" w:rsidP="004805AC"/>
    <w:sectPr w:rsidR="00DF5302" w:rsidRPr="004805A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FD373C"/>
    <w:multiLevelType w:val="multilevel"/>
    <w:tmpl w:val="6642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1B7D20"/>
    <w:multiLevelType w:val="multilevel"/>
    <w:tmpl w:val="F3B8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861F8F"/>
    <w:multiLevelType w:val="multilevel"/>
    <w:tmpl w:val="EC6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044404778">
    <w:abstractNumId w:val="4"/>
  </w:num>
  <w:num w:numId="9" w16cid:durableId="691346673">
    <w:abstractNumId w:val="6"/>
  </w:num>
  <w:num w:numId="10" w16cid:durableId="79333013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05AC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CE5037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2025-12-07T08:36:00Z</dcterms:modified>
</cp:coreProperties>
</file>