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DF21E" w14:textId="77777777" w:rsidR="0044164D" w:rsidRPr="0044164D" w:rsidRDefault="0044164D" w:rsidP="0044164D">
      <w:pPr>
        <w:rPr>
          <w:b/>
          <w:bCs/>
        </w:rPr>
      </w:pPr>
      <w:r w:rsidRPr="0044164D">
        <w:rPr>
          <w:b/>
          <w:bCs/>
        </w:rPr>
        <w:t>Что такое Map и Set в JavaScript</w:t>
      </w:r>
    </w:p>
    <w:p w14:paraId="5D107936" w14:textId="77777777" w:rsidR="0044164D" w:rsidRPr="0044164D" w:rsidRDefault="0044164D" w:rsidP="0044164D">
      <w:r w:rsidRPr="0044164D">
        <w:rPr>
          <w:b/>
          <w:bCs/>
        </w:rPr>
        <w:t>Что хотят услышать интервьюеры:</w:t>
      </w:r>
      <w:r w:rsidRPr="0044164D">
        <w:br/>
        <w:t>Интервьюеры ожидают от кандидата понимания ключевых концепций коллекций в JavaScript, таких как </w:t>
      </w:r>
      <w:r w:rsidRPr="0044164D">
        <w:rPr>
          <w:b/>
          <w:bCs/>
        </w:rPr>
        <w:t>Map</w:t>
      </w:r>
      <w:r w:rsidRPr="0044164D">
        <w:t> и </w:t>
      </w:r>
      <w:r w:rsidRPr="0044164D">
        <w:rPr>
          <w:b/>
          <w:bCs/>
        </w:rPr>
        <w:t>Set</w:t>
      </w:r>
      <w:r w:rsidRPr="0044164D">
        <w:t>. Они хотят услышать об их уникальных свойствах, отличиях от обычных объектов и массивов, а также о практических случаях использования и преимуществах. Важно также упомянуть методы и производительность этих структур данных.</w:t>
      </w:r>
    </w:p>
    <w:p w14:paraId="5C0701CE" w14:textId="77777777" w:rsidR="0044164D" w:rsidRPr="0044164D" w:rsidRDefault="0044164D" w:rsidP="0044164D">
      <w:pPr>
        <w:rPr>
          <w:b/>
          <w:bCs/>
        </w:rPr>
      </w:pPr>
      <w:r w:rsidRPr="0044164D">
        <w:rPr>
          <w:b/>
          <w:bCs/>
        </w:rPr>
        <w:t>Определения</w:t>
      </w:r>
    </w:p>
    <w:p w14:paraId="13DD18FA" w14:textId="77777777" w:rsidR="0044164D" w:rsidRPr="0044164D" w:rsidRDefault="0044164D" w:rsidP="0044164D">
      <w:pPr>
        <w:numPr>
          <w:ilvl w:val="0"/>
          <w:numId w:val="11"/>
        </w:numPr>
      </w:pPr>
      <w:r w:rsidRPr="0044164D">
        <w:rPr>
          <w:b/>
          <w:bCs/>
        </w:rPr>
        <w:t>Map</w:t>
      </w:r>
      <w:r w:rsidRPr="0044164D">
        <w:t>: Коллекция ключ-значение, где ключи могут быть любого типа, включая объекты. Порядок элементов сохраняется.</w:t>
      </w:r>
    </w:p>
    <w:p w14:paraId="2413D9D5" w14:textId="77777777" w:rsidR="0044164D" w:rsidRPr="0044164D" w:rsidRDefault="0044164D" w:rsidP="0044164D">
      <w:pPr>
        <w:numPr>
          <w:ilvl w:val="0"/>
          <w:numId w:val="11"/>
        </w:numPr>
      </w:pPr>
      <w:r w:rsidRPr="0044164D">
        <w:rPr>
          <w:b/>
          <w:bCs/>
        </w:rPr>
        <w:t>Set</w:t>
      </w:r>
      <w:r w:rsidRPr="0044164D">
        <w:t>: Коллекция уникальных значений любого типа. Не допускает дубликатов и также сохраняет порядок добавления.</w:t>
      </w:r>
    </w:p>
    <w:p w14:paraId="28987DE6" w14:textId="77777777" w:rsidR="0044164D" w:rsidRPr="0044164D" w:rsidRDefault="0044164D" w:rsidP="0044164D">
      <w:pPr>
        <w:rPr>
          <w:b/>
          <w:bCs/>
        </w:rPr>
      </w:pPr>
      <w:r w:rsidRPr="0044164D">
        <w:rPr>
          <w:b/>
          <w:bCs/>
        </w:rPr>
        <w:t>Основные характеристики</w:t>
      </w:r>
    </w:p>
    <w:p w14:paraId="7D2298E6" w14:textId="77777777" w:rsidR="0044164D" w:rsidRPr="0044164D" w:rsidRDefault="0044164D" w:rsidP="0044164D">
      <w:r w:rsidRPr="0044164D">
        <w:rPr>
          <w:b/>
          <w:bCs/>
        </w:rPr>
        <w:t>Map</w:t>
      </w:r>
      <w:r w:rsidRPr="0044164D">
        <w:t>:</w:t>
      </w:r>
    </w:p>
    <w:p w14:paraId="3350A02C" w14:textId="77777777" w:rsidR="0044164D" w:rsidRPr="0044164D" w:rsidRDefault="0044164D" w:rsidP="0044164D">
      <w:pPr>
        <w:numPr>
          <w:ilvl w:val="0"/>
          <w:numId w:val="12"/>
        </w:numPr>
      </w:pPr>
      <w:r w:rsidRPr="0044164D">
        <w:rPr>
          <w:b/>
          <w:bCs/>
        </w:rPr>
        <w:t>Ключи</w:t>
      </w:r>
      <w:r w:rsidRPr="0044164D">
        <w:t>: Любые типы (примитивы и объекты).</w:t>
      </w:r>
    </w:p>
    <w:p w14:paraId="371D9220" w14:textId="77777777" w:rsidR="0044164D" w:rsidRPr="0044164D" w:rsidRDefault="0044164D" w:rsidP="0044164D">
      <w:pPr>
        <w:numPr>
          <w:ilvl w:val="0"/>
          <w:numId w:val="12"/>
        </w:numPr>
      </w:pPr>
      <w:r w:rsidRPr="0044164D">
        <w:rPr>
          <w:b/>
          <w:bCs/>
        </w:rPr>
        <w:t>Методы</w:t>
      </w:r>
      <w:r w:rsidRPr="0044164D">
        <w:t>:</w:t>
      </w:r>
    </w:p>
    <w:p w14:paraId="047B9CD0" w14:textId="77777777" w:rsidR="0044164D" w:rsidRPr="0044164D" w:rsidRDefault="0044164D" w:rsidP="0044164D">
      <w:pPr>
        <w:numPr>
          <w:ilvl w:val="1"/>
          <w:numId w:val="12"/>
        </w:numPr>
      </w:pPr>
      <w:r w:rsidRPr="0044164D">
        <w:t>set(key, value): Добавляет значение по ключу.</w:t>
      </w:r>
    </w:p>
    <w:p w14:paraId="153B7A1B" w14:textId="77777777" w:rsidR="0044164D" w:rsidRPr="0044164D" w:rsidRDefault="0044164D" w:rsidP="0044164D">
      <w:pPr>
        <w:numPr>
          <w:ilvl w:val="1"/>
          <w:numId w:val="12"/>
        </w:numPr>
      </w:pPr>
      <w:r w:rsidRPr="0044164D">
        <w:t>get(key): Получает значение по ключу.</w:t>
      </w:r>
    </w:p>
    <w:p w14:paraId="25C82D89" w14:textId="77777777" w:rsidR="0044164D" w:rsidRPr="0044164D" w:rsidRDefault="0044164D" w:rsidP="0044164D">
      <w:pPr>
        <w:numPr>
          <w:ilvl w:val="1"/>
          <w:numId w:val="12"/>
        </w:numPr>
      </w:pPr>
      <w:r w:rsidRPr="0044164D">
        <w:t>delete(key): Удаляет элемент по ключу.</w:t>
      </w:r>
    </w:p>
    <w:p w14:paraId="0B879E70" w14:textId="77777777" w:rsidR="0044164D" w:rsidRPr="0044164D" w:rsidRDefault="0044164D" w:rsidP="0044164D">
      <w:pPr>
        <w:numPr>
          <w:ilvl w:val="1"/>
          <w:numId w:val="12"/>
        </w:numPr>
      </w:pPr>
      <w:r w:rsidRPr="0044164D">
        <w:t>has(key): Проверяет наличие ключа.</w:t>
      </w:r>
    </w:p>
    <w:p w14:paraId="6CD5F4F8" w14:textId="77777777" w:rsidR="0044164D" w:rsidRPr="0044164D" w:rsidRDefault="0044164D" w:rsidP="0044164D">
      <w:pPr>
        <w:numPr>
          <w:ilvl w:val="1"/>
          <w:numId w:val="12"/>
        </w:numPr>
      </w:pPr>
      <w:r w:rsidRPr="0044164D">
        <w:t>size: Возвращает количество элементов.</w:t>
      </w:r>
    </w:p>
    <w:p w14:paraId="6723B678" w14:textId="77777777" w:rsidR="0044164D" w:rsidRPr="0044164D" w:rsidRDefault="0044164D" w:rsidP="0044164D">
      <w:pPr>
        <w:numPr>
          <w:ilvl w:val="0"/>
          <w:numId w:val="12"/>
        </w:numPr>
      </w:pPr>
      <w:r w:rsidRPr="0044164D">
        <w:rPr>
          <w:b/>
          <w:bCs/>
        </w:rPr>
        <w:t>Применение</w:t>
      </w:r>
      <w:r w:rsidRPr="0044164D">
        <w:t>: Используется, когда нужно хранить пары ключ-значение и когда порядок важен.</w:t>
      </w:r>
    </w:p>
    <w:p w14:paraId="601BF47B" w14:textId="77777777" w:rsidR="0044164D" w:rsidRPr="0044164D" w:rsidRDefault="0044164D" w:rsidP="0044164D">
      <w:r w:rsidRPr="0044164D">
        <w:rPr>
          <w:b/>
          <w:bCs/>
        </w:rPr>
        <w:t>Set</w:t>
      </w:r>
      <w:r w:rsidRPr="0044164D">
        <w:t>:</w:t>
      </w:r>
    </w:p>
    <w:p w14:paraId="2B7EF930" w14:textId="77777777" w:rsidR="0044164D" w:rsidRPr="0044164D" w:rsidRDefault="0044164D" w:rsidP="0044164D">
      <w:pPr>
        <w:numPr>
          <w:ilvl w:val="0"/>
          <w:numId w:val="13"/>
        </w:numPr>
      </w:pPr>
      <w:r w:rsidRPr="0044164D">
        <w:rPr>
          <w:b/>
          <w:bCs/>
        </w:rPr>
        <w:t>Уникальность</w:t>
      </w:r>
      <w:r w:rsidRPr="0044164D">
        <w:t>: Не допускает дубликатов.</w:t>
      </w:r>
    </w:p>
    <w:p w14:paraId="412A6C7F" w14:textId="77777777" w:rsidR="0044164D" w:rsidRPr="0044164D" w:rsidRDefault="0044164D" w:rsidP="0044164D">
      <w:pPr>
        <w:numPr>
          <w:ilvl w:val="0"/>
          <w:numId w:val="13"/>
        </w:numPr>
      </w:pPr>
      <w:r w:rsidRPr="0044164D">
        <w:rPr>
          <w:b/>
          <w:bCs/>
        </w:rPr>
        <w:t>Методы</w:t>
      </w:r>
      <w:r w:rsidRPr="0044164D">
        <w:t>:</w:t>
      </w:r>
    </w:p>
    <w:p w14:paraId="1391179C" w14:textId="77777777" w:rsidR="0044164D" w:rsidRPr="0044164D" w:rsidRDefault="0044164D" w:rsidP="0044164D">
      <w:pPr>
        <w:numPr>
          <w:ilvl w:val="1"/>
          <w:numId w:val="13"/>
        </w:numPr>
      </w:pPr>
      <w:r w:rsidRPr="0044164D">
        <w:t>add(value): Добавляет значение.</w:t>
      </w:r>
    </w:p>
    <w:p w14:paraId="40437C7C" w14:textId="77777777" w:rsidR="0044164D" w:rsidRPr="0044164D" w:rsidRDefault="0044164D" w:rsidP="0044164D">
      <w:pPr>
        <w:numPr>
          <w:ilvl w:val="1"/>
          <w:numId w:val="13"/>
        </w:numPr>
      </w:pPr>
      <w:r w:rsidRPr="0044164D">
        <w:t>delete(value): Удаляет значение.</w:t>
      </w:r>
    </w:p>
    <w:p w14:paraId="780B7F74" w14:textId="77777777" w:rsidR="0044164D" w:rsidRPr="0044164D" w:rsidRDefault="0044164D" w:rsidP="0044164D">
      <w:pPr>
        <w:numPr>
          <w:ilvl w:val="1"/>
          <w:numId w:val="13"/>
        </w:numPr>
      </w:pPr>
      <w:r w:rsidRPr="0044164D">
        <w:t>has(value): Проверяет наличие значения.</w:t>
      </w:r>
    </w:p>
    <w:p w14:paraId="6C25803F" w14:textId="77777777" w:rsidR="0044164D" w:rsidRPr="0044164D" w:rsidRDefault="0044164D" w:rsidP="0044164D">
      <w:pPr>
        <w:numPr>
          <w:ilvl w:val="1"/>
          <w:numId w:val="13"/>
        </w:numPr>
      </w:pPr>
      <w:r w:rsidRPr="0044164D">
        <w:t>size: Возвращает количество уникальных значений.</w:t>
      </w:r>
    </w:p>
    <w:p w14:paraId="75B5DB82" w14:textId="77777777" w:rsidR="0044164D" w:rsidRPr="0044164D" w:rsidRDefault="0044164D" w:rsidP="0044164D">
      <w:pPr>
        <w:numPr>
          <w:ilvl w:val="0"/>
          <w:numId w:val="13"/>
        </w:numPr>
      </w:pPr>
      <w:r w:rsidRPr="0044164D">
        <w:rPr>
          <w:b/>
          <w:bCs/>
        </w:rPr>
        <w:t>Применение</w:t>
      </w:r>
      <w:r w:rsidRPr="0044164D">
        <w:t>: Идеален для хранения уникальных элементов и проверки наличия.</w:t>
      </w:r>
    </w:p>
    <w:p w14:paraId="5CB2F659" w14:textId="77777777" w:rsidR="0044164D" w:rsidRPr="0044164D" w:rsidRDefault="0044164D" w:rsidP="0044164D">
      <w:pPr>
        <w:rPr>
          <w:b/>
          <w:bCs/>
        </w:rPr>
      </w:pPr>
      <w:r w:rsidRPr="0044164D">
        <w:rPr>
          <w:b/>
          <w:bCs/>
        </w:rPr>
        <w:t>Примеры использования</w:t>
      </w:r>
    </w:p>
    <w:p w14:paraId="58A1925E" w14:textId="77777777" w:rsidR="0044164D" w:rsidRPr="0044164D" w:rsidRDefault="0044164D" w:rsidP="0044164D">
      <w:r w:rsidRPr="0044164D">
        <w:rPr>
          <w:i/>
          <w:iCs/>
        </w:rPr>
        <w:lastRenderedPageBreak/>
        <w:t>// Пример использования Map</w:t>
      </w:r>
    </w:p>
    <w:p w14:paraId="4978F86A" w14:textId="77777777" w:rsidR="0044164D" w:rsidRPr="0044164D" w:rsidRDefault="0044164D" w:rsidP="0044164D">
      <w:r w:rsidRPr="0044164D">
        <w:t>const map = new Map();</w:t>
      </w:r>
    </w:p>
    <w:p w14:paraId="40DED34C" w14:textId="77777777" w:rsidR="0044164D" w:rsidRPr="0044164D" w:rsidRDefault="0044164D" w:rsidP="0044164D">
      <w:r w:rsidRPr="0044164D">
        <w:t>map.set('name', 'Alice');</w:t>
      </w:r>
    </w:p>
    <w:p w14:paraId="3F5CEDD1" w14:textId="77777777" w:rsidR="0044164D" w:rsidRPr="0044164D" w:rsidRDefault="0044164D" w:rsidP="0044164D">
      <w:r w:rsidRPr="0044164D">
        <w:t>map.set('age', 30);</w:t>
      </w:r>
    </w:p>
    <w:p w14:paraId="6B1C3148" w14:textId="77777777" w:rsidR="0044164D" w:rsidRPr="0044164D" w:rsidRDefault="0044164D" w:rsidP="0044164D">
      <w:r w:rsidRPr="0044164D">
        <w:t xml:space="preserve">console.log(map.get('name')); </w:t>
      </w:r>
      <w:r w:rsidRPr="0044164D">
        <w:rPr>
          <w:i/>
          <w:iCs/>
        </w:rPr>
        <w:t>// Alice</w:t>
      </w:r>
    </w:p>
    <w:p w14:paraId="339B8680" w14:textId="77777777" w:rsidR="0044164D" w:rsidRPr="0044164D" w:rsidRDefault="0044164D" w:rsidP="0044164D">
      <w:r w:rsidRPr="0044164D">
        <w:t xml:space="preserve">console.log(map.size); </w:t>
      </w:r>
      <w:r w:rsidRPr="0044164D">
        <w:rPr>
          <w:i/>
          <w:iCs/>
        </w:rPr>
        <w:t>// 2</w:t>
      </w:r>
    </w:p>
    <w:p w14:paraId="7083B357" w14:textId="77777777" w:rsidR="0044164D" w:rsidRPr="0044164D" w:rsidRDefault="0044164D" w:rsidP="0044164D"/>
    <w:p w14:paraId="0783FE74" w14:textId="77777777" w:rsidR="0044164D" w:rsidRPr="0044164D" w:rsidRDefault="0044164D" w:rsidP="0044164D">
      <w:r w:rsidRPr="0044164D">
        <w:rPr>
          <w:i/>
          <w:iCs/>
        </w:rPr>
        <w:t>// Пример использования Set</w:t>
      </w:r>
    </w:p>
    <w:p w14:paraId="6DC566B4" w14:textId="77777777" w:rsidR="0044164D" w:rsidRPr="0044164D" w:rsidRDefault="0044164D" w:rsidP="0044164D">
      <w:r w:rsidRPr="0044164D">
        <w:t>const set = new Set();</w:t>
      </w:r>
    </w:p>
    <w:p w14:paraId="4901FAEE" w14:textId="77777777" w:rsidR="0044164D" w:rsidRPr="0044164D" w:rsidRDefault="0044164D" w:rsidP="0044164D">
      <w:r w:rsidRPr="0044164D">
        <w:t>set.add(1);</w:t>
      </w:r>
    </w:p>
    <w:p w14:paraId="6C0459E5" w14:textId="77777777" w:rsidR="0044164D" w:rsidRPr="0044164D" w:rsidRDefault="0044164D" w:rsidP="0044164D">
      <w:r w:rsidRPr="0044164D">
        <w:t>set.add(2);</w:t>
      </w:r>
    </w:p>
    <w:p w14:paraId="7DF9936F" w14:textId="77777777" w:rsidR="0044164D" w:rsidRPr="0044164D" w:rsidRDefault="0044164D" w:rsidP="0044164D">
      <w:r w:rsidRPr="0044164D">
        <w:t xml:space="preserve">set.add(2); </w:t>
      </w:r>
      <w:r w:rsidRPr="0044164D">
        <w:rPr>
          <w:i/>
          <w:iCs/>
        </w:rPr>
        <w:t>// Не добавится</w:t>
      </w:r>
    </w:p>
    <w:p w14:paraId="6A9A033B" w14:textId="77777777" w:rsidR="0044164D" w:rsidRPr="0044164D" w:rsidRDefault="0044164D" w:rsidP="0044164D">
      <w:r w:rsidRPr="0044164D">
        <w:t xml:space="preserve">console.log(set.size); </w:t>
      </w:r>
      <w:r w:rsidRPr="0044164D">
        <w:rPr>
          <w:i/>
          <w:iCs/>
        </w:rPr>
        <w:t>// 2</w:t>
      </w:r>
    </w:p>
    <w:p w14:paraId="317ADCA8" w14:textId="77777777" w:rsidR="0044164D" w:rsidRPr="0044164D" w:rsidRDefault="0044164D" w:rsidP="0044164D">
      <w:r w:rsidRPr="0044164D">
        <w:t xml:space="preserve">console.log(set.has(1)); </w:t>
      </w:r>
      <w:r w:rsidRPr="0044164D">
        <w:rPr>
          <w:i/>
          <w:iCs/>
        </w:rPr>
        <w:t>// true</w:t>
      </w:r>
    </w:p>
    <w:p w14:paraId="1B6AB6CB" w14:textId="77777777" w:rsidR="00DF5302" w:rsidRPr="0044164D" w:rsidRDefault="00DF5302" w:rsidP="0044164D"/>
    <w:sectPr w:rsidR="00DF5302" w:rsidRPr="0044164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5A3209"/>
    <w:multiLevelType w:val="multilevel"/>
    <w:tmpl w:val="8952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DF8004F"/>
    <w:multiLevelType w:val="multilevel"/>
    <w:tmpl w:val="EE44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7E02896"/>
    <w:multiLevelType w:val="multilevel"/>
    <w:tmpl w:val="74DE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2"/>
  </w:num>
  <w:num w:numId="3" w16cid:durableId="1964917129">
    <w:abstractNumId w:val="6"/>
  </w:num>
  <w:num w:numId="4" w16cid:durableId="1153570712">
    <w:abstractNumId w:val="8"/>
  </w:num>
  <w:num w:numId="5" w16cid:durableId="643042766">
    <w:abstractNumId w:val="1"/>
  </w:num>
  <w:num w:numId="6" w16cid:durableId="1822887598">
    <w:abstractNumId w:val="2"/>
  </w:num>
  <w:num w:numId="7" w16cid:durableId="217086088">
    <w:abstractNumId w:val="3"/>
  </w:num>
  <w:num w:numId="8" w16cid:durableId="1332370939">
    <w:abstractNumId w:val="9"/>
  </w:num>
  <w:num w:numId="9" w16cid:durableId="1021516545">
    <w:abstractNumId w:val="4"/>
  </w:num>
  <w:num w:numId="10" w16cid:durableId="1522553414">
    <w:abstractNumId w:val="5"/>
  </w:num>
  <w:num w:numId="11" w16cid:durableId="763764762">
    <w:abstractNumId w:val="10"/>
  </w:num>
  <w:num w:numId="12" w16cid:durableId="148518538">
    <w:abstractNumId w:val="7"/>
  </w:num>
  <w:num w:numId="13" w16cid:durableId="20600092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127B1F"/>
    <w:rsid w:val="00262CA8"/>
    <w:rsid w:val="0030589D"/>
    <w:rsid w:val="00352238"/>
    <w:rsid w:val="0044164D"/>
    <w:rsid w:val="006C0B77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D67892"/>
    <w:rsid w:val="00D8798F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12</cp:revision>
  <dcterms:created xsi:type="dcterms:W3CDTF">2025-12-06T12:11:00Z</dcterms:created>
  <dcterms:modified xsi:type="dcterms:W3CDTF">2025-12-06T12:55:00Z</dcterms:modified>
</cp:coreProperties>
</file>