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B4FA7" w14:textId="77777777" w:rsidR="00122BD1" w:rsidRPr="00122BD1" w:rsidRDefault="00122BD1" w:rsidP="00122BD1">
      <w:pPr>
        <w:rPr>
          <w:b/>
          <w:bCs/>
        </w:rPr>
      </w:pPr>
      <w:r w:rsidRPr="00122BD1">
        <w:rPr>
          <w:b/>
          <w:bCs/>
        </w:rPr>
        <w:t>Что такое Mutation Observer и для чего он нужен?</w:t>
      </w:r>
    </w:p>
    <w:p w14:paraId="54428CFE" w14:textId="77777777" w:rsidR="00122BD1" w:rsidRPr="00122BD1" w:rsidRDefault="00122BD1" w:rsidP="00122BD1">
      <w:r w:rsidRPr="00122BD1">
        <w:rPr>
          <w:b/>
          <w:bCs/>
        </w:rPr>
        <w:t>Что хотят услышать интервьюеры:</w:t>
      </w:r>
    </w:p>
    <w:p w14:paraId="1827BF12" w14:textId="77777777" w:rsidR="00122BD1" w:rsidRPr="00122BD1" w:rsidRDefault="00122BD1" w:rsidP="00122BD1">
      <w:r w:rsidRPr="00122BD1">
        <w:t>Интервьюеры ожидают, что кандидат продемонстрирует понимание работы с </w:t>
      </w:r>
      <w:r w:rsidRPr="00122BD1">
        <w:rPr>
          <w:b/>
          <w:bCs/>
        </w:rPr>
        <w:t>MutationObserver</w:t>
      </w:r>
      <w:r w:rsidRPr="00122BD1">
        <w:t>, объяснит его назначение и применение в контексте отслеживания изменений в DOM. Кандидат должен упомянуть, когда и почему стоит использовать этот API, а также потенциальные проблемы, такие как производительность и управление памятью.</w:t>
      </w:r>
    </w:p>
    <w:p w14:paraId="47D9E45D" w14:textId="77777777" w:rsidR="00122BD1" w:rsidRPr="00122BD1" w:rsidRDefault="00122BD1" w:rsidP="00122BD1">
      <w:r w:rsidRPr="00122BD1">
        <w:rPr>
          <w:b/>
          <w:bCs/>
        </w:rPr>
        <w:t>Полный ответ:</w:t>
      </w:r>
    </w:p>
    <w:p w14:paraId="0D1AA0ED" w14:textId="77777777" w:rsidR="00122BD1" w:rsidRPr="00122BD1" w:rsidRDefault="00122BD1" w:rsidP="00122BD1">
      <w:r w:rsidRPr="00122BD1">
        <w:rPr>
          <w:b/>
          <w:bCs/>
        </w:rPr>
        <w:t>Определение:</w:t>
      </w:r>
    </w:p>
    <w:p w14:paraId="519C4F1B" w14:textId="77777777" w:rsidR="00122BD1" w:rsidRPr="00122BD1" w:rsidRDefault="00122BD1" w:rsidP="00122BD1">
      <w:r w:rsidRPr="00122BD1">
        <w:rPr>
          <w:b/>
          <w:bCs/>
        </w:rPr>
        <w:t>MutationObserver</w:t>
      </w:r>
      <w:r w:rsidRPr="00122BD1">
        <w:t> — это API в JavaScript, который позволяет отслеживать изменения в DOM-элементах, такие как добавление, удаление и изменение атрибутов. Этот инструмент полезен для повышения производительности и упрощения взаимодействия с динамическим контентом.</w:t>
      </w:r>
    </w:p>
    <w:p w14:paraId="7493A2AF" w14:textId="77777777" w:rsidR="00122BD1" w:rsidRPr="00122BD1" w:rsidRDefault="00122BD1" w:rsidP="00122BD1">
      <w:r w:rsidRPr="00122BD1">
        <w:rPr>
          <w:b/>
          <w:bCs/>
        </w:rPr>
        <w:t>Пример использования:</w:t>
      </w:r>
    </w:p>
    <w:p w14:paraId="5ED518A5" w14:textId="77777777" w:rsidR="00122BD1" w:rsidRPr="00122BD1" w:rsidRDefault="00122BD1" w:rsidP="00122BD1">
      <w:pPr>
        <w:numPr>
          <w:ilvl w:val="0"/>
          <w:numId w:val="17"/>
        </w:numPr>
      </w:pPr>
      <w:r w:rsidRPr="00122BD1">
        <w:rPr>
          <w:b/>
          <w:bCs/>
        </w:rPr>
        <w:t>Создание экземпляра</w:t>
      </w:r>
      <w:r w:rsidRPr="00122BD1">
        <w:t>: Создаем новый объект MutationObserver, передавая ему колбэк-функцию, которая будет выполнена при изменениях.</w:t>
      </w:r>
    </w:p>
    <w:p w14:paraId="301F628F" w14:textId="77777777" w:rsidR="00122BD1" w:rsidRPr="00122BD1" w:rsidRDefault="00122BD1" w:rsidP="00122BD1">
      <w:pPr>
        <w:numPr>
          <w:ilvl w:val="0"/>
          <w:numId w:val="17"/>
        </w:numPr>
      </w:pPr>
      <w:r w:rsidRPr="00122BD1">
        <w:rPr>
          <w:b/>
          <w:bCs/>
        </w:rPr>
        <w:t>Настройка наблюдения</w:t>
      </w:r>
      <w:r w:rsidRPr="00122BD1">
        <w:t>: Определяем, какие изменения мы хотим отслеживать (например, добавление или удаление узлов).</w:t>
      </w:r>
    </w:p>
    <w:p w14:paraId="3F14E203" w14:textId="77777777" w:rsidR="00122BD1" w:rsidRPr="00122BD1" w:rsidRDefault="00122BD1" w:rsidP="00122BD1">
      <w:pPr>
        <w:numPr>
          <w:ilvl w:val="0"/>
          <w:numId w:val="17"/>
        </w:numPr>
      </w:pPr>
      <w:r w:rsidRPr="00122BD1">
        <w:rPr>
          <w:b/>
          <w:bCs/>
        </w:rPr>
        <w:t>Запуск наблюдения</w:t>
      </w:r>
      <w:r w:rsidRPr="00122BD1">
        <w:t>: Применяем метод observe для конкретного элемента, указывая настройки.</w:t>
      </w:r>
    </w:p>
    <w:p w14:paraId="1F2F73AB" w14:textId="77777777" w:rsidR="00122BD1" w:rsidRPr="00122BD1" w:rsidRDefault="00122BD1" w:rsidP="00122BD1">
      <w:pPr>
        <w:numPr>
          <w:ilvl w:val="0"/>
          <w:numId w:val="17"/>
        </w:numPr>
      </w:pPr>
      <w:r w:rsidRPr="00122BD1">
        <w:rPr>
          <w:b/>
          <w:bCs/>
        </w:rPr>
        <w:t>Остановка наблюдения</w:t>
      </w:r>
      <w:r w:rsidRPr="00122BD1">
        <w:t>: Используем метод disconnect, когда наблюдение больше не нужно.</w:t>
      </w:r>
    </w:p>
    <w:p w14:paraId="7A753425" w14:textId="77777777" w:rsidR="00122BD1" w:rsidRPr="00122BD1" w:rsidRDefault="00122BD1" w:rsidP="00122BD1">
      <w:r w:rsidRPr="00122BD1">
        <w:rPr>
          <w:b/>
          <w:bCs/>
        </w:rPr>
        <w:t>Код:</w:t>
      </w:r>
    </w:p>
    <w:p w14:paraId="7D5E6526" w14:textId="77777777" w:rsidR="00122BD1" w:rsidRPr="00122BD1" w:rsidRDefault="00122BD1" w:rsidP="00122BD1">
      <w:r w:rsidRPr="00122BD1">
        <w:rPr>
          <w:i/>
          <w:iCs/>
        </w:rPr>
        <w:t>// Шаг 1: Создаем колбэк-функцию для обработчика изменений</w:t>
      </w:r>
    </w:p>
    <w:p w14:paraId="295B70CC" w14:textId="77777777" w:rsidR="00122BD1" w:rsidRPr="00122BD1" w:rsidRDefault="00122BD1" w:rsidP="00122BD1">
      <w:r w:rsidRPr="00122BD1">
        <w:t>const callback = (mutationsList) =&gt; {</w:t>
      </w:r>
    </w:p>
    <w:p w14:paraId="3402FDAE" w14:textId="77777777" w:rsidR="00122BD1" w:rsidRPr="00122BD1" w:rsidRDefault="00122BD1" w:rsidP="00122BD1">
      <w:r w:rsidRPr="00122BD1">
        <w:t xml:space="preserve">    for (const mutation of mutationsList) {</w:t>
      </w:r>
    </w:p>
    <w:p w14:paraId="71CABF32" w14:textId="77777777" w:rsidR="00122BD1" w:rsidRPr="00122BD1" w:rsidRDefault="00122BD1" w:rsidP="00122BD1">
      <w:r w:rsidRPr="00122BD1">
        <w:t xml:space="preserve">        if (mutation.type === 'childList') {</w:t>
      </w:r>
    </w:p>
    <w:p w14:paraId="0A15C9D8" w14:textId="77777777" w:rsidR="00122BD1" w:rsidRPr="00122BD1" w:rsidRDefault="00122BD1" w:rsidP="00122BD1">
      <w:r w:rsidRPr="00122BD1">
        <w:t xml:space="preserve">            console.log('Детали изменились:', mutation);</w:t>
      </w:r>
    </w:p>
    <w:p w14:paraId="00ED0D82" w14:textId="77777777" w:rsidR="00122BD1" w:rsidRPr="00122BD1" w:rsidRDefault="00122BD1" w:rsidP="00122BD1">
      <w:r w:rsidRPr="00122BD1">
        <w:t xml:space="preserve">        }</w:t>
      </w:r>
    </w:p>
    <w:p w14:paraId="212BE3E2" w14:textId="77777777" w:rsidR="00122BD1" w:rsidRPr="00122BD1" w:rsidRDefault="00122BD1" w:rsidP="00122BD1">
      <w:r w:rsidRPr="00122BD1">
        <w:t xml:space="preserve">        else if (mutation.type === 'attributes') {</w:t>
      </w:r>
    </w:p>
    <w:p w14:paraId="2BD21CA9" w14:textId="77777777" w:rsidR="00122BD1" w:rsidRPr="00122BD1" w:rsidRDefault="00122BD1" w:rsidP="00122BD1">
      <w:r w:rsidRPr="00122BD1">
        <w:t xml:space="preserve">            console.log('Атрибут изменился:', mutation);</w:t>
      </w:r>
    </w:p>
    <w:p w14:paraId="36A25048" w14:textId="77777777" w:rsidR="00122BD1" w:rsidRPr="00122BD1" w:rsidRDefault="00122BD1" w:rsidP="00122BD1">
      <w:r w:rsidRPr="00122BD1">
        <w:t xml:space="preserve">        }</w:t>
      </w:r>
    </w:p>
    <w:p w14:paraId="0BEEA3ED" w14:textId="77777777" w:rsidR="00122BD1" w:rsidRPr="00122BD1" w:rsidRDefault="00122BD1" w:rsidP="00122BD1">
      <w:r w:rsidRPr="00122BD1">
        <w:t xml:space="preserve">    }</w:t>
      </w:r>
    </w:p>
    <w:p w14:paraId="5D137B16" w14:textId="77777777" w:rsidR="00122BD1" w:rsidRPr="00122BD1" w:rsidRDefault="00122BD1" w:rsidP="00122BD1">
      <w:r w:rsidRPr="00122BD1">
        <w:lastRenderedPageBreak/>
        <w:t>};</w:t>
      </w:r>
    </w:p>
    <w:p w14:paraId="4F65D97A" w14:textId="77777777" w:rsidR="00122BD1" w:rsidRPr="00122BD1" w:rsidRDefault="00122BD1" w:rsidP="00122BD1"/>
    <w:p w14:paraId="1154F909" w14:textId="77777777" w:rsidR="00122BD1" w:rsidRPr="00122BD1" w:rsidRDefault="00122BD1" w:rsidP="00122BD1">
      <w:r w:rsidRPr="00122BD1">
        <w:rPr>
          <w:i/>
          <w:iCs/>
        </w:rPr>
        <w:t>// Шаг 2: Создаем экземпляр MutationObserver</w:t>
      </w:r>
    </w:p>
    <w:p w14:paraId="03E28E56" w14:textId="77777777" w:rsidR="00122BD1" w:rsidRPr="00122BD1" w:rsidRDefault="00122BD1" w:rsidP="00122BD1">
      <w:r w:rsidRPr="00122BD1">
        <w:t>const observer = new MutationObserver(callback);</w:t>
      </w:r>
    </w:p>
    <w:p w14:paraId="257B3855" w14:textId="77777777" w:rsidR="00122BD1" w:rsidRPr="00122BD1" w:rsidRDefault="00122BD1" w:rsidP="00122BD1"/>
    <w:p w14:paraId="032CEC79" w14:textId="77777777" w:rsidR="00122BD1" w:rsidRPr="00122BD1" w:rsidRDefault="00122BD1" w:rsidP="00122BD1">
      <w:r w:rsidRPr="00122BD1">
        <w:rPr>
          <w:i/>
          <w:iCs/>
        </w:rPr>
        <w:t>// Шаг 3: Настраиваем параметры наблюдения</w:t>
      </w:r>
    </w:p>
    <w:p w14:paraId="6D789E65" w14:textId="77777777" w:rsidR="00122BD1" w:rsidRPr="00122BD1" w:rsidRDefault="00122BD1" w:rsidP="00122BD1">
      <w:r w:rsidRPr="00122BD1">
        <w:t>const config = { childList: true, attributes: true };</w:t>
      </w:r>
    </w:p>
    <w:p w14:paraId="47616AA0" w14:textId="77777777" w:rsidR="00122BD1" w:rsidRPr="00122BD1" w:rsidRDefault="00122BD1" w:rsidP="00122BD1"/>
    <w:p w14:paraId="7F44561C" w14:textId="77777777" w:rsidR="00122BD1" w:rsidRPr="00122BD1" w:rsidRDefault="00122BD1" w:rsidP="00122BD1">
      <w:r w:rsidRPr="00122BD1">
        <w:rPr>
          <w:i/>
          <w:iCs/>
        </w:rPr>
        <w:t>// Шаг 4: Указываем элемент, который будем наблюдать</w:t>
      </w:r>
    </w:p>
    <w:p w14:paraId="7BA87624" w14:textId="77777777" w:rsidR="00122BD1" w:rsidRPr="00122BD1" w:rsidRDefault="00122BD1" w:rsidP="00122BD1">
      <w:r w:rsidRPr="00122BD1">
        <w:t>const targetNode = document.getElementById('target');</w:t>
      </w:r>
    </w:p>
    <w:p w14:paraId="08C93A98" w14:textId="77777777" w:rsidR="00122BD1" w:rsidRPr="00122BD1" w:rsidRDefault="00122BD1" w:rsidP="00122BD1"/>
    <w:p w14:paraId="2AD981E8" w14:textId="77777777" w:rsidR="00122BD1" w:rsidRPr="00122BD1" w:rsidRDefault="00122BD1" w:rsidP="00122BD1">
      <w:r w:rsidRPr="00122BD1">
        <w:rPr>
          <w:i/>
          <w:iCs/>
        </w:rPr>
        <w:t>// Шаг 5: Запускаем наблюдение</w:t>
      </w:r>
    </w:p>
    <w:p w14:paraId="75596CF5" w14:textId="77777777" w:rsidR="00122BD1" w:rsidRPr="00122BD1" w:rsidRDefault="00122BD1" w:rsidP="00122BD1">
      <w:r w:rsidRPr="00122BD1">
        <w:t>observer.observe(targetNode, config);</w:t>
      </w:r>
    </w:p>
    <w:p w14:paraId="02B5DE61" w14:textId="77777777" w:rsidR="00122BD1" w:rsidRPr="00122BD1" w:rsidRDefault="00122BD1" w:rsidP="00122BD1"/>
    <w:p w14:paraId="1620EDF5" w14:textId="77777777" w:rsidR="00122BD1" w:rsidRPr="00122BD1" w:rsidRDefault="00122BD1" w:rsidP="00122BD1">
      <w:r w:rsidRPr="00122BD1">
        <w:rPr>
          <w:i/>
          <w:iCs/>
        </w:rPr>
        <w:t>// Пример теста: добавление нового элемента</w:t>
      </w:r>
    </w:p>
    <w:p w14:paraId="085584C2" w14:textId="77777777" w:rsidR="00122BD1" w:rsidRPr="00122BD1" w:rsidRDefault="00122BD1" w:rsidP="00122BD1">
      <w:r w:rsidRPr="00122BD1">
        <w:t>const newElement = document.createElement('div');</w:t>
      </w:r>
    </w:p>
    <w:p w14:paraId="53D2CC29" w14:textId="77777777" w:rsidR="00122BD1" w:rsidRPr="00122BD1" w:rsidRDefault="00122BD1" w:rsidP="00122BD1">
      <w:r w:rsidRPr="00122BD1">
        <w:t>newElement.textContent = 'Новый элемент';</w:t>
      </w:r>
    </w:p>
    <w:p w14:paraId="58EF17E3" w14:textId="77777777" w:rsidR="00122BD1" w:rsidRPr="00122BD1" w:rsidRDefault="00122BD1" w:rsidP="00122BD1">
      <w:r w:rsidRPr="00122BD1">
        <w:t>targetNode.appendChild(newElement);</w:t>
      </w:r>
    </w:p>
    <w:p w14:paraId="677434E2" w14:textId="77777777" w:rsidR="00122BD1" w:rsidRPr="00122BD1" w:rsidRDefault="00122BD1" w:rsidP="00122BD1"/>
    <w:p w14:paraId="701D9EA3" w14:textId="77777777" w:rsidR="00122BD1" w:rsidRPr="00122BD1" w:rsidRDefault="00122BD1" w:rsidP="00122BD1">
      <w:r w:rsidRPr="00122BD1">
        <w:rPr>
          <w:i/>
          <w:iCs/>
        </w:rPr>
        <w:t>// Шаг 6: Остановка наблюдения (если нужно)</w:t>
      </w:r>
    </w:p>
    <w:p w14:paraId="3B5BB991" w14:textId="77777777" w:rsidR="00122BD1" w:rsidRPr="00122BD1" w:rsidRDefault="00122BD1" w:rsidP="00122BD1">
      <w:r w:rsidRPr="00122BD1">
        <w:t>observer.disconnect();</w:t>
      </w:r>
    </w:p>
    <w:p w14:paraId="48EACE4F" w14:textId="77777777" w:rsidR="00122BD1" w:rsidRPr="00122BD1" w:rsidRDefault="00122BD1" w:rsidP="00122BD1">
      <w:r w:rsidRPr="00122BD1">
        <w:rPr>
          <w:b/>
          <w:bCs/>
        </w:rPr>
        <w:t>Потенциальные проблемы:</w:t>
      </w:r>
    </w:p>
    <w:p w14:paraId="72F99658" w14:textId="77777777" w:rsidR="00122BD1" w:rsidRPr="00122BD1" w:rsidRDefault="00122BD1" w:rsidP="00122BD1">
      <w:pPr>
        <w:numPr>
          <w:ilvl w:val="0"/>
          <w:numId w:val="18"/>
        </w:numPr>
      </w:pPr>
      <w:r w:rsidRPr="00122BD1">
        <w:rPr>
          <w:b/>
          <w:bCs/>
        </w:rPr>
        <w:t>Производительность</w:t>
      </w:r>
      <w:r w:rsidRPr="00122BD1">
        <w:t>: При больших объемах изменений может возникнуть нагрузка на производительность.</w:t>
      </w:r>
    </w:p>
    <w:p w14:paraId="6C09B284" w14:textId="77777777" w:rsidR="00122BD1" w:rsidRPr="00122BD1" w:rsidRDefault="00122BD1" w:rsidP="00122BD1">
      <w:pPr>
        <w:numPr>
          <w:ilvl w:val="0"/>
          <w:numId w:val="18"/>
        </w:numPr>
      </w:pPr>
      <w:r w:rsidRPr="00122BD1">
        <w:rPr>
          <w:b/>
          <w:bCs/>
        </w:rPr>
        <w:t>Управление памятью</w:t>
      </w:r>
      <w:r w:rsidRPr="00122BD1">
        <w:t>: Необходимо следить за тем, чтобы не оставлять активные наблюдатели, когда они больше не нужны.</w:t>
      </w:r>
    </w:p>
    <w:p w14:paraId="1B6AB6CB" w14:textId="77777777" w:rsidR="00DF5302" w:rsidRPr="00122BD1" w:rsidRDefault="00DF5302" w:rsidP="00122BD1"/>
    <w:sectPr w:rsidR="00DF5302" w:rsidRPr="00122BD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4E10C6F"/>
    <w:multiLevelType w:val="multilevel"/>
    <w:tmpl w:val="856E5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526368B"/>
    <w:multiLevelType w:val="multilevel"/>
    <w:tmpl w:val="6EFEA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4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0"/>
  </w:num>
  <w:num w:numId="6" w16cid:durableId="858549915">
    <w:abstractNumId w:val="12"/>
  </w:num>
  <w:num w:numId="7" w16cid:durableId="2017613952">
    <w:abstractNumId w:val="2"/>
  </w:num>
  <w:num w:numId="8" w16cid:durableId="1573082969">
    <w:abstractNumId w:val="17"/>
  </w:num>
  <w:num w:numId="9" w16cid:durableId="1890340003">
    <w:abstractNumId w:val="7"/>
  </w:num>
  <w:num w:numId="10" w16cid:durableId="1293435942">
    <w:abstractNumId w:val="8"/>
  </w:num>
  <w:num w:numId="11" w16cid:durableId="850216541">
    <w:abstractNumId w:val="4"/>
  </w:num>
  <w:num w:numId="12" w16cid:durableId="1514539587">
    <w:abstractNumId w:val="6"/>
  </w:num>
  <w:num w:numId="13" w16cid:durableId="169611069">
    <w:abstractNumId w:val="13"/>
  </w:num>
  <w:num w:numId="14" w16cid:durableId="797186494">
    <w:abstractNumId w:val="9"/>
  </w:num>
  <w:num w:numId="15" w16cid:durableId="1677465447">
    <w:abstractNumId w:val="1"/>
  </w:num>
  <w:num w:numId="16" w16cid:durableId="608851339">
    <w:abstractNumId w:val="16"/>
  </w:num>
  <w:num w:numId="17" w16cid:durableId="132410263">
    <w:abstractNumId w:val="15"/>
  </w:num>
  <w:num w:numId="18" w16cid:durableId="1056511430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2BD1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B2938"/>
    <w:rsid w:val="006C0B77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C1AEA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353</Words>
  <Characters>2014</Characters>
  <Application>Microsoft Office Word</Application>
  <DocSecurity>0</DocSecurity>
  <Lines>16</Lines>
  <Paragraphs>4</Paragraphs>
  <ScaleCrop>false</ScaleCrop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77</cp:revision>
  <dcterms:created xsi:type="dcterms:W3CDTF">2025-12-06T12:11:00Z</dcterms:created>
  <dcterms:modified xsi:type="dcterms:W3CDTF">2025-12-07T12:39:00Z</dcterms:modified>
</cp:coreProperties>
</file>