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A204" w14:textId="77777777" w:rsidR="006B23CE" w:rsidRPr="006B23CE" w:rsidRDefault="006B23CE" w:rsidP="006B23CE">
      <w:pPr>
        <w:rPr>
          <w:b/>
          <w:bCs/>
        </w:rPr>
      </w:pPr>
      <w:r w:rsidRPr="006B23CE">
        <w:rPr>
          <w:b/>
          <w:bCs/>
        </w:rPr>
        <w:t>Что такое Record в TypeScript и как его использовать?</w:t>
      </w:r>
    </w:p>
    <w:p w14:paraId="69AB6EB0" w14:textId="77777777" w:rsidR="006B23CE" w:rsidRPr="006B23CE" w:rsidRDefault="006B23CE" w:rsidP="006B23CE">
      <w:r w:rsidRPr="006B23CE">
        <w:rPr>
          <w:b/>
          <w:bCs/>
        </w:rPr>
        <w:t>Что хотят услышать интервьюеры:</w:t>
      </w:r>
    </w:p>
    <w:p w14:paraId="70C23458" w14:textId="77777777" w:rsidR="006B23CE" w:rsidRPr="006B23CE" w:rsidRDefault="006B23CE" w:rsidP="006B23CE">
      <w:r w:rsidRPr="006B23CE">
        <w:t>Интервьюеры ожидают, что кандидат продемонстрирует понимание концепции </w:t>
      </w:r>
      <w:r w:rsidRPr="006B23CE">
        <w:rPr>
          <w:b/>
          <w:bCs/>
        </w:rPr>
        <w:t>Record</w:t>
      </w:r>
      <w:r w:rsidRPr="006B23CE">
        <w:t> в TypeScript. Это включает в себя знание того, как использовать этот тип для создания объектов с фиксированными ключами и значениями, а также понимание преимуществ его применения. Кандидат должен уметь объяснить, когда и почему использовать Record, привести примеры кода и продемонстрировать уверенность в работе с типами.</w:t>
      </w:r>
    </w:p>
    <w:p w14:paraId="655F0F13" w14:textId="77777777" w:rsidR="006B23CE" w:rsidRPr="006B23CE" w:rsidRDefault="006B23CE" w:rsidP="006B23CE">
      <w:pPr>
        <w:rPr>
          <w:b/>
          <w:bCs/>
        </w:rPr>
      </w:pPr>
      <w:r w:rsidRPr="006B23CE">
        <w:rPr>
          <w:b/>
          <w:bCs/>
        </w:rPr>
        <w:t>Определение</w:t>
      </w:r>
    </w:p>
    <w:p w14:paraId="0AD23687" w14:textId="77777777" w:rsidR="006B23CE" w:rsidRPr="006B23CE" w:rsidRDefault="006B23CE" w:rsidP="006B23CE">
      <w:r w:rsidRPr="006B23CE">
        <w:rPr>
          <w:b/>
          <w:bCs/>
        </w:rPr>
        <w:t>Record</w:t>
      </w:r>
      <w:r w:rsidRPr="006B23CE">
        <w:t> в TypeScript — это встроенный тип, который позволяет создавать объекты с фиксированными ключами и значениями определенного типа. Он определяется как Record&lt;K, T&gt;, где K — это тип ключей, а T — тип значений.</w:t>
      </w:r>
    </w:p>
    <w:p w14:paraId="3D829EBA" w14:textId="77777777" w:rsidR="006B23CE" w:rsidRPr="006B23CE" w:rsidRDefault="006B23CE" w:rsidP="006B23CE">
      <w:pPr>
        <w:rPr>
          <w:b/>
          <w:bCs/>
        </w:rPr>
      </w:pPr>
      <w:r w:rsidRPr="006B23CE">
        <w:rPr>
          <w:b/>
          <w:bCs/>
        </w:rPr>
        <w:t>Пример использования</w:t>
      </w:r>
    </w:p>
    <w:p w14:paraId="57101C90" w14:textId="77777777" w:rsidR="006B23CE" w:rsidRPr="006B23CE" w:rsidRDefault="006B23CE" w:rsidP="006B23CE">
      <w:r w:rsidRPr="006B23CE">
        <w:rPr>
          <w:i/>
          <w:iCs/>
        </w:rPr>
        <w:t>// Определение типа Record с ключами типа string и значениями типа number</w:t>
      </w:r>
    </w:p>
    <w:p w14:paraId="202495BC" w14:textId="77777777" w:rsidR="006B23CE" w:rsidRPr="006B23CE" w:rsidRDefault="006B23CE" w:rsidP="006B23CE">
      <w:r w:rsidRPr="006B23CE">
        <w:t>type Scores = Record&lt;string, number&gt;;</w:t>
      </w:r>
    </w:p>
    <w:p w14:paraId="36910379" w14:textId="77777777" w:rsidR="006B23CE" w:rsidRPr="006B23CE" w:rsidRDefault="006B23CE" w:rsidP="006B23CE"/>
    <w:p w14:paraId="743EF8F1" w14:textId="77777777" w:rsidR="006B23CE" w:rsidRPr="006B23CE" w:rsidRDefault="006B23CE" w:rsidP="006B23CE">
      <w:r w:rsidRPr="006B23CE">
        <w:rPr>
          <w:i/>
          <w:iCs/>
        </w:rPr>
        <w:t>// Создание объекта, соответствующего типу Scores</w:t>
      </w:r>
    </w:p>
    <w:p w14:paraId="2EE13A66" w14:textId="77777777" w:rsidR="006B23CE" w:rsidRPr="006B23CE" w:rsidRDefault="006B23CE" w:rsidP="006B23CE">
      <w:r w:rsidRPr="006B23CE">
        <w:t>const studentScores: Scores = {</w:t>
      </w:r>
    </w:p>
    <w:p w14:paraId="118A36D8" w14:textId="77777777" w:rsidR="006B23CE" w:rsidRPr="006B23CE" w:rsidRDefault="006B23CE" w:rsidP="006B23CE">
      <w:r w:rsidRPr="006B23CE">
        <w:t xml:space="preserve">    Alice: 85,</w:t>
      </w:r>
    </w:p>
    <w:p w14:paraId="7E66C37F" w14:textId="77777777" w:rsidR="006B23CE" w:rsidRPr="006B23CE" w:rsidRDefault="006B23CE" w:rsidP="006B23CE">
      <w:r w:rsidRPr="006B23CE">
        <w:t xml:space="preserve">    Bob: 90,</w:t>
      </w:r>
    </w:p>
    <w:p w14:paraId="4766E6D5" w14:textId="77777777" w:rsidR="006B23CE" w:rsidRPr="006B23CE" w:rsidRDefault="006B23CE" w:rsidP="006B23CE">
      <w:r w:rsidRPr="006B23CE">
        <w:t xml:space="preserve">    Charlie: 78,</w:t>
      </w:r>
    </w:p>
    <w:p w14:paraId="51B2516B" w14:textId="77777777" w:rsidR="006B23CE" w:rsidRPr="006B23CE" w:rsidRDefault="006B23CE" w:rsidP="006B23CE">
      <w:r w:rsidRPr="006B23CE">
        <w:t>};</w:t>
      </w:r>
    </w:p>
    <w:p w14:paraId="40EA601F" w14:textId="77777777" w:rsidR="006B23CE" w:rsidRPr="006B23CE" w:rsidRDefault="006B23CE" w:rsidP="006B23CE"/>
    <w:p w14:paraId="7A764E77" w14:textId="77777777" w:rsidR="006B23CE" w:rsidRPr="006B23CE" w:rsidRDefault="006B23CE" w:rsidP="006B23CE">
      <w:r w:rsidRPr="006B23CE">
        <w:rPr>
          <w:i/>
          <w:iCs/>
        </w:rPr>
        <w:t>// Функция для получения среднего балла</w:t>
      </w:r>
    </w:p>
    <w:p w14:paraId="27AD16D4" w14:textId="77777777" w:rsidR="006B23CE" w:rsidRPr="006B23CE" w:rsidRDefault="006B23CE" w:rsidP="006B23CE">
      <w:r w:rsidRPr="006B23CE">
        <w:t>function getAverageScore(scores: Scores): number {</w:t>
      </w:r>
    </w:p>
    <w:p w14:paraId="36519690" w14:textId="77777777" w:rsidR="006B23CE" w:rsidRPr="006B23CE" w:rsidRDefault="006B23CE" w:rsidP="006B23CE">
      <w:r w:rsidRPr="006B23CE">
        <w:t xml:space="preserve">    const total = Object.values(scores).reduce((acc, score) =&gt; acc + score, 0);</w:t>
      </w:r>
    </w:p>
    <w:p w14:paraId="7309DA17" w14:textId="77777777" w:rsidR="006B23CE" w:rsidRPr="006B23CE" w:rsidRDefault="006B23CE" w:rsidP="006B23CE">
      <w:r w:rsidRPr="006B23CE">
        <w:t xml:space="preserve">    return total / Object.keys(scores).length;</w:t>
      </w:r>
    </w:p>
    <w:p w14:paraId="5C00A502" w14:textId="77777777" w:rsidR="006B23CE" w:rsidRPr="006B23CE" w:rsidRDefault="006B23CE" w:rsidP="006B23CE">
      <w:r w:rsidRPr="006B23CE">
        <w:t>}</w:t>
      </w:r>
    </w:p>
    <w:p w14:paraId="1FC712EC" w14:textId="77777777" w:rsidR="006B23CE" w:rsidRPr="006B23CE" w:rsidRDefault="006B23CE" w:rsidP="006B23CE"/>
    <w:p w14:paraId="332DAF5E" w14:textId="77777777" w:rsidR="006B23CE" w:rsidRPr="006B23CE" w:rsidRDefault="006B23CE" w:rsidP="006B23CE">
      <w:r w:rsidRPr="006B23CE">
        <w:rPr>
          <w:i/>
          <w:iCs/>
        </w:rPr>
        <w:t>// Вывод среднего балла</w:t>
      </w:r>
    </w:p>
    <w:p w14:paraId="7AAD757F" w14:textId="77777777" w:rsidR="006B23CE" w:rsidRPr="006B23CE" w:rsidRDefault="006B23CE" w:rsidP="006B23CE">
      <w:r w:rsidRPr="006B23CE">
        <w:t xml:space="preserve">console.log(getAverageScore(studentScores)); </w:t>
      </w:r>
      <w:r w:rsidRPr="006B23CE">
        <w:rPr>
          <w:i/>
          <w:iCs/>
        </w:rPr>
        <w:t>// 84.3333</w:t>
      </w:r>
    </w:p>
    <w:p w14:paraId="6B818CDC" w14:textId="77777777" w:rsidR="006B23CE" w:rsidRPr="006B23CE" w:rsidRDefault="006B23CE" w:rsidP="006B23CE">
      <w:pPr>
        <w:rPr>
          <w:b/>
          <w:bCs/>
        </w:rPr>
      </w:pPr>
      <w:r w:rsidRPr="006B23CE">
        <w:rPr>
          <w:b/>
          <w:bCs/>
        </w:rPr>
        <w:t>Преимущества использования Record</w:t>
      </w:r>
    </w:p>
    <w:p w14:paraId="6405BA59" w14:textId="77777777" w:rsidR="006B23CE" w:rsidRPr="006B23CE" w:rsidRDefault="006B23CE" w:rsidP="006B23CE">
      <w:pPr>
        <w:numPr>
          <w:ilvl w:val="0"/>
          <w:numId w:val="12"/>
        </w:numPr>
      </w:pPr>
      <w:r w:rsidRPr="006B23CE">
        <w:rPr>
          <w:b/>
          <w:bCs/>
        </w:rPr>
        <w:lastRenderedPageBreak/>
        <w:t>Четкость и удобство</w:t>
      </w:r>
      <w:r w:rsidRPr="006B23CE">
        <w:t>: Позволяет явно указать, какие ключи и типы значений должны использоваться.</w:t>
      </w:r>
    </w:p>
    <w:p w14:paraId="4ACACDDC" w14:textId="77777777" w:rsidR="006B23CE" w:rsidRPr="006B23CE" w:rsidRDefault="006B23CE" w:rsidP="006B23CE">
      <w:pPr>
        <w:numPr>
          <w:ilvl w:val="0"/>
          <w:numId w:val="12"/>
        </w:numPr>
      </w:pPr>
      <w:r w:rsidRPr="006B23CE">
        <w:rPr>
          <w:b/>
          <w:bCs/>
        </w:rPr>
        <w:t>Упрощение кода</w:t>
      </w:r>
      <w:r w:rsidRPr="006B23CE">
        <w:t>: Убирает необходимость в создании интерфейсов для объектов с фиксированными ключами и значениями.</w:t>
      </w:r>
    </w:p>
    <w:p w14:paraId="61484F7B" w14:textId="77777777" w:rsidR="006B23CE" w:rsidRPr="006B23CE" w:rsidRDefault="006B23CE" w:rsidP="006B23CE">
      <w:pPr>
        <w:numPr>
          <w:ilvl w:val="0"/>
          <w:numId w:val="12"/>
        </w:numPr>
      </w:pPr>
      <w:r w:rsidRPr="006B23CE">
        <w:rPr>
          <w:b/>
          <w:bCs/>
        </w:rPr>
        <w:t>Безопасность типов</w:t>
      </w:r>
      <w:r w:rsidRPr="006B23CE">
        <w:t>: Обеспечивает строгую проверку типов, что помогает избежать ошибок во время компиляции.</w:t>
      </w:r>
    </w:p>
    <w:p w14:paraId="2E1E045E" w14:textId="77777777" w:rsidR="006B23CE" w:rsidRPr="006B23CE" w:rsidRDefault="006B23CE" w:rsidP="006B23CE">
      <w:pPr>
        <w:rPr>
          <w:b/>
          <w:bCs/>
        </w:rPr>
      </w:pPr>
      <w:r w:rsidRPr="006B23CE">
        <w:rPr>
          <w:b/>
          <w:bCs/>
        </w:rPr>
        <w:t>Заключение</w:t>
      </w:r>
    </w:p>
    <w:p w14:paraId="509A4617" w14:textId="77777777" w:rsidR="006B23CE" w:rsidRPr="006B23CE" w:rsidRDefault="006B23CE" w:rsidP="006B23CE">
      <w:r w:rsidRPr="006B23CE">
        <w:t>Использование Record позволяет создавать более структурированные и типобезопасные объекты, что делает код более читаемым и поддерживаемым.</w:t>
      </w:r>
    </w:p>
    <w:p w14:paraId="1B6AB6CB" w14:textId="77777777" w:rsidR="00DF5302" w:rsidRPr="006B23CE" w:rsidRDefault="00DF5302" w:rsidP="006B23CE"/>
    <w:sectPr w:rsidR="00DF5302" w:rsidRPr="006B23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56148"/>
    <w:multiLevelType w:val="multilevel"/>
    <w:tmpl w:val="C100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3323689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3CE"/>
    <w:rsid w:val="006C0B77"/>
    <w:rsid w:val="007A23CA"/>
    <w:rsid w:val="008074CC"/>
    <w:rsid w:val="008242FF"/>
    <w:rsid w:val="00870751"/>
    <w:rsid w:val="00871CEB"/>
    <w:rsid w:val="0088783A"/>
    <w:rsid w:val="008A6FE5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2025-12-07T09:57:00Z</dcterms:modified>
</cp:coreProperties>
</file>