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0780" w14:textId="77777777" w:rsidR="005F44B1" w:rsidRPr="005F44B1" w:rsidRDefault="005F44B1" w:rsidP="005F44B1">
      <w:pPr>
        <w:rPr>
          <w:b/>
          <w:bCs/>
        </w:rPr>
      </w:pPr>
      <w:r w:rsidRPr="005F44B1">
        <w:rPr>
          <w:b/>
          <w:bCs/>
        </w:rPr>
        <w:t>Что такое Storybook и как он используется в проекте</w:t>
      </w:r>
    </w:p>
    <w:p w14:paraId="63C856F8" w14:textId="77777777" w:rsidR="005F44B1" w:rsidRPr="005F44B1" w:rsidRDefault="005F44B1" w:rsidP="005F44B1">
      <w:r w:rsidRPr="005F44B1">
        <w:rPr>
          <w:b/>
          <w:bCs/>
        </w:rPr>
        <w:t>Что хотят услышать интервьюеры:</w:t>
      </w:r>
    </w:p>
    <w:p w14:paraId="17BD6108" w14:textId="77777777" w:rsidR="005F44B1" w:rsidRPr="005F44B1" w:rsidRDefault="005F44B1" w:rsidP="005F44B1">
      <w:r w:rsidRPr="005F44B1">
        <w:t>Интервьюеры ожидают, что кандидат продемонстрирует понимание </w:t>
      </w:r>
      <w:r w:rsidRPr="005F44B1">
        <w:rPr>
          <w:b/>
          <w:bCs/>
        </w:rPr>
        <w:t>Storybook</w:t>
      </w:r>
      <w:r w:rsidRPr="005F44B1">
        <w:t> как инструмента для разработки компонентов пользовательского интерфейса, его преимущества и использование в проекте. Они хотят услышать о том, как Storybook помогает в создании, тестировании и документировании компонентов, а также о его роли в улучшении совместной работы команды.</w:t>
      </w:r>
    </w:p>
    <w:p w14:paraId="574029D3" w14:textId="77777777" w:rsidR="005F44B1" w:rsidRPr="005F44B1" w:rsidRDefault="005F44B1" w:rsidP="005F44B1">
      <w:r w:rsidRPr="005F44B1">
        <w:rPr>
          <w:b/>
          <w:bCs/>
        </w:rPr>
        <w:t>Определение:</w:t>
      </w:r>
    </w:p>
    <w:p w14:paraId="53916D27" w14:textId="77777777" w:rsidR="005F44B1" w:rsidRPr="005F44B1" w:rsidRDefault="005F44B1" w:rsidP="005F44B1">
      <w:r w:rsidRPr="005F44B1">
        <w:rPr>
          <w:b/>
          <w:bCs/>
        </w:rPr>
        <w:t>Storybook</w:t>
      </w:r>
      <w:r w:rsidRPr="005F44B1">
        <w:t> — это инструмент с открытым исходным кодом, который позволяет разработчикам создавать, тестировать и документировать компоненты интерфейса в изоляции от основного приложения.</w:t>
      </w:r>
    </w:p>
    <w:p w14:paraId="0D15416B" w14:textId="77777777" w:rsidR="005F44B1" w:rsidRPr="005F44B1" w:rsidRDefault="005F44B1" w:rsidP="005F44B1">
      <w:r w:rsidRPr="005F44B1">
        <w:rPr>
          <w:b/>
          <w:bCs/>
        </w:rPr>
        <w:t>Использование Storybook в проекте:</w:t>
      </w:r>
    </w:p>
    <w:p w14:paraId="037B6DF5" w14:textId="77777777" w:rsidR="005F44B1" w:rsidRPr="005F44B1" w:rsidRDefault="005F44B1" w:rsidP="005F44B1">
      <w:pPr>
        <w:numPr>
          <w:ilvl w:val="0"/>
          <w:numId w:val="6"/>
        </w:numPr>
      </w:pPr>
      <w:r w:rsidRPr="005F44B1">
        <w:rPr>
          <w:b/>
          <w:bCs/>
        </w:rPr>
        <w:t>Создание компонентов:</w:t>
      </w:r>
    </w:p>
    <w:p w14:paraId="3135F971" w14:textId="77777777" w:rsidR="005F44B1" w:rsidRPr="005F44B1" w:rsidRDefault="005F44B1" w:rsidP="005F44B1">
      <w:pPr>
        <w:numPr>
          <w:ilvl w:val="1"/>
          <w:numId w:val="6"/>
        </w:numPr>
      </w:pPr>
      <w:r w:rsidRPr="005F44B1">
        <w:t>Разработчики могут создавать UI-компоненты в изоляции, что позволяет сосредоточиться на их функциональности и визуальном представлении без влияния других частей приложения.</w:t>
      </w:r>
    </w:p>
    <w:p w14:paraId="7EAF28AE" w14:textId="77777777" w:rsidR="005F44B1" w:rsidRPr="005F44B1" w:rsidRDefault="005F44B1" w:rsidP="005F44B1">
      <w:pPr>
        <w:numPr>
          <w:ilvl w:val="0"/>
          <w:numId w:val="6"/>
        </w:numPr>
      </w:pPr>
      <w:r w:rsidRPr="005F44B1">
        <w:rPr>
          <w:b/>
          <w:bCs/>
        </w:rPr>
        <w:t>Документация:</w:t>
      </w:r>
    </w:p>
    <w:p w14:paraId="20B8AA1A" w14:textId="77777777" w:rsidR="005F44B1" w:rsidRPr="005F44B1" w:rsidRDefault="005F44B1" w:rsidP="005F44B1">
      <w:pPr>
        <w:numPr>
          <w:ilvl w:val="1"/>
          <w:numId w:val="6"/>
        </w:numPr>
      </w:pPr>
      <w:r w:rsidRPr="005F44B1">
        <w:t>Storybook автоматически генерирует документацию для компонентов, что упрощает их изучение другими членами команды и уменьшает время на поиск информации о их использовании.</w:t>
      </w:r>
    </w:p>
    <w:p w14:paraId="676269E8" w14:textId="77777777" w:rsidR="005F44B1" w:rsidRPr="005F44B1" w:rsidRDefault="005F44B1" w:rsidP="005F44B1">
      <w:pPr>
        <w:numPr>
          <w:ilvl w:val="0"/>
          <w:numId w:val="6"/>
        </w:numPr>
      </w:pPr>
      <w:r w:rsidRPr="005F44B1">
        <w:rPr>
          <w:b/>
          <w:bCs/>
        </w:rPr>
        <w:t>Тестирование компонентов:</w:t>
      </w:r>
    </w:p>
    <w:p w14:paraId="4585C78B" w14:textId="77777777" w:rsidR="005F44B1" w:rsidRPr="005F44B1" w:rsidRDefault="005F44B1" w:rsidP="005F44B1">
      <w:pPr>
        <w:numPr>
          <w:ilvl w:val="1"/>
          <w:numId w:val="6"/>
        </w:numPr>
      </w:pPr>
      <w:r w:rsidRPr="005F44B1">
        <w:t>Storybook позволяет легко тестировать компоненты на разных состояниях и с различными пропсами, что помогает выявлять ошибки и улучшать качество кода.</w:t>
      </w:r>
    </w:p>
    <w:p w14:paraId="3844E64E" w14:textId="77777777" w:rsidR="005F44B1" w:rsidRPr="005F44B1" w:rsidRDefault="005F44B1" w:rsidP="005F44B1">
      <w:pPr>
        <w:numPr>
          <w:ilvl w:val="0"/>
          <w:numId w:val="6"/>
        </w:numPr>
      </w:pPr>
      <w:r w:rsidRPr="005F44B1">
        <w:rPr>
          <w:b/>
          <w:bCs/>
        </w:rPr>
        <w:t>Совместная работа:</w:t>
      </w:r>
    </w:p>
    <w:p w14:paraId="46440AC3" w14:textId="77777777" w:rsidR="005F44B1" w:rsidRPr="005F44B1" w:rsidRDefault="005F44B1" w:rsidP="005F44B1">
      <w:pPr>
        <w:numPr>
          <w:ilvl w:val="1"/>
          <w:numId w:val="6"/>
        </w:numPr>
      </w:pPr>
      <w:r w:rsidRPr="005F44B1">
        <w:t>Благодаря визуализации компонентов, дизайнеры и разработчики могут лучше понимать и обсуждать элементы интерфейса, что способствует более эффективному сотрудничеству в команде.</w:t>
      </w:r>
    </w:p>
    <w:p w14:paraId="3B5DBF2B" w14:textId="77777777" w:rsidR="005F44B1" w:rsidRPr="005F44B1" w:rsidRDefault="005F44B1" w:rsidP="005F44B1">
      <w:r w:rsidRPr="005F44B1">
        <w:rPr>
          <w:b/>
          <w:bCs/>
        </w:rPr>
        <w:t>Пример использования:</w:t>
      </w:r>
    </w:p>
    <w:p w14:paraId="167BB6C8" w14:textId="77777777" w:rsidR="005F44B1" w:rsidRPr="005F44B1" w:rsidRDefault="005F44B1" w:rsidP="005F44B1">
      <w:pPr>
        <w:numPr>
          <w:ilvl w:val="0"/>
          <w:numId w:val="7"/>
        </w:numPr>
      </w:pPr>
      <w:r w:rsidRPr="005F44B1">
        <w:t>В проекте можно создать Storybook, добавив следующие шаги:</w:t>
      </w:r>
    </w:p>
    <w:p w14:paraId="231FC830" w14:textId="77777777" w:rsidR="005F44B1" w:rsidRPr="005F44B1" w:rsidRDefault="005F44B1" w:rsidP="005F44B1">
      <w:pPr>
        <w:numPr>
          <w:ilvl w:val="1"/>
          <w:numId w:val="7"/>
        </w:numPr>
      </w:pPr>
      <w:r w:rsidRPr="005F44B1">
        <w:t>Установить Storybook с помощью команды npx sb init.</w:t>
      </w:r>
    </w:p>
    <w:p w14:paraId="154F8F64" w14:textId="77777777" w:rsidR="005F44B1" w:rsidRPr="005F44B1" w:rsidRDefault="005F44B1" w:rsidP="005F44B1">
      <w:pPr>
        <w:numPr>
          <w:ilvl w:val="1"/>
          <w:numId w:val="7"/>
        </w:numPr>
      </w:pPr>
      <w:r w:rsidRPr="005F44B1">
        <w:t>Создать компонент, например, кнопку.</w:t>
      </w:r>
    </w:p>
    <w:p w14:paraId="283C9A6A" w14:textId="77777777" w:rsidR="005F44B1" w:rsidRPr="005F44B1" w:rsidRDefault="005F44B1" w:rsidP="005F44B1">
      <w:pPr>
        <w:numPr>
          <w:ilvl w:val="1"/>
          <w:numId w:val="7"/>
        </w:numPr>
      </w:pPr>
      <w:r w:rsidRPr="005F44B1">
        <w:t>Добавить историю (story) для кнопки в формате .stories.js.</w:t>
      </w:r>
    </w:p>
    <w:p w14:paraId="37FC98FE" w14:textId="77777777" w:rsidR="005F44B1" w:rsidRPr="005F44B1" w:rsidRDefault="005F44B1" w:rsidP="005F44B1">
      <w:pPr>
        <w:numPr>
          <w:ilvl w:val="1"/>
          <w:numId w:val="7"/>
        </w:numPr>
      </w:pPr>
      <w:r w:rsidRPr="005F44B1">
        <w:lastRenderedPageBreak/>
        <w:t>Запустить Storybook с помощью команды npm run storybook.</w:t>
      </w:r>
    </w:p>
    <w:p w14:paraId="708622DC" w14:textId="77777777" w:rsidR="005F44B1" w:rsidRPr="005F44B1" w:rsidRDefault="005F44B1" w:rsidP="005F44B1">
      <w:r w:rsidRPr="005F44B1">
        <w:rPr>
          <w:b/>
          <w:bCs/>
        </w:rPr>
        <w:t>Преимущества:</w:t>
      </w:r>
    </w:p>
    <w:p w14:paraId="64F442E9" w14:textId="77777777" w:rsidR="005F44B1" w:rsidRPr="005F44B1" w:rsidRDefault="005F44B1" w:rsidP="005F44B1">
      <w:pPr>
        <w:numPr>
          <w:ilvl w:val="0"/>
          <w:numId w:val="8"/>
        </w:numPr>
      </w:pPr>
      <w:r w:rsidRPr="005F44B1">
        <w:t>Упрощает процесс разработки и тестирования.</w:t>
      </w:r>
    </w:p>
    <w:p w14:paraId="09B7E18E" w14:textId="77777777" w:rsidR="005F44B1" w:rsidRPr="005F44B1" w:rsidRDefault="005F44B1" w:rsidP="005F44B1">
      <w:pPr>
        <w:numPr>
          <w:ilvl w:val="0"/>
          <w:numId w:val="8"/>
        </w:numPr>
      </w:pPr>
      <w:r w:rsidRPr="005F44B1">
        <w:t>Улучшает качество и стандартизацию компонентов.</w:t>
      </w:r>
    </w:p>
    <w:p w14:paraId="6E54B031" w14:textId="77777777" w:rsidR="005F44B1" w:rsidRPr="005F44B1" w:rsidRDefault="005F44B1" w:rsidP="005F44B1">
      <w:pPr>
        <w:numPr>
          <w:ilvl w:val="0"/>
          <w:numId w:val="8"/>
        </w:numPr>
      </w:pPr>
      <w:r w:rsidRPr="005F44B1">
        <w:t>Облегчает взаимодействие между разработчиками и дизайнерами.</w:t>
      </w:r>
    </w:p>
    <w:p w14:paraId="1B6AB6CB" w14:textId="77777777" w:rsidR="00DF5302" w:rsidRPr="005F44B1" w:rsidRDefault="00DF5302" w:rsidP="005F44B1"/>
    <w:sectPr w:rsidR="00DF5302" w:rsidRPr="005F44B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3C2665"/>
    <w:multiLevelType w:val="multilevel"/>
    <w:tmpl w:val="6C0E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014481A"/>
    <w:multiLevelType w:val="multilevel"/>
    <w:tmpl w:val="B302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65678FC"/>
    <w:multiLevelType w:val="multilevel"/>
    <w:tmpl w:val="4AFE7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0"/>
  </w:num>
  <w:num w:numId="2" w16cid:durableId="375739007">
    <w:abstractNumId w:val="7"/>
  </w:num>
  <w:num w:numId="3" w16cid:durableId="1597322610">
    <w:abstractNumId w:val="1"/>
  </w:num>
  <w:num w:numId="4" w16cid:durableId="407073237">
    <w:abstractNumId w:val="2"/>
  </w:num>
  <w:num w:numId="5" w16cid:durableId="1671324531">
    <w:abstractNumId w:val="4"/>
  </w:num>
  <w:num w:numId="6" w16cid:durableId="369108492">
    <w:abstractNumId w:val="6"/>
  </w:num>
  <w:num w:numId="7" w16cid:durableId="1696954724">
    <w:abstractNumId w:val="5"/>
  </w:num>
  <w:num w:numId="8" w16cid:durableId="1238202937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5F44B1"/>
    <w:rsid w:val="00651141"/>
    <w:rsid w:val="006522E9"/>
    <w:rsid w:val="006C0B77"/>
    <w:rsid w:val="00765C31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2025-12-07T08:19:00Z</dcterms:modified>
</cp:coreProperties>
</file>