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D5A5" w14:textId="77777777" w:rsidR="007C3BAF" w:rsidRPr="007C3BAF" w:rsidRDefault="007C3BAF" w:rsidP="007C3BAF">
      <w:pPr>
        <w:rPr>
          <w:b/>
          <w:bCs/>
        </w:rPr>
      </w:pPr>
      <w:r w:rsidRPr="007C3BAF">
        <w:rPr>
          <w:b/>
          <w:bCs/>
        </w:rPr>
        <w:t>Что такое git flow и как он используется</w:t>
      </w:r>
    </w:p>
    <w:p w14:paraId="76B2A85C" w14:textId="77777777" w:rsidR="007C3BAF" w:rsidRPr="007C3BAF" w:rsidRDefault="007C3BAF" w:rsidP="007C3BAF">
      <w:r w:rsidRPr="007C3BAF">
        <w:rPr>
          <w:b/>
          <w:bCs/>
        </w:rPr>
        <w:t>Что хотят услышать интервьюеры:</w:t>
      </w:r>
      <w:r w:rsidRPr="007C3BAF">
        <w:br/>
        <w:t>Интервьюеры ожидают, что кандидат будет понимать концепцию </w:t>
      </w:r>
      <w:r w:rsidRPr="007C3BAF">
        <w:rPr>
          <w:b/>
          <w:bCs/>
        </w:rPr>
        <w:t>Git Flow</w:t>
      </w:r>
      <w:r w:rsidRPr="007C3BAF">
        <w:t>, в том числе его основные принципы, преимущества и использование в процессе разработки. Важно также упомянуть о том, как Git Flow упрощает управление версиями и совместную работу в команде, а также о том, как правильно использовать ветвление и слияние.</w:t>
      </w:r>
    </w:p>
    <w:p w14:paraId="3EF1D3DF" w14:textId="77777777" w:rsidR="007C3BAF" w:rsidRPr="007C3BAF" w:rsidRDefault="007C3BAF" w:rsidP="007C3BAF">
      <w:r w:rsidRPr="007C3BAF">
        <w:rPr>
          <w:b/>
          <w:bCs/>
        </w:rPr>
        <w:t>Определение Git Flow:</w:t>
      </w:r>
      <w:r w:rsidRPr="007C3BAF">
        <w:br/>
      </w:r>
      <w:r w:rsidRPr="007C3BAF">
        <w:rPr>
          <w:b/>
          <w:bCs/>
        </w:rPr>
        <w:t>Git Flow</w:t>
      </w:r>
      <w:r w:rsidRPr="007C3BAF">
        <w:t> — это стратегия ветвления для управления разработкой программного обеспечения с использованием системы контроля версий Git. Она была предложена Винсентом Дриессеном и предполагает использование различных веток для различных этапов разработки.</w:t>
      </w:r>
    </w:p>
    <w:p w14:paraId="5E59F4FE" w14:textId="77777777" w:rsidR="007C3BAF" w:rsidRPr="007C3BAF" w:rsidRDefault="007C3BAF" w:rsidP="007C3BAF">
      <w:pPr>
        <w:rPr>
          <w:b/>
          <w:bCs/>
        </w:rPr>
      </w:pPr>
      <w:r w:rsidRPr="007C3BAF">
        <w:rPr>
          <w:b/>
          <w:bCs/>
        </w:rPr>
        <w:t>Основные компоненты Git Flow:</w:t>
      </w:r>
    </w:p>
    <w:p w14:paraId="3C188C17" w14:textId="77777777" w:rsidR="007C3BAF" w:rsidRPr="007C3BAF" w:rsidRDefault="007C3BAF" w:rsidP="007C3BAF">
      <w:pPr>
        <w:numPr>
          <w:ilvl w:val="0"/>
          <w:numId w:val="14"/>
        </w:numPr>
      </w:pPr>
      <w:r w:rsidRPr="007C3BAF">
        <w:rPr>
          <w:b/>
          <w:bCs/>
        </w:rPr>
        <w:t>Основные ветки:</w:t>
      </w:r>
    </w:p>
    <w:p w14:paraId="14C323B4" w14:textId="77777777" w:rsidR="007C3BAF" w:rsidRPr="007C3BAF" w:rsidRDefault="007C3BAF" w:rsidP="007C3BAF">
      <w:pPr>
        <w:numPr>
          <w:ilvl w:val="1"/>
          <w:numId w:val="14"/>
        </w:numPr>
      </w:pPr>
      <w:r w:rsidRPr="007C3BAF">
        <w:rPr>
          <w:b/>
          <w:bCs/>
        </w:rPr>
        <w:t>master:</w:t>
      </w:r>
      <w:r w:rsidRPr="007C3BAF">
        <w:t> содержит стабильные версии продукта.</w:t>
      </w:r>
    </w:p>
    <w:p w14:paraId="1D3D5F99" w14:textId="77777777" w:rsidR="007C3BAF" w:rsidRPr="007C3BAF" w:rsidRDefault="007C3BAF" w:rsidP="007C3BAF">
      <w:pPr>
        <w:numPr>
          <w:ilvl w:val="1"/>
          <w:numId w:val="14"/>
        </w:numPr>
      </w:pPr>
      <w:r w:rsidRPr="007C3BAF">
        <w:rPr>
          <w:b/>
          <w:bCs/>
        </w:rPr>
        <w:t>develop:</w:t>
      </w:r>
      <w:r w:rsidRPr="007C3BAF">
        <w:t> основная ветка для активной разработки.</w:t>
      </w:r>
    </w:p>
    <w:p w14:paraId="568934B1" w14:textId="77777777" w:rsidR="007C3BAF" w:rsidRPr="007C3BAF" w:rsidRDefault="007C3BAF" w:rsidP="007C3BAF">
      <w:pPr>
        <w:numPr>
          <w:ilvl w:val="0"/>
          <w:numId w:val="14"/>
        </w:numPr>
      </w:pPr>
      <w:r w:rsidRPr="007C3BAF">
        <w:rPr>
          <w:b/>
          <w:bCs/>
        </w:rPr>
        <w:t>Ветви функций (feature branches):</w:t>
      </w:r>
    </w:p>
    <w:p w14:paraId="68B74869" w14:textId="77777777" w:rsidR="007C3BAF" w:rsidRPr="007C3BAF" w:rsidRDefault="007C3BAF" w:rsidP="007C3BAF">
      <w:pPr>
        <w:numPr>
          <w:ilvl w:val="1"/>
          <w:numId w:val="14"/>
        </w:numPr>
      </w:pPr>
      <w:r w:rsidRPr="007C3BAF">
        <w:t>Создаются от ветки develop для разработки новых функций.</w:t>
      </w:r>
    </w:p>
    <w:p w14:paraId="5A61C361" w14:textId="77777777" w:rsidR="007C3BAF" w:rsidRPr="007C3BAF" w:rsidRDefault="007C3BAF" w:rsidP="007C3BAF">
      <w:pPr>
        <w:numPr>
          <w:ilvl w:val="1"/>
          <w:numId w:val="14"/>
        </w:numPr>
      </w:pPr>
      <w:r w:rsidRPr="007C3BAF">
        <w:t>После завершения функции сливаются обратно в develop.</w:t>
      </w:r>
    </w:p>
    <w:p w14:paraId="739134E8" w14:textId="77777777" w:rsidR="007C3BAF" w:rsidRPr="007C3BAF" w:rsidRDefault="007C3BAF" w:rsidP="007C3BAF">
      <w:pPr>
        <w:numPr>
          <w:ilvl w:val="0"/>
          <w:numId w:val="14"/>
        </w:numPr>
      </w:pPr>
      <w:r w:rsidRPr="007C3BAF">
        <w:rPr>
          <w:b/>
          <w:bCs/>
        </w:rPr>
        <w:t>Ветви релизов (release branches):</w:t>
      </w:r>
    </w:p>
    <w:p w14:paraId="24A78BDD" w14:textId="77777777" w:rsidR="007C3BAF" w:rsidRPr="007C3BAF" w:rsidRDefault="007C3BAF" w:rsidP="007C3BAF">
      <w:pPr>
        <w:numPr>
          <w:ilvl w:val="1"/>
          <w:numId w:val="14"/>
        </w:numPr>
      </w:pPr>
      <w:r w:rsidRPr="007C3BAF">
        <w:t>Создаются от develop для подготовки новой версии к релизу.</w:t>
      </w:r>
    </w:p>
    <w:p w14:paraId="4AAD6032" w14:textId="77777777" w:rsidR="007C3BAF" w:rsidRPr="007C3BAF" w:rsidRDefault="007C3BAF" w:rsidP="007C3BAF">
      <w:pPr>
        <w:numPr>
          <w:ilvl w:val="1"/>
          <w:numId w:val="14"/>
        </w:numPr>
      </w:pPr>
      <w:r w:rsidRPr="007C3BAF">
        <w:t>Позволяют делать финальные правки и тестирование, после чего сливаются в master и develop.</w:t>
      </w:r>
    </w:p>
    <w:p w14:paraId="78503FDE" w14:textId="77777777" w:rsidR="007C3BAF" w:rsidRPr="007C3BAF" w:rsidRDefault="007C3BAF" w:rsidP="007C3BAF">
      <w:pPr>
        <w:numPr>
          <w:ilvl w:val="0"/>
          <w:numId w:val="14"/>
        </w:numPr>
      </w:pPr>
      <w:r w:rsidRPr="007C3BAF">
        <w:rPr>
          <w:b/>
          <w:bCs/>
        </w:rPr>
        <w:t>Ветви исправлений (hotfix branches):</w:t>
      </w:r>
    </w:p>
    <w:p w14:paraId="39AF2275" w14:textId="77777777" w:rsidR="007C3BAF" w:rsidRPr="007C3BAF" w:rsidRDefault="007C3BAF" w:rsidP="007C3BAF">
      <w:pPr>
        <w:numPr>
          <w:ilvl w:val="1"/>
          <w:numId w:val="14"/>
        </w:numPr>
      </w:pPr>
      <w:r w:rsidRPr="007C3BAF">
        <w:t>Создаются от master для быстрого исправления критических ошибок в продакшене.</w:t>
      </w:r>
    </w:p>
    <w:p w14:paraId="0EC9B142" w14:textId="77777777" w:rsidR="007C3BAF" w:rsidRPr="007C3BAF" w:rsidRDefault="007C3BAF" w:rsidP="007C3BAF">
      <w:pPr>
        <w:numPr>
          <w:ilvl w:val="1"/>
          <w:numId w:val="14"/>
        </w:numPr>
      </w:pPr>
      <w:r w:rsidRPr="007C3BAF">
        <w:t>После завершения исправления сливаются обратно в master и develop.</w:t>
      </w:r>
    </w:p>
    <w:p w14:paraId="6AA1E0C7" w14:textId="77777777" w:rsidR="007C3BAF" w:rsidRPr="007C3BAF" w:rsidRDefault="007C3BAF" w:rsidP="007C3BAF">
      <w:pPr>
        <w:rPr>
          <w:b/>
          <w:bCs/>
        </w:rPr>
      </w:pPr>
      <w:r w:rsidRPr="007C3BAF">
        <w:rPr>
          <w:b/>
          <w:bCs/>
        </w:rPr>
        <w:t>Преимущества Git Flow:</w:t>
      </w:r>
    </w:p>
    <w:p w14:paraId="5F392E26" w14:textId="77777777" w:rsidR="007C3BAF" w:rsidRPr="007C3BAF" w:rsidRDefault="007C3BAF" w:rsidP="007C3BAF">
      <w:pPr>
        <w:numPr>
          <w:ilvl w:val="0"/>
          <w:numId w:val="15"/>
        </w:numPr>
      </w:pPr>
      <w:r w:rsidRPr="007C3BAF">
        <w:rPr>
          <w:b/>
          <w:bCs/>
        </w:rPr>
        <w:t>Структурированность:</w:t>
      </w:r>
      <w:r w:rsidRPr="007C3BAF">
        <w:t> четкое разделение задач и этапов разработки.</w:t>
      </w:r>
    </w:p>
    <w:p w14:paraId="2FAC4B50" w14:textId="77777777" w:rsidR="007C3BAF" w:rsidRPr="007C3BAF" w:rsidRDefault="007C3BAF" w:rsidP="007C3BAF">
      <w:pPr>
        <w:numPr>
          <w:ilvl w:val="0"/>
          <w:numId w:val="15"/>
        </w:numPr>
      </w:pPr>
      <w:r w:rsidRPr="007C3BAF">
        <w:rPr>
          <w:b/>
          <w:bCs/>
        </w:rPr>
        <w:t>Упрощение работы в команде:</w:t>
      </w:r>
      <w:r w:rsidRPr="007C3BAF">
        <w:t> легко отслеживать изменения и управление конфликтами.</w:t>
      </w:r>
    </w:p>
    <w:p w14:paraId="7FD1F7ED" w14:textId="77777777" w:rsidR="007C3BAF" w:rsidRPr="007C3BAF" w:rsidRDefault="007C3BAF" w:rsidP="007C3BAF">
      <w:pPr>
        <w:numPr>
          <w:ilvl w:val="0"/>
          <w:numId w:val="15"/>
        </w:numPr>
      </w:pPr>
      <w:r w:rsidRPr="007C3BAF">
        <w:rPr>
          <w:b/>
          <w:bCs/>
        </w:rPr>
        <w:t>Поддержка параллельной разработки:</w:t>
      </w:r>
      <w:r w:rsidRPr="007C3BAF">
        <w:t> позволяет нескольким разработчикам работать над разными функциями одновременно.</w:t>
      </w:r>
    </w:p>
    <w:p w14:paraId="35214452" w14:textId="77777777" w:rsidR="007C3BAF" w:rsidRPr="007C3BAF" w:rsidRDefault="007C3BAF" w:rsidP="007C3BAF">
      <w:pPr>
        <w:rPr>
          <w:b/>
          <w:bCs/>
        </w:rPr>
      </w:pPr>
      <w:r w:rsidRPr="007C3BAF">
        <w:rPr>
          <w:b/>
          <w:bCs/>
        </w:rPr>
        <w:t>Применение Git Flow:</w:t>
      </w:r>
    </w:p>
    <w:p w14:paraId="5846D621" w14:textId="77777777" w:rsidR="007C3BAF" w:rsidRPr="007C3BAF" w:rsidRDefault="007C3BAF" w:rsidP="007C3BAF">
      <w:pPr>
        <w:numPr>
          <w:ilvl w:val="0"/>
          <w:numId w:val="16"/>
        </w:numPr>
      </w:pPr>
      <w:r w:rsidRPr="007C3BAF">
        <w:lastRenderedPageBreak/>
        <w:t>Инициализация репозитория с git init.</w:t>
      </w:r>
    </w:p>
    <w:p w14:paraId="30918FBF" w14:textId="77777777" w:rsidR="007C3BAF" w:rsidRPr="007C3BAF" w:rsidRDefault="007C3BAF" w:rsidP="007C3BAF">
      <w:pPr>
        <w:numPr>
          <w:ilvl w:val="0"/>
          <w:numId w:val="16"/>
        </w:numPr>
      </w:pPr>
      <w:r w:rsidRPr="007C3BAF">
        <w:t>Создание основной структуры с git flow init.</w:t>
      </w:r>
    </w:p>
    <w:p w14:paraId="5B447178" w14:textId="77777777" w:rsidR="007C3BAF" w:rsidRPr="007C3BAF" w:rsidRDefault="007C3BAF" w:rsidP="007C3BAF">
      <w:pPr>
        <w:numPr>
          <w:ilvl w:val="0"/>
          <w:numId w:val="16"/>
        </w:numPr>
      </w:pPr>
      <w:r w:rsidRPr="007C3BAF">
        <w:t>Запуск новой функции с git flow feature start &lt;feature-name&gt;.</w:t>
      </w:r>
    </w:p>
    <w:p w14:paraId="6BC1F5B0" w14:textId="77777777" w:rsidR="007C3BAF" w:rsidRPr="007C3BAF" w:rsidRDefault="007C3BAF" w:rsidP="007C3BAF">
      <w:pPr>
        <w:numPr>
          <w:ilvl w:val="0"/>
          <w:numId w:val="16"/>
        </w:numPr>
      </w:pPr>
      <w:r w:rsidRPr="007C3BAF">
        <w:t>Завершение функции с git flow feature finish &lt;feature-name&gt;.</w:t>
      </w:r>
    </w:p>
    <w:p w14:paraId="0AFB4CC3" w14:textId="77777777" w:rsidR="007C3BAF" w:rsidRPr="007C3BAF" w:rsidRDefault="007C3BAF" w:rsidP="007C3BAF">
      <w:pPr>
        <w:numPr>
          <w:ilvl w:val="0"/>
          <w:numId w:val="16"/>
        </w:numPr>
      </w:pPr>
      <w:r w:rsidRPr="007C3BAF">
        <w:t>Подготовка релиза с git flow release start &lt;version&gt;, исправление ошибок и завершение релиза с git flow release finish &lt;version&gt;.</w:t>
      </w:r>
    </w:p>
    <w:p w14:paraId="1B6AB6CB" w14:textId="77777777" w:rsidR="00DF5302" w:rsidRPr="007C3BAF" w:rsidRDefault="00DF5302" w:rsidP="007C3BAF"/>
    <w:sectPr w:rsidR="00DF5302" w:rsidRPr="007C3BA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695069"/>
    <w:multiLevelType w:val="multilevel"/>
    <w:tmpl w:val="0A547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B54FCE"/>
    <w:multiLevelType w:val="multilevel"/>
    <w:tmpl w:val="9ECE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3462FC"/>
    <w:multiLevelType w:val="multilevel"/>
    <w:tmpl w:val="4AD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86964"/>
    <w:multiLevelType w:val="multilevel"/>
    <w:tmpl w:val="C16A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4748D1"/>
    <w:multiLevelType w:val="multilevel"/>
    <w:tmpl w:val="98E2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4"/>
  </w:num>
  <w:num w:numId="3" w16cid:durableId="1964917129">
    <w:abstractNumId w:val="9"/>
  </w:num>
  <w:num w:numId="4" w16cid:durableId="1153570712">
    <w:abstractNumId w:val="11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2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2"/>
  </w:num>
  <w:num w:numId="12" w16cid:durableId="1199857135">
    <w:abstractNumId w:val="5"/>
  </w:num>
  <w:num w:numId="13" w16cid:durableId="1282609311">
    <w:abstractNumId w:val="10"/>
  </w:num>
  <w:num w:numId="14" w16cid:durableId="514881770">
    <w:abstractNumId w:val="8"/>
  </w:num>
  <w:num w:numId="15" w16cid:durableId="528223992">
    <w:abstractNumId w:val="15"/>
  </w:num>
  <w:num w:numId="16" w16cid:durableId="14039168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055D9"/>
    <w:rsid w:val="00127B1F"/>
    <w:rsid w:val="00262CA8"/>
    <w:rsid w:val="0030589D"/>
    <w:rsid w:val="00352238"/>
    <w:rsid w:val="004958EF"/>
    <w:rsid w:val="00683EE2"/>
    <w:rsid w:val="006C0B77"/>
    <w:rsid w:val="007C3BAF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3461E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16</cp:revision>
  <dcterms:created xsi:type="dcterms:W3CDTF">2025-12-06T12:11:00Z</dcterms:created>
  <dcterms:modified xsi:type="dcterms:W3CDTF">2025-12-06T13:24:00Z</dcterms:modified>
</cp:coreProperties>
</file>