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F8B4" w14:textId="77777777" w:rsidR="0086461D" w:rsidRPr="0086461D" w:rsidRDefault="0086461D" w:rsidP="0086461D">
      <w:pPr>
        <w:rPr>
          <w:b/>
          <w:bCs/>
        </w:rPr>
      </w:pPr>
      <w:r w:rsidRPr="0086461D">
        <w:rPr>
          <w:b/>
          <w:bCs/>
        </w:rPr>
        <w:t>Что такое git reset и какие есть режимы reset (hard, soft)</w:t>
      </w:r>
    </w:p>
    <w:p w14:paraId="5BC0CEBE" w14:textId="77777777" w:rsidR="0086461D" w:rsidRPr="0086461D" w:rsidRDefault="0086461D" w:rsidP="0086461D">
      <w:r w:rsidRPr="0086461D">
        <w:rPr>
          <w:b/>
          <w:bCs/>
        </w:rPr>
        <w:t>Что хотят услышать интервьюеры:</w:t>
      </w:r>
      <w:r w:rsidRPr="0086461D">
        <w:br/>
        <w:t>Интервьюеры хотят понять, как хорошо кандидат разбирается в системах контроля версий, в частности в Git. Они ожидают, что кандидат сможет объяснить, что такое git reset, в чем его цель и каковы различия между режимами hard и soft. Кроме того, важно упомянуть сценарии использования этих режимов и их последствия для рабочего процесса.</w:t>
      </w:r>
    </w:p>
    <w:p w14:paraId="0EC84809" w14:textId="77777777" w:rsidR="0086461D" w:rsidRPr="0086461D" w:rsidRDefault="0086461D" w:rsidP="0086461D">
      <w:pPr>
        <w:rPr>
          <w:b/>
          <w:bCs/>
        </w:rPr>
      </w:pPr>
      <w:r w:rsidRPr="0086461D">
        <w:rPr>
          <w:b/>
          <w:bCs/>
        </w:rPr>
        <w:t>Что такое </w:t>
      </w:r>
      <w:r w:rsidRPr="0086461D">
        <w:t>git reset</w:t>
      </w:r>
      <w:r w:rsidRPr="0086461D">
        <w:rPr>
          <w:b/>
          <w:bCs/>
        </w:rPr>
        <w:t>?</w:t>
      </w:r>
    </w:p>
    <w:p w14:paraId="34804229" w14:textId="77777777" w:rsidR="0086461D" w:rsidRPr="0086461D" w:rsidRDefault="0086461D" w:rsidP="0086461D">
      <w:r w:rsidRPr="0086461D">
        <w:t>git reset — это команда в Git, используемая для сброса текущего состояния ветки к определенному коммиту. Она изменяет указатель HEAD и может также изменить состояние индекса и рабочей директории в зависимости от выбранного режима.</w:t>
      </w:r>
    </w:p>
    <w:p w14:paraId="3776DDE9" w14:textId="77777777" w:rsidR="0086461D" w:rsidRPr="0086461D" w:rsidRDefault="0086461D" w:rsidP="0086461D">
      <w:pPr>
        <w:rPr>
          <w:b/>
          <w:bCs/>
        </w:rPr>
      </w:pPr>
      <w:r w:rsidRPr="0086461D">
        <w:rPr>
          <w:b/>
          <w:bCs/>
        </w:rPr>
        <w:t>Режимы </w:t>
      </w:r>
      <w:r w:rsidRPr="0086461D">
        <w:t>git reset</w:t>
      </w:r>
      <w:r w:rsidRPr="0086461D">
        <w:rPr>
          <w:b/>
          <w:bCs/>
        </w:rPr>
        <w:t>:</w:t>
      </w:r>
    </w:p>
    <w:p w14:paraId="662C0444" w14:textId="77777777" w:rsidR="0086461D" w:rsidRPr="0086461D" w:rsidRDefault="0086461D" w:rsidP="0086461D">
      <w:pPr>
        <w:numPr>
          <w:ilvl w:val="0"/>
          <w:numId w:val="31"/>
        </w:numPr>
      </w:pPr>
      <w:r w:rsidRPr="0086461D">
        <w:rPr>
          <w:b/>
          <w:bCs/>
        </w:rPr>
        <w:t>Soft</w:t>
      </w:r>
      <w:r w:rsidRPr="0086461D">
        <w:t>:</w:t>
      </w:r>
    </w:p>
    <w:p w14:paraId="41AC8FA0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Описание</w:t>
      </w:r>
      <w:r w:rsidRPr="0086461D">
        <w:t>: git reset --soft &lt;commit&gt; сбрасывает указатель HEAD на указанный коммит, но оставляет изменения в индексе и рабочей директории. Это позволяет сохранить изменения для последующего коммита.</w:t>
      </w:r>
    </w:p>
    <w:p w14:paraId="140ECEAF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Использование</w:t>
      </w:r>
      <w:r w:rsidRPr="0086461D">
        <w:t>: Полезно, когда нужно отменить последний коммит, но сохранить изменения для редактирования или повторного коммита.</w:t>
      </w:r>
    </w:p>
    <w:p w14:paraId="171BD616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Пример</w:t>
      </w:r>
      <w:r w:rsidRPr="0086461D">
        <w:t>:</w:t>
      </w:r>
    </w:p>
    <w:p w14:paraId="21F0BA8C" w14:textId="77777777" w:rsidR="0086461D" w:rsidRPr="0086461D" w:rsidRDefault="0086461D" w:rsidP="0086461D">
      <w:pPr>
        <w:numPr>
          <w:ilvl w:val="1"/>
          <w:numId w:val="31"/>
        </w:numPr>
        <w:tabs>
          <w:tab w:val="clear" w:pos="1440"/>
        </w:tabs>
      </w:pPr>
      <w:r w:rsidRPr="0086461D">
        <w:t>git reset --soft HEAD~1</w:t>
      </w:r>
    </w:p>
    <w:p w14:paraId="2B315B50" w14:textId="77777777" w:rsidR="0086461D" w:rsidRPr="0086461D" w:rsidRDefault="0086461D" w:rsidP="0086461D">
      <w:pPr>
        <w:numPr>
          <w:ilvl w:val="0"/>
          <w:numId w:val="31"/>
        </w:numPr>
      </w:pPr>
      <w:r w:rsidRPr="0086461D">
        <w:rPr>
          <w:b/>
          <w:bCs/>
        </w:rPr>
        <w:t>Hard</w:t>
      </w:r>
      <w:r w:rsidRPr="0086461D">
        <w:t>:</w:t>
      </w:r>
    </w:p>
    <w:p w14:paraId="1F88C65C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Описание</w:t>
      </w:r>
      <w:r w:rsidRPr="0086461D">
        <w:t>: git reset --hard &lt;commit&gt; сбрасывает указатель HEAD на указанный коммит и удаляет все изменения в индексе и рабочей директории. Все несохраненные изменения будут потеряны.</w:t>
      </w:r>
    </w:p>
    <w:p w14:paraId="5D2E7709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Использование</w:t>
      </w:r>
      <w:r w:rsidRPr="0086461D">
        <w:t>: Используется, когда нужно полностью откатить изменения и вернуться к конкретному коммиту.</w:t>
      </w:r>
    </w:p>
    <w:p w14:paraId="5A997646" w14:textId="77777777" w:rsidR="0086461D" w:rsidRPr="0086461D" w:rsidRDefault="0086461D" w:rsidP="0086461D">
      <w:pPr>
        <w:numPr>
          <w:ilvl w:val="1"/>
          <w:numId w:val="31"/>
        </w:numPr>
      </w:pPr>
      <w:r w:rsidRPr="0086461D">
        <w:rPr>
          <w:b/>
          <w:bCs/>
        </w:rPr>
        <w:t>Пример</w:t>
      </w:r>
      <w:r w:rsidRPr="0086461D">
        <w:t>:</w:t>
      </w:r>
    </w:p>
    <w:p w14:paraId="4C5B4BBF" w14:textId="77777777" w:rsidR="0086461D" w:rsidRPr="0086461D" w:rsidRDefault="0086461D" w:rsidP="0086461D">
      <w:pPr>
        <w:numPr>
          <w:ilvl w:val="1"/>
          <w:numId w:val="31"/>
        </w:numPr>
        <w:tabs>
          <w:tab w:val="clear" w:pos="1440"/>
        </w:tabs>
      </w:pPr>
      <w:r w:rsidRPr="0086461D">
        <w:t>git reset --hard HEAD~1</w:t>
      </w:r>
    </w:p>
    <w:p w14:paraId="6575C2F0" w14:textId="77777777" w:rsidR="0086461D" w:rsidRPr="0086461D" w:rsidRDefault="0086461D" w:rsidP="0086461D">
      <w:pPr>
        <w:rPr>
          <w:b/>
          <w:bCs/>
        </w:rPr>
      </w:pPr>
      <w:r w:rsidRPr="0086461D">
        <w:rPr>
          <w:b/>
          <w:bCs/>
        </w:rPr>
        <w:t>Заключение</w:t>
      </w:r>
    </w:p>
    <w:p w14:paraId="71C4683F" w14:textId="77777777" w:rsidR="0086461D" w:rsidRPr="0086461D" w:rsidRDefault="0086461D" w:rsidP="0086461D">
      <w:r w:rsidRPr="0086461D">
        <w:t>Выбор между soft и hard зависит от того, хотите ли вы сохранить изменения в рабочей директории или полностью их удалить. Важно использовать эти команды с осторожностью, чтобы избежать потери данных.</w:t>
      </w:r>
    </w:p>
    <w:p w14:paraId="1B6AB6CB" w14:textId="77777777" w:rsidR="00DF5302" w:rsidRPr="0086461D" w:rsidRDefault="00DF5302" w:rsidP="0086461D"/>
    <w:sectPr w:rsidR="00DF5302" w:rsidRPr="008646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602E4"/>
    <w:multiLevelType w:val="multilevel"/>
    <w:tmpl w:val="2DA8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151900777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C3955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6461D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2025-12-08T15:35:00Z</dcterms:modified>
</cp:coreProperties>
</file>