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C1FB" w14:textId="77777777" w:rsidR="00B567A4" w:rsidRPr="00B567A4" w:rsidRDefault="00B567A4" w:rsidP="00B567A4">
      <w:pPr>
        <w:rPr>
          <w:b/>
          <w:bCs/>
        </w:rPr>
      </w:pPr>
      <w:r w:rsidRPr="00B567A4">
        <w:rPr>
          <w:b/>
          <w:bCs/>
        </w:rPr>
        <w:t>Что такое map, filter и reduce в JavaScript и в чем их отличие</w:t>
      </w:r>
    </w:p>
    <w:p w14:paraId="6375A817" w14:textId="77777777" w:rsidR="00B567A4" w:rsidRPr="00B567A4" w:rsidRDefault="00B567A4" w:rsidP="00B567A4">
      <w:r w:rsidRPr="00B567A4">
        <w:rPr>
          <w:b/>
          <w:bCs/>
        </w:rPr>
        <w:t>Что хотят услышать интервьюеры:</w:t>
      </w:r>
      <w:r w:rsidRPr="00B567A4">
        <w:br/>
        <w:t>Интервьюеры ожидают, что кандидат продемонстрирует глубокое понимание методов массивов map, filter и reduce в JavaScript. Ключевые моменты включают: определение каждого метода, примеры их использования, основные отличия между ними, а также понимание, когда и как лучше применять каждый из этих методов. Важно также упомянуть, что все эти методы являются функциями высшего порядка и не изменяют исходный массив.</w:t>
      </w:r>
    </w:p>
    <w:p w14:paraId="33BE74CA" w14:textId="77777777" w:rsidR="00B567A4" w:rsidRPr="00B567A4" w:rsidRDefault="00B567A4" w:rsidP="00B567A4">
      <w:pPr>
        <w:rPr>
          <w:b/>
          <w:bCs/>
        </w:rPr>
      </w:pPr>
      <w:r w:rsidRPr="00B567A4">
        <w:rPr>
          <w:b/>
          <w:bCs/>
        </w:rPr>
        <w:t>1. </w:t>
      </w:r>
      <w:r w:rsidRPr="00B567A4">
        <w:t>map</w:t>
      </w:r>
    </w:p>
    <w:p w14:paraId="2C933B95" w14:textId="77777777" w:rsidR="00B567A4" w:rsidRPr="00B567A4" w:rsidRDefault="00B567A4" w:rsidP="00B567A4">
      <w:pPr>
        <w:rPr>
          <w:lang w:val="en-US"/>
        </w:rPr>
      </w:pPr>
      <w:r w:rsidRPr="00B567A4">
        <w:rPr>
          <w:b/>
          <w:bCs/>
        </w:rPr>
        <w:t>Определение:</w:t>
      </w:r>
      <w:r w:rsidRPr="00B567A4">
        <w:t> Метод map создает новый массив, заполняя его результатами вызова предоставленной функции для каждого элемента массива.</w:t>
      </w:r>
      <w:r w:rsidRPr="00B567A4">
        <w:br/>
      </w:r>
      <w:r w:rsidRPr="00B567A4">
        <w:rPr>
          <w:b/>
          <w:bCs/>
        </w:rPr>
        <w:t>Пример</w:t>
      </w:r>
      <w:r w:rsidRPr="00B567A4">
        <w:rPr>
          <w:b/>
          <w:bCs/>
          <w:lang w:val="en-US"/>
        </w:rPr>
        <w:t xml:space="preserve"> </w:t>
      </w:r>
      <w:r w:rsidRPr="00B567A4">
        <w:rPr>
          <w:b/>
          <w:bCs/>
        </w:rPr>
        <w:t>использования</w:t>
      </w:r>
      <w:r w:rsidRPr="00B567A4">
        <w:rPr>
          <w:b/>
          <w:bCs/>
          <w:lang w:val="en-US"/>
        </w:rPr>
        <w:t>:</w:t>
      </w:r>
    </w:p>
    <w:p w14:paraId="27618092" w14:textId="77777777" w:rsidR="00B567A4" w:rsidRPr="00B567A4" w:rsidRDefault="00B567A4" w:rsidP="00B567A4">
      <w:pPr>
        <w:rPr>
          <w:lang w:val="en-US"/>
        </w:rPr>
      </w:pPr>
      <w:r w:rsidRPr="00B567A4">
        <w:rPr>
          <w:lang w:val="en-US"/>
        </w:rPr>
        <w:t>const numbers = [1, 2, 3];</w:t>
      </w:r>
    </w:p>
    <w:p w14:paraId="628E38C7" w14:textId="77777777" w:rsidR="00B567A4" w:rsidRPr="00B567A4" w:rsidRDefault="00B567A4" w:rsidP="00B567A4">
      <w:pPr>
        <w:rPr>
          <w:lang w:val="en-US"/>
        </w:rPr>
      </w:pPr>
      <w:r w:rsidRPr="00B567A4">
        <w:rPr>
          <w:lang w:val="en-US"/>
        </w:rPr>
        <w:t xml:space="preserve">const doubled = numbers.map(num =&gt; num * 2); </w:t>
      </w:r>
      <w:r w:rsidRPr="00B567A4">
        <w:rPr>
          <w:i/>
          <w:iCs/>
          <w:lang w:val="en-US"/>
        </w:rPr>
        <w:t>// [2, 4, 6]</w:t>
      </w:r>
    </w:p>
    <w:p w14:paraId="05251F09" w14:textId="77777777" w:rsidR="00B567A4" w:rsidRPr="00B567A4" w:rsidRDefault="00B567A4" w:rsidP="00B567A4">
      <w:pPr>
        <w:rPr>
          <w:b/>
          <w:bCs/>
        </w:rPr>
      </w:pPr>
      <w:r w:rsidRPr="00B567A4">
        <w:rPr>
          <w:b/>
          <w:bCs/>
        </w:rPr>
        <w:t>2. </w:t>
      </w:r>
      <w:r w:rsidRPr="00B567A4">
        <w:t>filter</w:t>
      </w:r>
    </w:p>
    <w:p w14:paraId="7C244F98" w14:textId="77777777" w:rsidR="00B567A4" w:rsidRPr="00B567A4" w:rsidRDefault="00B567A4" w:rsidP="00B567A4">
      <w:pPr>
        <w:rPr>
          <w:lang w:val="en-US"/>
        </w:rPr>
      </w:pPr>
      <w:r w:rsidRPr="00B567A4">
        <w:rPr>
          <w:b/>
          <w:bCs/>
        </w:rPr>
        <w:t>Определение:</w:t>
      </w:r>
      <w:r w:rsidRPr="00B567A4">
        <w:t> Метод filter создает новый массив с элементами, которые прошли проверку, задаваемую предоставленной функцией.</w:t>
      </w:r>
      <w:r w:rsidRPr="00B567A4">
        <w:br/>
      </w:r>
      <w:r w:rsidRPr="00B567A4">
        <w:rPr>
          <w:b/>
          <w:bCs/>
        </w:rPr>
        <w:t>Пример</w:t>
      </w:r>
      <w:r w:rsidRPr="00B567A4">
        <w:rPr>
          <w:b/>
          <w:bCs/>
          <w:lang w:val="en-US"/>
        </w:rPr>
        <w:t xml:space="preserve"> </w:t>
      </w:r>
      <w:r w:rsidRPr="00B567A4">
        <w:rPr>
          <w:b/>
          <w:bCs/>
        </w:rPr>
        <w:t>использования</w:t>
      </w:r>
      <w:r w:rsidRPr="00B567A4">
        <w:rPr>
          <w:b/>
          <w:bCs/>
          <w:lang w:val="en-US"/>
        </w:rPr>
        <w:t>:</w:t>
      </w:r>
    </w:p>
    <w:p w14:paraId="180E6452" w14:textId="77777777" w:rsidR="00B567A4" w:rsidRPr="00B567A4" w:rsidRDefault="00B567A4" w:rsidP="00B567A4">
      <w:pPr>
        <w:rPr>
          <w:lang w:val="en-US"/>
        </w:rPr>
      </w:pPr>
      <w:r w:rsidRPr="00B567A4">
        <w:rPr>
          <w:lang w:val="en-US"/>
        </w:rPr>
        <w:t>const numbers = [1, 2, 3, 4, 5];</w:t>
      </w:r>
    </w:p>
    <w:p w14:paraId="7B2B590E" w14:textId="77777777" w:rsidR="00B567A4" w:rsidRPr="00B567A4" w:rsidRDefault="00B567A4" w:rsidP="00B567A4">
      <w:pPr>
        <w:rPr>
          <w:lang w:val="en-US"/>
        </w:rPr>
      </w:pPr>
      <w:r w:rsidRPr="00B567A4">
        <w:rPr>
          <w:lang w:val="en-US"/>
        </w:rPr>
        <w:t xml:space="preserve">const evens = numbers.filter(num =&gt; num % 2 === 0); </w:t>
      </w:r>
      <w:r w:rsidRPr="00B567A4">
        <w:rPr>
          <w:i/>
          <w:iCs/>
          <w:lang w:val="en-US"/>
        </w:rPr>
        <w:t>// [2, 4]</w:t>
      </w:r>
    </w:p>
    <w:p w14:paraId="490461ED" w14:textId="77777777" w:rsidR="00B567A4" w:rsidRPr="00B567A4" w:rsidRDefault="00B567A4" w:rsidP="00B567A4">
      <w:pPr>
        <w:rPr>
          <w:b/>
          <w:bCs/>
        </w:rPr>
      </w:pPr>
      <w:r w:rsidRPr="00B567A4">
        <w:rPr>
          <w:b/>
          <w:bCs/>
        </w:rPr>
        <w:t>3. </w:t>
      </w:r>
      <w:r w:rsidRPr="00B567A4">
        <w:t>reduce</w:t>
      </w:r>
    </w:p>
    <w:p w14:paraId="482D940B" w14:textId="77777777" w:rsidR="00B567A4" w:rsidRPr="00B567A4" w:rsidRDefault="00B567A4" w:rsidP="00B567A4">
      <w:r w:rsidRPr="00B567A4">
        <w:rPr>
          <w:b/>
          <w:bCs/>
        </w:rPr>
        <w:t>Определение:</w:t>
      </w:r>
      <w:r w:rsidRPr="00B567A4">
        <w:t> Метод reduce применяет функцию к каждому элементу массива (слева направо), сводя его к одному значению.</w:t>
      </w:r>
      <w:r w:rsidRPr="00B567A4">
        <w:br/>
      </w:r>
      <w:r w:rsidRPr="00B567A4">
        <w:rPr>
          <w:b/>
          <w:bCs/>
        </w:rPr>
        <w:t>Пример использования:</w:t>
      </w:r>
    </w:p>
    <w:p w14:paraId="179546C3" w14:textId="77777777" w:rsidR="00B567A4" w:rsidRPr="00B567A4" w:rsidRDefault="00B567A4" w:rsidP="00B567A4">
      <w:r w:rsidRPr="00B567A4">
        <w:t>const numbers = [1, 2, 3, 4];</w:t>
      </w:r>
    </w:p>
    <w:p w14:paraId="54C8555F" w14:textId="77777777" w:rsidR="00B567A4" w:rsidRPr="00B567A4" w:rsidRDefault="00B567A4" w:rsidP="00B567A4">
      <w:r w:rsidRPr="00B567A4">
        <w:t xml:space="preserve">const sum = numbers.reduce((accumulator, num) =&gt; accumulator + num, 0); </w:t>
      </w:r>
      <w:r w:rsidRPr="00B567A4">
        <w:rPr>
          <w:i/>
          <w:iCs/>
        </w:rPr>
        <w:t>// 10</w:t>
      </w:r>
    </w:p>
    <w:p w14:paraId="247FEFA3" w14:textId="77777777" w:rsidR="00B567A4" w:rsidRPr="00B567A4" w:rsidRDefault="00B567A4" w:rsidP="00B567A4">
      <w:pPr>
        <w:rPr>
          <w:b/>
          <w:bCs/>
        </w:rPr>
      </w:pPr>
      <w:r w:rsidRPr="00B567A4">
        <w:rPr>
          <w:b/>
          <w:bCs/>
        </w:rPr>
        <w:t>Основные отличия:</w:t>
      </w:r>
    </w:p>
    <w:p w14:paraId="5B18F6B0" w14:textId="77777777" w:rsidR="00B567A4" w:rsidRPr="00B567A4" w:rsidRDefault="00B567A4" w:rsidP="00B567A4">
      <w:pPr>
        <w:numPr>
          <w:ilvl w:val="0"/>
          <w:numId w:val="42"/>
        </w:numPr>
      </w:pPr>
      <w:r w:rsidRPr="00B567A4">
        <w:rPr>
          <w:b/>
          <w:bCs/>
        </w:rPr>
        <w:t>Возвращаемое значение:</w:t>
      </w:r>
    </w:p>
    <w:p w14:paraId="67BC99CC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t>map возвращает массив такой же длины, как исходный.</w:t>
      </w:r>
    </w:p>
    <w:p w14:paraId="49651B79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t>filter возвращает массив, который может быть меньшей длины, в зависимости от условия.</w:t>
      </w:r>
    </w:p>
    <w:p w14:paraId="46DBCE2B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t>reduce возвращает одно значение (может быть любым типом).</w:t>
      </w:r>
    </w:p>
    <w:p w14:paraId="79811FF5" w14:textId="77777777" w:rsidR="00B567A4" w:rsidRPr="00B567A4" w:rsidRDefault="00B567A4" w:rsidP="00B567A4">
      <w:pPr>
        <w:numPr>
          <w:ilvl w:val="0"/>
          <w:numId w:val="42"/>
        </w:numPr>
      </w:pPr>
      <w:r w:rsidRPr="00B567A4">
        <w:rPr>
          <w:b/>
          <w:bCs/>
        </w:rPr>
        <w:t>Назначение:</w:t>
      </w:r>
    </w:p>
    <w:p w14:paraId="69B40020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t>map используется для преобразования данных.</w:t>
      </w:r>
    </w:p>
    <w:p w14:paraId="3975AADC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lastRenderedPageBreak/>
        <w:t>filter используется для отбора данных по условию.</w:t>
      </w:r>
    </w:p>
    <w:p w14:paraId="72288E97" w14:textId="77777777" w:rsidR="00B567A4" w:rsidRPr="00B567A4" w:rsidRDefault="00B567A4" w:rsidP="00B567A4">
      <w:pPr>
        <w:numPr>
          <w:ilvl w:val="1"/>
          <w:numId w:val="42"/>
        </w:numPr>
      </w:pPr>
      <w:r w:rsidRPr="00B567A4">
        <w:t>reduce используется для агрегирования данных в единое значение.</w:t>
      </w:r>
    </w:p>
    <w:p w14:paraId="1B6AB6CB" w14:textId="77777777" w:rsidR="00DF5302" w:rsidRPr="00B567A4" w:rsidRDefault="00DF5302" w:rsidP="00B567A4"/>
    <w:sectPr w:rsidR="00DF5302" w:rsidRPr="00B567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85F56"/>
    <w:multiLevelType w:val="multilevel"/>
    <w:tmpl w:val="494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1"/>
  </w:num>
  <w:num w:numId="3" w16cid:durableId="1964917129">
    <w:abstractNumId w:val="17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5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3"/>
  </w:num>
  <w:num w:numId="18" w16cid:durableId="1696535611">
    <w:abstractNumId w:val="7"/>
  </w:num>
  <w:num w:numId="19" w16cid:durableId="1848253727">
    <w:abstractNumId w:val="26"/>
  </w:num>
  <w:num w:numId="20" w16cid:durableId="1131704163">
    <w:abstractNumId w:val="8"/>
  </w:num>
  <w:num w:numId="21" w16cid:durableId="1439330059">
    <w:abstractNumId w:val="18"/>
  </w:num>
  <w:num w:numId="22" w16cid:durableId="1376201832">
    <w:abstractNumId w:val="13"/>
  </w:num>
  <w:num w:numId="23" w16cid:durableId="681274019">
    <w:abstractNumId w:val="27"/>
  </w:num>
  <w:num w:numId="24" w16cid:durableId="1832982145">
    <w:abstractNumId w:val="31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37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39"/>
  </w:num>
  <w:num w:numId="33" w16cid:durableId="45834416">
    <w:abstractNumId w:val="5"/>
  </w:num>
  <w:num w:numId="34" w16cid:durableId="1896971260">
    <w:abstractNumId w:val="38"/>
  </w:num>
  <w:num w:numId="35" w16cid:durableId="46927216">
    <w:abstractNumId w:val="30"/>
  </w:num>
  <w:num w:numId="36" w16cid:durableId="434907227">
    <w:abstractNumId w:val="14"/>
  </w:num>
  <w:num w:numId="37" w16cid:durableId="181751275">
    <w:abstractNumId w:val="40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1929657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567A4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2D26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55</cp:revision>
  <dcterms:created xsi:type="dcterms:W3CDTF">2025-12-06T12:11:00Z</dcterms:created>
  <dcterms:modified xsi:type="dcterms:W3CDTF">2025-12-07T07:16:00Z</dcterms:modified>
</cp:coreProperties>
</file>