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2355A" w14:textId="77777777" w:rsidR="00F738A0" w:rsidRPr="00F738A0" w:rsidRDefault="00F738A0" w:rsidP="00F738A0">
      <w:pPr>
        <w:rPr>
          <w:b/>
          <w:bCs/>
        </w:rPr>
      </w:pPr>
      <w:r w:rsidRPr="00F738A0">
        <w:rPr>
          <w:b/>
          <w:bCs/>
        </w:rPr>
        <w:t>Что такое reconciliation в React и как он работает</w:t>
      </w:r>
    </w:p>
    <w:p w14:paraId="51A4FD5E" w14:textId="77777777" w:rsidR="00F738A0" w:rsidRPr="00F738A0" w:rsidRDefault="00F738A0" w:rsidP="00F738A0">
      <w:r w:rsidRPr="00F738A0">
        <w:rPr>
          <w:b/>
          <w:bCs/>
        </w:rPr>
        <w:t>Что хотят услышать интервьюеры:</w:t>
      </w:r>
      <w:r w:rsidRPr="00F738A0">
        <w:br/>
        <w:t>Интервьюеры ожидают, что кандидат продемонстрирует понимание концепции </w:t>
      </w:r>
      <w:r w:rsidRPr="00F738A0">
        <w:rPr>
          <w:b/>
          <w:bCs/>
        </w:rPr>
        <w:t>reconciliation</w:t>
      </w:r>
      <w:r w:rsidRPr="00F738A0">
        <w:t> в React, объяснит, как этот процесс помогает оптимизировать обновление пользовательского интерфейса, а также укажет на важные аспекты, такие как виртуальный DOM, ключи и алгоритм сравнения. Практический опыт и примеры использования также будут плюсом.</w:t>
      </w:r>
    </w:p>
    <w:p w14:paraId="4198D0E5" w14:textId="77777777" w:rsidR="00F738A0" w:rsidRPr="00F738A0" w:rsidRDefault="00F738A0" w:rsidP="00F738A0">
      <w:r w:rsidRPr="00F738A0">
        <w:rPr>
          <w:b/>
          <w:bCs/>
        </w:rPr>
        <w:t>Ответ:</w:t>
      </w:r>
    </w:p>
    <w:p w14:paraId="1E92C18D" w14:textId="77777777" w:rsidR="00F738A0" w:rsidRPr="00F738A0" w:rsidRDefault="00F738A0" w:rsidP="00F738A0">
      <w:r w:rsidRPr="00F738A0">
        <w:rPr>
          <w:b/>
          <w:bCs/>
        </w:rPr>
        <w:t>1. Определение reconciliation:</w:t>
      </w:r>
      <w:r w:rsidRPr="00F738A0">
        <w:br/>
      </w:r>
      <w:r w:rsidRPr="00F738A0">
        <w:rPr>
          <w:b/>
          <w:bCs/>
        </w:rPr>
        <w:t>Reconciliation</w:t>
      </w:r>
      <w:r w:rsidRPr="00F738A0">
        <w:t> — это процесс, с помощью которого React обновляет пользовательский интерфейс при изменениях в состоянии или свойствах компонентов. Он включает в себя сравнение текущего состояния виртуального DOM с новым, чтобы определить, какие изменения необходимо внести в реальный DOM.</w:t>
      </w:r>
    </w:p>
    <w:p w14:paraId="7F180853" w14:textId="77777777" w:rsidR="00F738A0" w:rsidRPr="00F738A0" w:rsidRDefault="00F738A0" w:rsidP="00F738A0">
      <w:r w:rsidRPr="00F738A0">
        <w:rPr>
          <w:b/>
          <w:bCs/>
        </w:rPr>
        <w:t>2. Как работает reconciliation:</w:t>
      </w:r>
    </w:p>
    <w:p w14:paraId="58044AA4" w14:textId="77777777" w:rsidR="00F738A0" w:rsidRPr="00F738A0" w:rsidRDefault="00F738A0" w:rsidP="00F738A0">
      <w:pPr>
        <w:numPr>
          <w:ilvl w:val="0"/>
          <w:numId w:val="7"/>
        </w:numPr>
      </w:pPr>
      <w:r w:rsidRPr="00F738A0">
        <w:rPr>
          <w:b/>
          <w:bCs/>
        </w:rPr>
        <w:t>Виртуальный DOM:</w:t>
      </w:r>
      <w:r w:rsidRPr="00F738A0">
        <w:t> React создает виртуальную репрезентацию реального DOM, что позволяет минимизировать количество операций с реальным DOM, которые являются дорогостоящими с точки зрения производительности.</w:t>
      </w:r>
    </w:p>
    <w:p w14:paraId="37B06466" w14:textId="77777777" w:rsidR="00F738A0" w:rsidRPr="00F738A0" w:rsidRDefault="00F738A0" w:rsidP="00F738A0">
      <w:pPr>
        <w:numPr>
          <w:ilvl w:val="0"/>
          <w:numId w:val="7"/>
        </w:numPr>
      </w:pPr>
      <w:r w:rsidRPr="00F738A0">
        <w:rPr>
          <w:b/>
          <w:bCs/>
        </w:rPr>
        <w:t>Сравнение (Diffing)</w:t>
      </w:r>
      <w:proofErr w:type="gramStart"/>
      <w:r w:rsidRPr="00F738A0">
        <w:rPr>
          <w:b/>
          <w:bCs/>
        </w:rPr>
        <w:t>:</w:t>
      </w:r>
      <w:r w:rsidRPr="00F738A0">
        <w:t> Когда</w:t>
      </w:r>
      <w:proofErr w:type="gramEnd"/>
      <w:r w:rsidRPr="00F738A0">
        <w:t xml:space="preserve"> состояние компонента изменяется, React создает новый виртуальный DOM и сравнивает его с предыдущей версией. Этот процесс включает в себя:</w:t>
      </w:r>
    </w:p>
    <w:p w14:paraId="05086956" w14:textId="77777777" w:rsidR="00F738A0" w:rsidRPr="00F738A0" w:rsidRDefault="00F738A0" w:rsidP="00F738A0">
      <w:pPr>
        <w:numPr>
          <w:ilvl w:val="1"/>
          <w:numId w:val="7"/>
        </w:numPr>
      </w:pPr>
      <w:r w:rsidRPr="00F738A0">
        <w:t>Сравнение узлов и атрибутов.</w:t>
      </w:r>
    </w:p>
    <w:p w14:paraId="2EBDB846" w14:textId="77777777" w:rsidR="00F738A0" w:rsidRPr="00F738A0" w:rsidRDefault="00F738A0" w:rsidP="00F738A0">
      <w:pPr>
        <w:numPr>
          <w:ilvl w:val="1"/>
          <w:numId w:val="7"/>
        </w:numPr>
      </w:pPr>
      <w:r w:rsidRPr="00F738A0">
        <w:t>Использование алгоритма, который проверяет изменения на уровне компонентов и их дочерних узлов.</w:t>
      </w:r>
    </w:p>
    <w:p w14:paraId="3F531977" w14:textId="77777777" w:rsidR="00F738A0" w:rsidRPr="00F738A0" w:rsidRDefault="00F738A0" w:rsidP="00F738A0">
      <w:pPr>
        <w:numPr>
          <w:ilvl w:val="0"/>
          <w:numId w:val="7"/>
        </w:numPr>
      </w:pPr>
      <w:r w:rsidRPr="00F738A0">
        <w:rPr>
          <w:b/>
          <w:bCs/>
        </w:rPr>
        <w:t>Обновление реального DOM</w:t>
      </w:r>
      <w:proofErr w:type="gramStart"/>
      <w:r w:rsidRPr="00F738A0">
        <w:rPr>
          <w:b/>
          <w:bCs/>
        </w:rPr>
        <w:t>:</w:t>
      </w:r>
      <w:r w:rsidRPr="00F738A0">
        <w:t> После</w:t>
      </w:r>
      <w:proofErr w:type="gramEnd"/>
      <w:r w:rsidRPr="00F738A0">
        <w:t xml:space="preserve"> того как изменения определены, React обновляет только те элементы реального DOM, которые изменились, что минимизирует переработку.</w:t>
      </w:r>
    </w:p>
    <w:p w14:paraId="7204C15F" w14:textId="77777777" w:rsidR="00F738A0" w:rsidRPr="00F738A0" w:rsidRDefault="00F738A0" w:rsidP="00F738A0">
      <w:r w:rsidRPr="00F738A0">
        <w:rPr>
          <w:b/>
          <w:bCs/>
        </w:rPr>
        <w:t>3. Ключи:</w:t>
      </w:r>
      <w:r w:rsidRPr="00F738A0">
        <w:br/>
        <w:t>Ключи (key) — это уникальные идентификаторы, которые помогают React оптимально идентифицировать элементы в списках. Они позволяют избежать неправильного обновления элементов и ускоряют процесс reconciliation.</w:t>
      </w:r>
    </w:p>
    <w:p w14:paraId="3B7B3CDE" w14:textId="77777777" w:rsidR="00F738A0" w:rsidRPr="00F738A0" w:rsidRDefault="00F738A0" w:rsidP="00F738A0">
      <w:r w:rsidRPr="00F738A0">
        <w:rPr>
          <w:b/>
          <w:bCs/>
        </w:rPr>
        <w:t>4. Пример:</w:t>
      </w:r>
      <w:r w:rsidRPr="00F738A0">
        <w:br/>
        <w:t>При рендеринге списка элементов, если один элемент был удален, React использует ключи, чтобы понять, какие элементы остались, какие были изменены, и обновить только необходимые части.</w:t>
      </w:r>
    </w:p>
    <w:p w14:paraId="01DAE519" w14:textId="77777777" w:rsidR="00F738A0" w:rsidRPr="00F738A0" w:rsidRDefault="00F738A0" w:rsidP="00F738A0">
      <w:r w:rsidRPr="00F738A0">
        <w:rPr>
          <w:b/>
          <w:bCs/>
        </w:rPr>
        <w:t>5. Итог:</w:t>
      </w:r>
      <w:r w:rsidRPr="00F738A0">
        <w:br/>
        <w:t xml:space="preserve">Reconciliation — это ключевая концепция, позволяющая React эффективно </w:t>
      </w:r>
      <w:r w:rsidRPr="00F738A0">
        <w:lastRenderedPageBreak/>
        <w:t>управлять изменениями в интерфейсе, обеспечивая высокую производительность и отзывчивость приложений.</w:t>
      </w:r>
    </w:p>
    <w:p w14:paraId="1B6AB6CB" w14:textId="77777777" w:rsidR="00DF5302" w:rsidRPr="00F738A0" w:rsidRDefault="00DF5302" w:rsidP="00F738A0"/>
    <w:sectPr w:rsidR="00DF5302" w:rsidRPr="00F738A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B36CFA"/>
    <w:multiLevelType w:val="multilevel"/>
    <w:tmpl w:val="1B44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6"/>
  </w:num>
  <w:num w:numId="3" w16cid:durableId="1964917129">
    <w:abstractNumId w:val="2"/>
  </w:num>
  <w:num w:numId="4" w16cid:durableId="1153570712">
    <w:abstractNumId w:val="5"/>
  </w:num>
  <w:num w:numId="5" w16cid:durableId="643042766">
    <w:abstractNumId w:val="1"/>
  </w:num>
  <w:num w:numId="6" w16cid:durableId="1219777351">
    <w:abstractNumId w:val="3"/>
  </w:num>
  <w:num w:numId="7" w16cid:durableId="2898709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30589D"/>
    <w:rsid w:val="00352238"/>
    <w:rsid w:val="006C0B77"/>
    <w:rsid w:val="008242FF"/>
    <w:rsid w:val="00870751"/>
    <w:rsid w:val="008F64DA"/>
    <w:rsid w:val="00922C48"/>
    <w:rsid w:val="009249E3"/>
    <w:rsid w:val="009C1521"/>
    <w:rsid w:val="00B20805"/>
    <w:rsid w:val="00B34409"/>
    <w:rsid w:val="00B915B7"/>
    <w:rsid w:val="00CC6293"/>
    <w:rsid w:val="00D275D3"/>
    <w:rsid w:val="00DF5302"/>
    <w:rsid w:val="00E755F3"/>
    <w:rsid w:val="00EA59DF"/>
    <w:rsid w:val="00EE4070"/>
    <w:rsid w:val="00F12C76"/>
    <w:rsid w:val="00F73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11</cp:revision>
  <dcterms:created xsi:type="dcterms:W3CDTF">2025-12-06T12:11:00Z</dcterms:created>
  <dcterms:modified xsi:type="dcterms:W3CDTF">2025-12-06T13:27:00Z</dcterms:modified>
</cp:coreProperties>
</file>