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DBF50" w14:textId="77777777" w:rsidR="002C22C1" w:rsidRPr="002C22C1" w:rsidRDefault="002C22C1" w:rsidP="002C22C1">
      <w:pPr>
        <w:rPr>
          <w:b/>
          <w:bCs/>
        </w:rPr>
      </w:pPr>
      <w:r w:rsidRPr="002C22C1">
        <w:rPr>
          <w:b/>
          <w:bCs/>
        </w:rPr>
        <w:t>Что такое requestAnimationFrame и зачем он нужен в анимациях?</w:t>
      </w:r>
    </w:p>
    <w:p w14:paraId="742044AA" w14:textId="77777777" w:rsidR="002C22C1" w:rsidRPr="002C22C1" w:rsidRDefault="002C22C1" w:rsidP="002C22C1">
      <w:r w:rsidRPr="002C22C1">
        <w:rPr>
          <w:b/>
          <w:bCs/>
        </w:rPr>
        <w:t>Что хотят услышать интервьюеры:</w:t>
      </w:r>
    </w:p>
    <w:p w14:paraId="14F718FC" w14:textId="77777777" w:rsidR="002C22C1" w:rsidRPr="002C22C1" w:rsidRDefault="002C22C1" w:rsidP="002C22C1">
      <w:r w:rsidRPr="002C22C1">
        <w:t>Интервьюеры ожидают, что кандидат продемонстрирует понимание функции requestAnimationFrame, её преимуществ по сравнению с другими методами анимации, таких как setTimeout и setInterval, а также обсуждение её влияния на производительность и плавность анимаций в веб-приложениях.</w:t>
      </w:r>
    </w:p>
    <w:p w14:paraId="66862C53" w14:textId="77777777" w:rsidR="002C22C1" w:rsidRPr="002C22C1" w:rsidRDefault="002C22C1" w:rsidP="002C22C1">
      <w:r w:rsidRPr="002C22C1">
        <w:rPr>
          <w:b/>
          <w:bCs/>
        </w:rPr>
        <w:t>Что такое requestAnimationFrame:</w:t>
      </w:r>
    </w:p>
    <w:p w14:paraId="445F4F82" w14:textId="77777777" w:rsidR="002C22C1" w:rsidRPr="002C22C1" w:rsidRDefault="002C22C1" w:rsidP="002C22C1">
      <w:r w:rsidRPr="002C22C1">
        <w:rPr>
          <w:b/>
          <w:bCs/>
        </w:rPr>
        <w:t>requestAnimationFrame</w:t>
      </w:r>
      <w:r w:rsidRPr="002C22C1">
        <w:t> — это метод API браузера, который позволяет разработчикам создавать плавные анимации, вызывая функцию перед каждым перерисовкой экрана. Он синхронизирует анимации с частотой обновления дисплея, что делает их визуально более плавными и эффективными.</w:t>
      </w:r>
    </w:p>
    <w:p w14:paraId="177A0286" w14:textId="77777777" w:rsidR="002C22C1" w:rsidRPr="002C22C1" w:rsidRDefault="002C22C1" w:rsidP="002C22C1">
      <w:r w:rsidRPr="002C22C1">
        <w:rPr>
          <w:b/>
          <w:bCs/>
        </w:rPr>
        <w:t>Зачем он нужен в анимациях:</w:t>
      </w:r>
    </w:p>
    <w:p w14:paraId="3EBF8F6B" w14:textId="77777777" w:rsidR="002C22C1" w:rsidRPr="002C22C1" w:rsidRDefault="002C22C1" w:rsidP="002C22C1">
      <w:pPr>
        <w:numPr>
          <w:ilvl w:val="0"/>
          <w:numId w:val="7"/>
        </w:numPr>
      </w:pPr>
      <w:r w:rsidRPr="002C22C1">
        <w:rPr>
          <w:b/>
          <w:bCs/>
        </w:rPr>
        <w:t>Оптимизация производительности</w:t>
      </w:r>
      <w:r w:rsidRPr="002C22C1">
        <w:t>: requestAnimationFrame автоматически определяет оптимальное время для выполнения анимации, снижая нагрузку на процессор и экономя ресурсы.</w:t>
      </w:r>
    </w:p>
    <w:p w14:paraId="55EDD350" w14:textId="77777777" w:rsidR="002C22C1" w:rsidRPr="002C22C1" w:rsidRDefault="002C22C1" w:rsidP="002C22C1">
      <w:pPr>
        <w:numPr>
          <w:ilvl w:val="0"/>
          <w:numId w:val="7"/>
        </w:numPr>
      </w:pPr>
      <w:r w:rsidRPr="002C22C1">
        <w:rPr>
          <w:b/>
          <w:bCs/>
        </w:rPr>
        <w:t>Синхронизация с частотой обновления экрана</w:t>
      </w:r>
      <w:r w:rsidRPr="002C22C1">
        <w:t>: анимации, выполненные с помощью requestAnimationFrame, обновляются в соответствии с частотой обновления экрана (обычно 60 кадров в секунду), что обеспечивает более плавное отображение.</w:t>
      </w:r>
    </w:p>
    <w:p w14:paraId="1FD07CEE" w14:textId="77777777" w:rsidR="002C22C1" w:rsidRPr="002C22C1" w:rsidRDefault="002C22C1" w:rsidP="002C22C1">
      <w:pPr>
        <w:numPr>
          <w:ilvl w:val="0"/>
          <w:numId w:val="7"/>
        </w:numPr>
      </w:pPr>
      <w:r w:rsidRPr="002C22C1">
        <w:rPr>
          <w:b/>
          <w:bCs/>
        </w:rPr>
        <w:t>Упрощение кода</w:t>
      </w:r>
      <w:r w:rsidRPr="002C22C1">
        <w:t>: использование requestAnimationFrame позволяет избежать сложных расчетов временных интервалов, так как браузер управляет таймингом за вас.</w:t>
      </w:r>
    </w:p>
    <w:p w14:paraId="1C557A46" w14:textId="77777777" w:rsidR="002C22C1" w:rsidRPr="002C22C1" w:rsidRDefault="002C22C1" w:rsidP="002C22C1">
      <w:pPr>
        <w:numPr>
          <w:ilvl w:val="0"/>
          <w:numId w:val="7"/>
        </w:numPr>
      </w:pPr>
      <w:r w:rsidRPr="002C22C1">
        <w:rPr>
          <w:b/>
          <w:bCs/>
        </w:rPr>
        <w:t>Приостановка анимаций в фоновом режиме</w:t>
      </w:r>
      <w:r w:rsidRPr="002C22C1">
        <w:t>: если вкладка браузера неактивна, requestAnimationFrame приостанавливает выполнение анимаций, что помогает сэкономить ресурсы.</w:t>
      </w:r>
    </w:p>
    <w:p w14:paraId="164091AB" w14:textId="77777777" w:rsidR="002C22C1" w:rsidRPr="002C22C1" w:rsidRDefault="002C22C1" w:rsidP="002C22C1">
      <w:r w:rsidRPr="002C22C1">
        <w:rPr>
          <w:b/>
          <w:bCs/>
        </w:rPr>
        <w:t>Пример использования:</w:t>
      </w:r>
    </w:p>
    <w:p w14:paraId="4621167A" w14:textId="77777777" w:rsidR="002C22C1" w:rsidRPr="002C22C1" w:rsidRDefault="002C22C1" w:rsidP="002C22C1">
      <w:r w:rsidRPr="002C22C1">
        <w:t>let start = null;</w:t>
      </w:r>
    </w:p>
    <w:p w14:paraId="7E68197D" w14:textId="77777777" w:rsidR="002C22C1" w:rsidRPr="002C22C1" w:rsidRDefault="002C22C1" w:rsidP="002C22C1"/>
    <w:p w14:paraId="7AA6C213" w14:textId="77777777" w:rsidR="002C22C1" w:rsidRPr="002C22C1" w:rsidRDefault="002C22C1" w:rsidP="002C22C1">
      <w:r w:rsidRPr="002C22C1">
        <w:rPr>
          <w:i/>
          <w:iCs/>
        </w:rPr>
        <w:t>// Функция анимации</w:t>
      </w:r>
    </w:p>
    <w:p w14:paraId="6A7041DE" w14:textId="77777777" w:rsidR="002C22C1" w:rsidRPr="002C22C1" w:rsidRDefault="002C22C1" w:rsidP="002C22C1">
      <w:r w:rsidRPr="002C22C1">
        <w:t>function animate(timestamp) {</w:t>
      </w:r>
    </w:p>
    <w:p w14:paraId="6F9BE24C" w14:textId="77777777" w:rsidR="002C22C1" w:rsidRPr="002C22C1" w:rsidRDefault="002C22C1" w:rsidP="002C22C1">
      <w:r w:rsidRPr="002C22C1">
        <w:t xml:space="preserve">    if (!start) start = timestamp; </w:t>
      </w:r>
      <w:r w:rsidRPr="002C22C1">
        <w:rPr>
          <w:i/>
          <w:iCs/>
        </w:rPr>
        <w:t>// Начало отсчета времени</w:t>
      </w:r>
    </w:p>
    <w:p w14:paraId="4A457917" w14:textId="77777777" w:rsidR="002C22C1" w:rsidRPr="002C22C1" w:rsidRDefault="002C22C1" w:rsidP="002C22C1">
      <w:r w:rsidRPr="002C22C1">
        <w:t xml:space="preserve">    const progress = timestamp - start; </w:t>
      </w:r>
      <w:r w:rsidRPr="002C22C1">
        <w:rPr>
          <w:i/>
          <w:iCs/>
        </w:rPr>
        <w:t>// Вычисляем время прошедшее с начала</w:t>
      </w:r>
    </w:p>
    <w:p w14:paraId="66434E61" w14:textId="77777777" w:rsidR="002C22C1" w:rsidRPr="002C22C1" w:rsidRDefault="002C22C1" w:rsidP="002C22C1"/>
    <w:p w14:paraId="3F22D613" w14:textId="77777777" w:rsidR="002C22C1" w:rsidRPr="002C22C1" w:rsidRDefault="002C22C1" w:rsidP="002C22C1">
      <w:r w:rsidRPr="002C22C1">
        <w:t xml:space="preserve">    </w:t>
      </w:r>
      <w:r w:rsidRPr="002C22C1">
        <w:rPr>
          <w:i/>
          <w:iCs/>
        </w:rPr>
        <w:t>// Обновляем положение элемента на основе времени</w:t>
      </w:r>
    </w:p>
    <w:p w14:paraId="367B73E4" w14:textId="77777777" w:rsidR="002C22C1" w:rsidRPr="002C22C1" w:rsidRDefault="002C22C1" w:rsidP="002C22C1">
      <w:r w:rsidRPr="002C22C1">
        <w:lastRenderedPageBreak/>
        <w:t xml:space="preserve">    const element = document.getElementById('myElement');</w:t>
      </w:r>
    </w:p>
    <w:p w14:paraId="3919B544" w14:textId="77777777" w:rsidR="002C22C1" w:rsidRPr="002C22C1" w:rsidRDefault="002C22C1" w:rsidP="002C22C1">
      <w:r w:rsidRPr="002C22C1">
        <w:t xml:space="preserve">    element.style.transform = `translateX(${Math.min(progress / 10, 200)}px)`; </w:t>
      </w:r>
      <w:r w:rsidRPr="002C22C1">
        <w:rPr>
          <w:i/>
          <w:iCs/>
        </w:rPr>
        <w:t>// Двигаем элемент</w:t>
      </w:r>
    </w:p>
    <w:p w14:paraId="2A4BB777" w14:textId="77777777" w:rsidR="002C22C1" w:rsidRPr="002C22C1" w:rsidRDefault="002C22C1" w:rsidP="002C22C1"/>
    <w:p w14:paraId="35CA07D4" w14:textId="77777777" w:rsidR="002C22C1" w:rsidRPr="002C22C1" w:rsidRDefault="002C22C1" w:rsidP="002C22C1">
      <w:r w:rsidRPr="002C22C1">
        <w:t xml:space="preserve">    </w:t>
      </w:r>
      <w:r w:rsidRPr="002C22C1">
        <w:rPr>
          <w:i/>
          <w:iCs/>
        </w:rPr>
        <w:t>// Если анимация еще не завершена, вызываем следующий кадр</w:t>
      </w:r>
    </w:p>
    <w:p w14:paraId="229B2151" w14:textId="77777777" w:rsidR="002C22C1" w:rsidRPr="002C22C1" w:rsidRDefault="002C22C1" w:rsidP="002C22C1">
      <w:r w:rsidRPr="002C22C1">
        <w:t xml:space="preserve">    if (progress &lt; 2000) {</w:t>
      </w:r>
    </w:p>
    <w:p w14:paraId="3459D6FA" w14:textId="77777777" w:rsidR="002C22C1" w:rsidRPr="002C22C1" w:rsidRDefault="002C22C1" w:rsidP="002C22C1">
      <w:r w:rsidRPr="002C22C1">
        <w:t xml:space="preserve">        requestAnimationFrame(animate); </w:t>
      </w:r>
      <w:r w:rsidRPr="002C22C1">
        <w:rPr>
          <w:i/>
          <w:iCs/>
        </w:rPr>
        <w:t>// Запрос следующего кадра</w:t>
      </w:r>
    </w:p>
    <w:p w14:paraId="7598F149" w14:textId="77777777" w:rsidR="002C22C1" w:rsidRPr="002C22C1" w:rsidRDefault="002C22C1" w:rsidP="002C22C1">
      <w:r w:rsidRPr="002C22C1">
        <w:t xml:space="preserve">    }</w:t>
      </w:r>
    </w:p>
    <w:p w14:paraId="076D6DC4" w14:textId="77777777" w:rsidR="002C22C1" w:rsidRPr="002C22C1" w:rsidRDefault="002C22C1" w:rsidP="002C22C1">
      <w:r w:rsidRPr="002C22C1">
        <w:t>}</w:t>
      </w:r>
    </w:p>
    <w:p w14:paraId="0C18AF94" w14:textId="77777777" w:rsidR="002C22C1" w:rsidRPr="002C22C1" w:rsidRDefault="002C22C1" w:rsidP="002C22C1"/>
    <w:p w14:paraId="2A147D29" w14:textId="77777777" w:rsidR="002C22C1" w:rsidRPr="002C22C1" w:rsidRDefault="002C22C1" w:rsidP="002C22C1">
      <w:r w:rsidRPr="002C22C1">
        <w:rPr>
          <w:i/>
          <w:iCs/>
        </w:rPr>
        <w:t>// Запуск анимации</w:t>
      </w:r>
    </w:p>
    <w:p w14:paraId="6F1250CE" w14:textId="77777777" w:rsidR="002C22C1" w:rsidRPr="002C22C1" w:rsidRDefault="002C22C1" w:rsidP="002C22C1">
      <w:r w:rsidRPr="002C22C1">
        <w:t>requestAnimationFrame(animate);</w:t>
      </w:r>
    </w:p>
    <w:p w14:paraId="1B6AB6CB" w14:textId="77777777" w:rsidR="00DF5302" w:rsidRPr="002C22C1" w:rsidRDefault="00DF5302" w:rsidP="002C22C1"/>
    <w:sectPr w:rsidR="00DF5302" w:rsidRPr="002C22C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FC3C43"/>
    <w:multiLevelType w:val="multilevel"/>
    <w:tmpl w:val="3468F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6"/>
  </w:num>
  <w:num w:numId="3" w16cid:durableId="1964917129">
    <w:abstractNumId w:val="2"/>
  </w:num>
  <w:num w:numId="4" w16cid:durableId="1153570712">
    <w:abstractNumId w:val="4"/>
  </w:num>
  <w:num w:numId="5" w16cid:durableId="643042766">
    <w:abstractNumId w:val="1"/>
  </w:num>
  <w:num w:numId="6" w16cid:durableId="1219777351">
    <w:abstractNumId w:val="3"/>
  </w:num>
  <w:num w:numId="7" w16cid:durableId="21187945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2C22C1"/>
    <w:rsid w:val="0030589D"/>
    <w:rsid w:val="00352238"/>
    <w:rsid w:val="006C0B77"/>
    <w:rsid w:val="008242FF"/>
    <w:rsid w:val="00870751"/>
    <w:rsid w:val="008F64DA"/>
    <w:rsid w:val="00922C48"/>
    <w:rsid w:val="009C1521"/>
    <w:rsid w:val="00B20805"/>
    <w:rsid w:val="00B34409"/>
    <w:rsid w:val="00B915B7"/>
    <w:rsid w:val="00CC6293"/>
    <w:rsid w:val="00D275D3"/>
    <w:rsid w:val="00DE7D49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11</cp:revision>
  <dcterms:created xsi:type="dcterms:W3CDTF">2025-12-06T12:11:00Z</dcterms:created>
  <dcterms:modified xsi:type="dcterms:W3CDTF">2025-12-06T13:31:00Z</dcterms:modified>
</cp:coreProperties>
</file>