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8.91967773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Студент группы ис-27 Адамян Г. Г.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Практическое занятие № 15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78320312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Тема: составление программ для работы с базами данных в IDE PyCharm Community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525146484375" w:line="269.4591236114502" w:lineRule="auto"/>
        <w:ind w:left="16.56005859375" w:right="590.61401367187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Цель: закрепить усвоенные знания, понятия, алгоритмы, основные принципы составления  программ, приобрести навыки составления программ, работы с БД в IDE PyCharm Community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0239257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Задач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8125" w:line="263.6627197265625" w:lineRule="auto"/>
        <w:ind w:left="6.84478759765625" w:right="959.5123291015625" w:firstLine="1.98715209960937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Приложение ОПТОВАЯ БАЗА для автоматизированного контроля движения товаров на оптовой базе. Таблица Товары должна содержать следующие данные: Код товара, Наименование товара, Наименование магазина, Заявки магазина, Количество товара на складе, Единицы измерения, Оптовая цена.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57177734375" w:line="240" w:lineRule="auto"/>
        <w:ind w:left="1.5455627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Текст программы: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925537109375" w:line="226.1000919342041" w:lineRule="auto"/>
        <w:ind w:left="13.910369873046875" w:right="379.921875" w:firstLine="34.87686157226562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"""Приложение ОПТОВАЯ БАЗА для автоматизированного контроля движения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товаров на оптовой базе. Таблица Товары должна содержать следующие данные: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Код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927734375" w:line="223.71967792510986" w:lineRule="auto"/>
        <w:ind w:left="13.910369873046875" w:right="1099.9212646484375" w:firstLine="9.87838745117187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товара, Наименование товара, Наименование магазина, Заявки магазина,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Количество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4091796875" w:line="240" w:lineRule="auto"/>
        <w:ind w:left="23.7887573242187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товара на складе, Единицы измерения, Оптовая цена. """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54721069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sqlite3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32275390625" w:line="240" w:lineRule="auto"/>
        <w:ind w:left="12.4992370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create_database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32275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con = sqlite3.connect(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'Wholesale_base.db'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 = con.cursor()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336181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CREATE TABLE IF NOT EXISTS products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product_code INTEGER PRIMARY KEY,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product_name TEXT,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shop_name TEXT,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shop_applications INTEGER,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product_amount INTEGER,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Units TEXT,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Wholesale_price DECIMAL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"""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con.commit()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con.close()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272705078125" w:line="240" w:lineRule="auto"/>
        <w:ind w:left="12.4992370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add_product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32702636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con = sqlite3.connect(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'Wholesale_base.db'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 = con.cursor()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272705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product_code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код товара: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5.50507068634033" w:lineRule="auto"/>
        <w:ind w:left="0" w:right="376.602783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product_name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наименование товара: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shop_name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наименование магазина: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shop_applications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количество заявок магазина: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285888671875" w:line="223.7199354171753" w:lineRule="auto"/>
        <w:ind w:left="0" w:right="376.602783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poduct_amount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количество товара на складе: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Units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единицы измерения: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81787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Wholesale_price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оптовую цену: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1960639953613" w:lineRule="auto"/>
        <w:ind w:left="0" w:right="858.40148925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INSERT INTO products VALUES (?, ?, ?, ?, ?, ?, ?)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"""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(product_code, product_name, shop_name, shop_applications,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poduct_amount, Units, Wholesale_price))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75683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con.commit()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"Товар успешно добавлен!"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3642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"Ошибка: Введены некорректные данные."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con.close()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28125" w:line="240" w:lineRule="auto"/>
        <w:ind w:left="12.4992370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search_products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26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Варианты поиска:"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"1. По коду товара"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"2. По наименованию товара"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"3. По наименованию магазина"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26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choice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"Выберите вариант поиска: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33178710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con = sqlite3.connect(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'Wholesale_base.db'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 = con.cursor()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26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91850471496582" w:lineRule="auto"/>
        <w:ind w:left="0" w:right="856.6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product_code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код товара: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"SELECT * FROM products WHERE product_code=?"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(product_code,))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421630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10047817230225" w:lineRule="auto"/>
        <w:ind w:left="0" w:right="256.602783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product_name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наименование товара: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"SELECT * FROM products WHERE product_name LIKE 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'%'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+ product_name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10047817230225" w:lineRule="auto"/>
        <w:ind w:left="0" w:right="16.602783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shop_name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наименование магазина: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"SELECT * FROM products WHERE shop_name LIKE 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'%'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+ shop_name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'%'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866699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"Неверный выбор."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36425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results = cur.fetchall()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3259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results: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Результаты поиска:"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results: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199354171753" w:lineRule="auto"/>
        <w:ind w:left="2.41912841796875" w:right="976.6015625" w:hanging="2.41912841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f"Код товара: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Наименование: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Магазин: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Заявки: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81787109375" w:line="224.1166877746582" w:lineRule="auto"/>
        <w:ind w:left="39.916839599609375" w:right="856.6015625" w:hanging="39.91683959960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f"Количество: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Ед.изм.: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Цена: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row[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.2f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7462158203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"Товары не найдены."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26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"Ошибка: Введены некорректные данные."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con.close()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53289794921875" w:line="240" w:lineRule="auto"/>
        <w:ind w:left="12.4992370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delete_products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8528137207031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Варианты удаления:"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"1. По коду товара"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"2. По наименованию товара"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"3. По наименованию магазина"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choice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"Выберите вариант удаления: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26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con = sqlite3.connect(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'Wholesale_base.db'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 = con.cursor()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33300781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1960639953613" w:lineRule="auto"/>
        <w:ind w:left="0" w:right="1096.6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product_code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код товара: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"DELETE FROM products WHERE product_code=?"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(product_code,))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1960639953613" w:lineRule="auto"/>
        <w:ind w:left="0" w:right="1096.6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product_name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наименование товара: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"DELETE FROM products WHERE product_name=?"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(product_name,))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87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1960639953613" w:lineRule="auto"/>
        <w:ind w:left="0" w:right="1457.00134277343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shop_name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наименование магазина: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"DELETE FROM products WHERE shop_name=?"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(shop_name,))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87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"Неверный выбор."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38378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con.commit()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"Записи успешно удалены!"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30322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"Ошибка: Введены некорректные данные."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con.close()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30322265625" w:line="240" w:lineRule="auto"/>
        <w:ind w:left="12.4992370605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a8f5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edit_product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con = sqlite3.connect(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'Wholesale_base.db'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 = con.cursor()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336181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product_code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код товара для редактирования: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32275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# Проверка, существует ли товар с таким кодом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3.72026443481445" w:lineRule="auto"/>
        <w:ind w:left="59.4720458984375" w:right="1817.0013427734375" w:hanging="59.4720458984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"SELECT 1 FROM Товары WHERE Код_товара=?"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(product_code,))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80859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if 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cur.fetchone():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"Товар с таким кодом не найден."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3227539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Что вы хотите изменить?"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"1. Наименование товара"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"2. Наименование магазина"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"3. Заявки магазина"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"4. Количество товара на складе"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"5. Единицы измерения"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"6. Оптовая цена"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26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choice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"Выберите вариант: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231201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01766777038574" w:lineRule="auto"/>
        <w:ind w:left="0" w:right="1336.6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new_name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новое наименование товара: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"UPDATE products SET product_name=? 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product_code=?"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(new_name, product_code))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6778259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0999059677124" w:lineRule="auto"/>
        <w:ind w:left="0" w:right="1096.60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new_shop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новое наименование магазина: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"UPDATE products SET shop_name=? 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product_code=?"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(new_shop, product_code))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09949111938477" w:lineRule="auto"/>
        <w:ind w:left="0" w:right="616.602783203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new_apl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новое количество заявок магазина: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"UPDATE products SET shop_applications=? 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product_code=?"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(new_apl, product_code))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009277343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4.31457042694092" w:lineRule="auto"/>
        <w:ind w:left="16.7327880859375" w:right="256.602783203125" w:hanging="16.73278808593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new_product_amount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новое количество продукта на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складе: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30810546875" w:line="223.72019290924072" w:lineRule="auto"/>
        <w:ind w:left="4.435272216796875" w:right="1218.4014892578125" w:hanging="4.435272216796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"UPDATE products SET product_amount=? 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product_code=?"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(new_product_amount, product_code))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006347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'6'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09949111938477" w:lineRule="auto"/>
        <w:ind w:left="0" w:right="1098.401489257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new_price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"Введите новую оптовую цену: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cur.execute(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"UPDATE products SET Wholesale_price=? WHERE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product_code=?"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(new_price, product_code))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408447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"Неверный выбор."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242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con.commit()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"Данные о товаре успешно обновлены!"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26171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"Ошибка: Введены некорректные данные."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cnn.close()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326171875" w:line="240" w:lineRule="auto"/>
        <w:ind w:left="18.34564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# Создание базы данных при запуске скрипта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e85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73278808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create_database()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1.1334228515625" w:line="240" w:lineRule="auto"/>
        <w:ind w:left="5.4432678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while True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Меню:"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"1. Добавить товар"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"2. Поиск товара"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"3. Удалить товар"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"4. Редактировать товар"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"5. Выход"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.3336181640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choice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"Выберите действие: 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33032226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add_product()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search_products()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delete_products()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'4'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edit_product()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elif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choice 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'5'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else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"Неверный выбор. Попробуйте снова."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73272705078125" w:line="24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73272705078125" w:line="24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7327270507812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Протакол работы: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73272705078125" w:line="240" w:lineRule="auto"/>
        <w:ind w:left="18.547210693359375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Меню: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1. Добавить товар</w:t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2. Поиск товара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3. Удалить товар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4. Редактировать товар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5. Выход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Выберите действие: 1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Введите код товара: 2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Введите наименование товара: Хлеб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Введите наименование магазина: Магнит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Введите количество заявок магазина: 400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Введите количество товара на складе: 700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Введите единицы измерения: шт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Введите оптовую цену: 20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b w:val="1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rtl w:val="0"/>
        </w:rPr>
        <w:t xml:space="preserve">Товар успешно добавлен!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1.32003784179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9.4572925567627" w:lineRule="auto"/>
        <w:ind w:left="16.56005859375" w:right="-4.000244140625" w:firstLine="1.987152099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В процессе выполнения задания выработал основные принципы составления программ, приобрел  навыки составления программ с использование БД в IDE PyCharm Community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02514648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Готовые решения выложенны на Github</w:t>
      </w:r>
    </w:p>
    <w:sectPr>
      <w:pgSz w:h="16820" w:w="11900" w:orient="portrait"/>
      <w:pgMar w:bottom="1258.080062866211" w:top="1099.600830078125" w:left="1699.6800231933594" w:right="819.438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