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77" w:rsidRPr="00814FE7" w:rsidRDefault="00427777" w:rsidP="00427777">
      <w:pPr>
        <w:spacing w:after="0" w:line="240" w:lineRule="auto"/>
        <w:ind w:firstLine="375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tbl>
      <w:tblPr>
        <w:tblW w:w="9923" w:type="dxa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7923"/>
      </w:tblGrid>
      <w:tr w:rsidR="00814FE7" w:rsidRPr="00814FE7" w:rsidTr="00EC382B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5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427777" w:rsidRPr="00814FE7" w:rsidTr="00B051A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27777" w:rsidRPr="00814FE7" w:rsidRDefault="00427777" w:rsidP="00B051A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814FE7"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  <w:t>Ներբեռնել</w:t>
                  </w:r>
                  <w:proofErr w:type="spellEnd"/>
                  <w:r w:rsidRPr="00814FE7"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814FE7"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  <w:t>լուսանկարը</w:t>
                  </w:r>
                  <w:proofErr w:type="spellEnd"/>
                </w:p>
                <w:p w:rsidR="00427777" w:rsidRPr="00814FE7" w:rsidRDefault="00427777" w:rsidP="00B051A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</w:pPr>
                  <w:r w:rsidRPr="00814FE7">
                    <w:rPr>
                      <w:rFonts w:ascii="Calibri" w:eastAsia="Times New Roman" w:hAnsi="Calibri" w:cs="Calibri"/>
                      <w:color w:val="000000"/>
                      <w:sz w:val="21"/>
                      <w:szCs w:val="21"/>
                    </w:rPr>
                    <w:t> </w:t>
                  </w:r>
                </w:p>
                <w:p w:rsidR="00427777" w:rsidRPr="00814FE7" w:rsidRDefault="00427777" w:rsidP="00B051A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</w:pPr>
                  <w:r w:rsidRPr="00814FE7">
                    <w:rPr>
                      <w:rFonts w:ascii="Calibri" w:eastAsia="Times New Roman" w:hAnsi="Calibri" w:cs="Calibri"/>
                      <w:color w:val="000000"/>
                      <w:sz w:val="21"/>
                      <w:szCs w:val="21"/>
                    </w:rPr>
                    <w:t> </w:t>
                  </w:r>
                </w:p>
                <w:p w:rsidR="00427777" w:rsidRPr="00814FE7" w:rsidRDefault="00427777" w:rsidP="00B051A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</w:pPr>
                  <w:r w:rsidRPr="00814FE7">
                    <w:rPr>
                      <w:rFonts w:ascii="Calibri" w:eastAsia="Times New Roman" w:hAnsi="Calibri" w:cs="Calibri"/>
                      <w:color w:val="000000"/>
                      <w:sz w:val="21"/>
                      <w:szCs w:val="21"/>
                    </w:rPr>
                    <w:t> </w:t>
                  </w:r>
                </w:p>
                <w:p w:rsidR="00427777" w:rsidRPr="00814FE7" w:rsidRDefault="00427777" w:rsidP="00B051A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</w:pPr>
                  <w:r w:rsidRPr="00814FE7">
                    <w:rPr>
                      <w:rFonts w:ascii="Calibri" w:eastAsia="Times New Roman" w:hAnsi="Calibri" w:cs="Calibri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</w:tbl>
          <w:p w:rsidR="00427777" w:rsidRPr="00814FE7" w:rsidRDefault="00427777" w:rsidP="00B051A2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902" w:type="dxa"/>
          </w:tcPr>
          <w:p w:rsidR="00814FE7" w:rsidRDefault="00EC382B" w:rsidP="00814FE7">
            <w:pPr>
              <w:spacing w:after="0" w:line="240" w:lineRule="auto"/>
              <w:ind w:firstLine="375"/>
              <w:jc w:val="right"/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  <w:t>Շուկայի վերահսկողության տեսչական</w:t>
            </w:r>
            <w:r w:rsidR="00814FE7"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  <w:t xml:space="preserve"> մարմնի ղեկավար </w:t>
            </w:r>
          </w:p>
          <w:p w:rsidR="00814FE7" w:rsidRPr="00814FE7" w:rsidRDefault="00814FE7" w:rsidP="00814FE7">
            <w:pPr>
              <w:spacing w:after="0" w:line="240" w:lineRule="auto"/>
              <w:ind w:firstLine="375"/>
              <w:jc w:val="right"/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  <w:t xml:space="preserve">պարոն </w:t>
            </w:r>
            <w:r w:rsidR="00EC382B"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  <w:t>Արմեն Կոտոլյանին</w:t>
            </w:r>
          </w:p>
          <w:p w:rsidR="00427777" w:rsidRPr="00814FE7" w:rsidRDefault="00427777" w:rsidP="001F225A">
            <w:pPr>
              <w:spacing w:after="0" w:line="240" w:lineRule="auto"/>
              <w:ind w:firstLine="375"/>
              <w:jc w:val="right"/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</w:pPr>
          </w:p>
        </w:tc>
      </w:tr>
    </w:tbl>
    <w:p w:rsidR="00427777" w:rsidRPr="00814FE7" w:rsidRDefault="00427777" w:rsidP="00814FE7">
      <w:pPr>
        <w:spacing w:after="0" w:line="240" w:lineRule="auto"/>
        <w:ind w:firstLine="375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  <w:lang w:val="hy-AM"/>
        </w:rPr>
        <w:t> </w:t>
      </w:r>
      <w:r w:rsidRPr="00814FE7">
        <w:rPr>
          <w:rFonts w:eastAsia="Times New Roman" w:cs="Times New Roman"/>
          <w:color w:val="000000"/>
          <w:sz w:val="21"/>
          <w:szCs w:val="21"/>
        </w:rPr>
        <w:t>_______________________________________________ -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ից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անունը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հայրանունը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ազգանունը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</w:p>
    <w:p w:rsidR="001F225A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>_______________________________________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քաղաքացիությունը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), 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սեռը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814FE7" w:rsidRDefault="00814FE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անձնագրի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սերիան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համարը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երբ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կողմից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է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տրվել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_______________________________________________________ </w:t>
      </w:r>
    </w:p>
    <w:p w:rsid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հանրային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ծառայության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համարանիշը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կամ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համապատասխան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տեղեկանքի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համարը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տրման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ամսաթիվը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եթե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անձը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հրաժարվել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է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հանրային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ծառայության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համարանիշի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տրամադրումից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_______________________________________________________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հաշվառման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հասցեն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_______________________________________________________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բնակության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հասցեն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_______________________________________________________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հեռախոսահամարները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՝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բջջային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աշխատանքային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_______________________________________________________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էլեկտրոնային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փոստի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հասցեն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1F225A">
      <w:pPr>
        <w:spacing w:after="0" w:line="240" w:lineRule="auto"/>
        <w:ind w:firstLine="375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1F225A" w:rsidRPr="00814FE7" w:rsidRDefault="001F225A" w:rsidP="00427777">
      <w:pPr>
        <w:spacing w:after="0" w:line="240" w:lineRule="auto"/>
        <w:ind w:firstLine="375"/>
        <w:jc w:val="center"/>
        <w:rPr>
          <w:rFonts w:eastAsia="Times New Roman" w:cs="Times New Roman"/>
          <w:b/>
          <w:bCs/>
          <w:color w:val="000000"/>
          <w:sz w:val="21"/>
          <w:szCs w:val="21"/>
        </w:rPr>
      </w:pPr>
    </w:p>
    <w:p w:rsidR="001F225A" w:rsidRPr="00814FE7" w:rsidRDefault="001F225A" w:rsidP="00427777">
      <w:pPr>
        <w:spacing w:after="0" w:line="240" w:lineRule="auto"/>
        <w:ind w:firstLine="375"/>
        <w:jc w:val="center"/>
        <w:rPr>
          <w:rFonts w:eastAsia="Times New Roman" w:cs="Times New Roman"/>
          <w:b/>
          <w:bCs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b/>
          <w:bCs/>
          <w:color w:val="000000"/>
          <w:sz w:val="21"/>
          <w:szCs w:val="21"/>
        </w:rPr>
        <w:t>ԴԻՄՈՒՄ</w:t>
      </w:r>
    </w:p>
    <w:p w:rsidR="00814FE7" w:rsidRDefault="00427777" w:rsidP="00814FE7">
      <w:pPr>
        <w:spacing w:after="0" w:line="36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4"/>
          <w:szCs w:val="24"/>
          <w:lang w:val="hy-AM"/>
        </w:rPr>
        <w:t>Խնդրում եմ թույլատրել ինձ մասնակցելու</w:t>
      </w:r>
      <w:r w:rsidRPr="00814FE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C382B">
        <w:rPr>
          <w:rFonts w:eastAsia="Times New Roman" w:cs="Times New Roman"/>
          <w:color w:val="000000"/>
          <w:sz w:val="24"/>
          <w:szCs w:val="24"/>
          <w:lang w:val="hy-AM"/>
        </w:rPr>
        <w:t>Շուկայի վերահսկողության</w:t>
      </w:r>
      <w:r w:rsidR="00814FE7" w:rsidRPr="00814FE7">
        <w:rPr>
          <w:rFonts w:eastAsia="Times New Roman" w:cs="Times New Roman"/>
          <w:color w:val="000000"/>
          <w:sz w:val="24"/>
          <w:szCs w:val="24"/>
          <w:lang w:val="hy-AM"/>
        </w:rPr>
        <w:t xml:space="preserve"> տեսչական մարմնի</w:t>
      </w:r>
      <w:r w:rsidR="00814FE7">
        <w:rPr>
          <w:rFonts w:eastAsia="Times New Roman" w:cs="Times New Roman"/>
          <w:color w:val="000000"/>
          <w:sz w:val="21"/>
          <w:szCs w:val="21"/>
          <w:lang w:val="hy-AM"/>
        </w:rPr>
        <w:t xml:space="preserve"> ------------------------------------------------------------------------------------------------------------------------------------------------------------------------------------------------------------</w:t>
      </w:r>
      <w:r w:rsidR="00EC382B">
        <w:rPr>
          <w:rFonts w:eastAsia="Times New Roman" w:cs="Times New Roman"/>
          <w:color w:val="000000"/>
          <w:sz w:val="21"/>
          <w:szCs w:val="21"/>
          <w:lang w:val="hy-AM"/>
        </w:rPr>
        <w:t>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  <w:r w:rsidR="00814FE7">
        <w:rPr>
          <w:rFonts w:eastAsia="Times New Roman" w:cs="Times New Roman"/>
          <w:color w:val="000000"/>
          <w:sz w:val="21"/>
          <w:szCs w:val="21"/>
          <w:lang w:val="hy-AM"/>
        </w:rPr>
        <w:t>-</w:t>
      </w:r>
    </w:p>
    <w:p w:rsidR="00814FE7" w:rsidRPr="00814FE7" w:rsidRDefault="00814FE7" w:rsidP="00814FE7">
      <w:pPr>
        <w:spacing w:after="0" w:line="360" w:lineRule="auto"/>
        <w:ind w:firstLine="375"/>
        <w:jc w:val="center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պաշտոնի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անվանումը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r w:rsidRPr="00814FE7">
        <w:rPr>
          <w:rFonts w:eastAsia="Times New Roman" w:cs="GHEA Grapalat"/>
          <w:color w:val="000000"/>
          <w:sz w:val="15"/>
          <w:szCs w:val="15"/>
        </w:rPr>
        <w:t>և</w:t>
      </w:r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ծածկագիրը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814FE7">
      <w:pP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  <w:lang w:val="hy-AM"/>
        </w:rPr>
      </w:pPr>
      <w:r w:rsidRPr="00814FE7">
        <w:rPr>
          <w:rFonts w:eastAsia="Times New Roman" w:cs="Times New Roman"/>
          <w:color w:val="000000"/>
          <w:sz w:val="24"/>
          <w:szCs w:val="24"/>
          <w:lang w:val="hy-AM"/>
        </w:rPr>
        <w:t>թափուր պաշտոնն զբաղեցնելու համար հայտարարված _____________________մրցույթին:</w:t>
      </w:r>
    </w:p>
    <w:p w:rsidR="00427777" w:rsidRPr="00814FE7" w:rsidRDefault="00427777" w:rsidP="00814FE7">
      <w:pPr>
        <w:spacing w:after="0" w:line="36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                                      </w:t>
      </w:r>
      <w:r w:rsidR="00814FE7">
        <w:rPr>
          <w:rFonts w:ascii="Calibri" w:eastAsia="Times New Roman" w:hAnsi="Calibri" w:cs="Calibri"/>
          <w:color w:val="000000"/>
          <w:sz w:val="15"/>
          <w:szCs w:val="15"/>
          <w:lang w:val="hy-AM"/>
        </w:rPr>
        <w:t xml:space="preserve">                                                                                                     </w:t>
      </w:r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մրցույթի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տեսակը</w:t>
      </w:r>
      <w:proofErr w:type="spellEnd"/>
      <w:r w:rsidR="00814FE7">
        <w:rPr>
          <w:rFonts w:eastAsia="Times New Roman" w:cs="GHEA Grapalat"/>
          <w:color w:val="000000"/>
          <w:sz w:val="15"/>
          <w:szCs w:val="15"/>
          <w:lang w:val="hy-AM"/>
        </w:rPr>
        <w:t>՝ ներքին, արտաքին</w:t>
      </w:r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814FE7">
      <w:pPr>
        <w:spacing w:after="0" w:line="36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Միաժամանակ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հայտնում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որ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՝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1.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հայերենին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______________________________________________________________.</w:t>
      </w:r>
    </w:p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տիրապետում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չեմ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տիրապետ</w:t>
      </w:r>
      <w:r w:rsidRPr="00814FE7">
        <w:rPr>
          <w:rFonts w:eastAsia="Times New Roman" w:cs="Times New Roman"/>
          <w:color w:val="000000"/>
          <w:sz w:val="15"/>
          <w:szCs w:val="15"/>
        </w:rPr>
        <w:t>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</w:p>
    <w:tbl>
      <w:tblPr>
        <w:tblW w:w="975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3"/>
        <w:gridCol w:w="2287"/>
      </w:tblGrid>
      <w:tr w:rsidR="00427777" w:rsidRPr="00814FE7" w:rsidTr="00B051A2">
        <w:trPr>
          <w:tblCellSpacing w:w="7" w:type="dxa"/>
        </w:trPr>
        <w:tc>
          <w:tcPr>
            <w:tcW w:w="0" w:type="auto"/>
            <w:hideMark/>
          </w:tcPr>
          <w:p w:rsidR="00427777" w:rsidRPr="00814FE7" w:rsidRDefault="00427777" w:rsidP="00B051A2">
            <w:pPr>
              <w:spacing w:after="0" w:line="240" w:lineRule="auto"/>
              <w:ind w:firstLine="375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դատական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կարգով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անգործունակ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կամ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սահմանափակ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գործունակ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7777" w:rsidRPr="00814FE7" w:rsidRDefault="00427777" w:rsidP="00B051A2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___________________. </w:t>
            </w:r>
          </w:p>
          <w:p w:rsidR="00427777" w:rsidRPr="00814FE7" w:rsidRDefault="00427777" w:rsidP="00B051A2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ճանաչվել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եմ,չեմ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ճանաչվել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)</w:t>
            </w:r>
          </w:p>
        </w:tc>
      </w:tr>
    </w:tbl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tbl>
      <w:tblPr>
        <w:tblW w:w="975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4"/>
        <w:gridCol w:w="2656"/>
      </w:tblGrid>
      <w:tr w:rsidR="00427777" w:rsidRPr="00814FE7" w:rsidTr="00B051A2">
        <w:trPr>
          <w:tblCellSpacing w:w="7" w:type="dxa"/>
        </w:trPr>
        <w:tc>
          <w:tcPr>
            <w:tcW w:w="0" w:type="auto"/>
            <w:hideMark/>
          </w:tcPr>
          <w:p w:rsidR="00427777" w:rsidRPr="00814FE7" w:rsidRDefault="00427777" w:rsidP="00B051A2">
            <w:pPr>
              <w:spacing w:after="0" w:line="240" w:lineRule="auto"/>
              <w:ind w:firstLine="375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lastRenderedPageBreak/>
              <w:t xml:space="preserve">3.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սահմանված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կարգով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չհանված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կամ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չմարված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դատվածություն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777" w:rsidRPr="00814FE7" w:rsidRDefault="00427777" w:rsidP="00B051A2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______________________. </w:t>
            </w:r>
          </w:p>
          <w:p w:rsidR="00427777" w:rsidRPr="00814FE7" w:rsidRDefault="00427777" w:rsidP="00B051A2">
            <w:pPr>
              <w:spacing w:after="0" w:line="240" w:lineRule="auto"/>
              <w:ind w:firstLine="375"/>
              <w:jc w:val="center"/>
              <w:rPr>
                <w:rFonts w:eastAsia="Times New Roman" w:cs="Times New Roman"/>
                <w:color w:val="000000"/>
                <w:sz w:val="15"/>
                <w:szCs w:val="15"/>
              </w:rPr>
            </w:pPr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ունեմ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չունեմ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)</w:t>
            </w:r>
          </w:p>
          <w:p w:rsidR="001F225A" w:rsidRPr="00814FE7" w:rsidRDefault="001F225A" w:rsidP="00B051A2">
            <w:pPr>
              <w:spacing w:after="0" w:line="240" w:lineRule="auto"/>
              <w:ind w:firstLine="375"/>
              <w:jc w:val="center"/>
              <w:rPr>
                <w:rFonts w:eastAsia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4.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կառավարության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որոշմամբ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հաստատված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հիվանդությունների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ցանկում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ընդգրկված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հիվանդություններից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որևէ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մեկով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</w:p>
    <w:p w:rsidR="001F225A" w:rsidRPr="00814FE7" w:rsidRDefault="001F225A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>____________________________________.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տառապում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չեմ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տառապում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5.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տիրապետում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հետևյալ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համակարգչային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ծրագրերին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՝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proofErr w:type="gramStart"/>
      <w:r w:rsidRPr="00814FE7">
        <w:rPr>
          <w:rFonts w:eastAsia="Times New Roman" w:cs="Times New Roman"/>
          <w:color w:val="000000"/>
          <w:sz w:val="21"/>
          <w:szCs w:val="21"/>
        </w:rPr>
        <w:t>Windows,</w:t>
      </w: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proofErr w:type="gramEnd"/>
      <w:r w:rsidRPr="00814FE7">
        <w:rPr>
          <w:rFonts w:eastAsia="Times New Roman" w:cs="Times New Roman"/>
          <w:color w:val="000000"/>
          <w:sz w:val="21"/>
          <w:szCs w:val="21"/>
        </w:rPr>
        <w:t xml:space="preserve"> Word,</w:t>
      </w: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 Excel,</w:t>
      </w: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 Access,</w:t>
      </w: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 PowerPoint, </w:t>
      </w: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proofErr w:type="spellStart"/>
      <w:r w:rsidRPr="00814FE7">
        <w:rPr>
          <w:rFonts w:eastAsia="Times New Roman" w:cs="Arial"/>
          <w:color w:val="000000"/>
          <w:sz w:val="21"/>
          <w:szCs w:val="21"/>
        </w:rPr>
        <w:t>այլ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6.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տիրապետում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հետևյալ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օտար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լեզուներին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՝</w:t>
      </w:r>
    </w:p>
    <w:p w:rsidR="001F225A" w:rsidRPr="00814FE7" w:rsidRDefault="001F225A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</w:t>
      </w:r>
    </w:p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տիրապետում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ազատ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կարդում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կարող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բացատրվել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) </w:t>
      </w:r>
    </w:p>
    <w:p w:rsidR="001F225A" w:rsidRPr="00814FE7" w:rsidRDefault="001F225A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</w:t>
      </w:r>
    </w:p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տիրապետում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ազատ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կարդում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կարող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բացատրվել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7. ___________________________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հաշմանդամություն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                   </w:t>
      </w:r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ունեմ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չունեմ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8. ________________________________________________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տեսողական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խնդիրներ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: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                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ունեմ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չունեմ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Կից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ներկայացնում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հետևյալ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փաստաթղթերի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լուսապատճենները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՝ </w:t>
      </w:r>
    </w:p>
    <w:p w:rsidR="00DE169F" w:rsidRPr="00814FE7" w:rsidRDefault="00DE169F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1.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անձնագրի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DE169F" w:rsidRPr="00814FE7">
        <w:rPr>
          <w:rFonts w:eastAsia="Times New Roman" w:cs="Times New Roman"/>
          <w:color w:val="000000"/>
          <w:sz w:val="21"/>
          <w:szCs w:val="21"/>
        </w:rPr>
        <w:t>կամ</w:t>
      </w:r>
      <w:proofErr w:type="spellEnd"/>
      <w:r w:rsidR="00DE169F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DE169F" w:rsidRPr="00814FE7">
        <w:rPr>
          <w:rFonts w:eastAsia="Times New Roman" w:cs="Times New Roman"/>
          <w:color w:val="000000"/>
          <w:sz w:val="21"/>
          <w:szCs w:val="21"/>
        </w:rPr>
        <w:t>նույնականացման</w:t>
      </w:r>
      <w:proofErr w:type="spellEnd"/>
      <w:r w:rsidR="00DE169F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DE169F" w:rsidRPr="00814FE7">
        <w:rPr>
          <w:rFonts w:eastAsia="Times New Roman" w:cs="Times New Roman"/>
          <w:color w:val="000000"/>
          <w:sz w:val="21"/>
          <w:szCs w:val="21"/>
        </w:rPr>
        <w:t>քարտի</w:t>
      </w:r>
      <w:proofErr w:type="spellEnd"/>
      <w:r w:rsidR="00DE169F" w:rsidRPr="00814FE7">
        <w:rPr>
          <w:rFonts w:eastAsia="Times New Roman" w:cs="Times New Roman"/>
          <w:color w:val="000000"/>
          <w:sz w:val="21"/>
          <w:szCs w:val="21"/>
          <w:lang w:val="hy-AM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լուսապատճենը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՝ 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295342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2.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դիպլոմ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ներ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)ի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լուսապատճեն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ներ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)ը՝ 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295342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3.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աշխատանքային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գործունեությունը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հավաստող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փաստաթղթի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լուսապատճենը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՝ 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295342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4.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զինվորական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գրքույկի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լուսապատճենը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՝ 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295342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295342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5. </w:t>
      </w:r>
      <w:proofErr w:type="spellStart"/>
      <w:r w:rsidR="00970DDD" w:rsidRPr="00814FE7">
        <w:rPr>
          <w:rFonts w:eastAsia="Times New Roman" w:cs="Times New Roman"/>
          <w:color w:val="000000"/>
          <w:sz w:val="21"/>
          <w:szCs w:val="21"/>
        </w:rPr>
        <w:t>հանրային</w:t>
      </w:r>
      <w:proofErr w:type="spellEnd"/>
      <w:r w:rsidR="00970DDD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70DDD" w:rsidRPr="00814FE7">
        <w:rPr>
          <w:rFonts w:eastAsia="Times New Roman" w:cs="Times New Roman"/>
          <w:color w:val="000000"/>
          <w:sz w:val="21"/>
          <w:szCs w:val="21"/>
        </w:rPr>
        <w:t>ծառայության</w:t>
      </w:r>
      <w:proofErr w:type="spellEnd"/>
      <w:r w:rsidR="00970DDD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70DDD" w:rsidRPr="00814FE7">
        <w:rPr>
          <w:rFonts w:eastAsia="Times New Roman" w:cs="Times New Roman"/>
          <w:color w:val="000000"/>
          <w:sz w:val="21"/>
          <w:szCs w:val="21"/>
        </w:rPr>
        <w:t>համարանիշի</w:t>
      </w:r>
      <w:proofErr w:type="spellEnd"/>
      <w:r w:rsidR="00295342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295342" w:rsidRPr="00814FE7">
        <w:rPr>
          <w:rFonts w:eastAsia="Times New Roman" w:cs="Times New Roman"/>
          <w:color w:val="000000"/>
          <w:sz w:val="21"/>
          <w:szCs w:val="21"/>
        </w:rPr>
        <w:t>կամ</w:t>
      </w:r>
      <w:proofErr w:type="spellEnd"/>
      <w:r w:rsidR="00295342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295342" w:rsidRPr="00814FE7">
        <w:rPr>
          <w:rFonts w:eastAsia="Times New Roman" w:cs="Times New Roman"/>
          <w:color w:val="000000"/>
          <w:sz w:val="21"/>
          <w:szCs w:val="21"/>
        </w:rPr>
        <w:t>տեղեկանք</w:t>
      </w:r>
      <w:r w:rsidR="00970DDD" w:rsidRPr="00814FE7">
        <w:rPr>
          <w:rFonts w:eastAsia="Times New Roman" w:cs="Times New Roman"/>
          <w:color w:val="000000"/>
          <w:sz w:val="21"/>
          <w:szCs w:val="21"/>
        </w:rPr>
        <w:t>ի</w:t>
      </w:r>
      <w:proofErr w:type="spellEnd"/>
      <w:r w:rsidR="00970DDD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70DDD" w:rsidRPr="00814FE7">
        <w:rPr>
          <w:rFonts w:eastAsia="Times New Roman" w:cs="Times New Roman"/>
          <w:color w:val="000000"/>
          <w:sz w:val="21"/>
          <w:szCs w:val="21"/>
        </w:rPr>
        <w:t>լուսապատճենը</w:t>
      </w:r>
      <w:proofErr w:type="spellEnd"/>
      <w:r w:rsidR="00970DDD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r w:rsidR="00295342" w:rsidRPr="00814FE7">
        <w:rPr>
          <w:rFonts w:eastAsia="Times New Roman" w:cs="Times New Roman"/>
          <w:color w:val="000000"/>
          <w:sz w:val="21"/>
          <w:szCs w:val="21"/>
        </w:rPr>
        <w:t xml:space="preserve">` ___________ </w:t>
      </w:r>
      <w:proofErr w:type="spellStart"/>
      <w:r w:rsidR="00295342"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="00295342"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295342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D60014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6. </w:t>
      </w:r>
      <w:r w:rsidR="00D60014" w:rsidRPr="00814FE7">
        <w:rPr>
          <w:rFonts w:eastAsia="Times New Roman" w:cs="Times New Roman"/>
          <w:color w:val="000000"/>
          <w:sz w:val="21"/>
          <w:szCs w:val="21"/>
        </w:rPr>
        <w:t>CV______</w:t>
      </w:r>
      <w:r w:rsidR="0071589A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71589A"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="0071589A"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71589A" w:rsidRPr="00814FE7" w:rsidRDefault="0071589A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D60014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7. </w:t>
      </w:r>
      <w:proofErr w:type="spellStart"/>
      <w:r w:rsidR="00427777" w:rsidRPr="00814FE7">
        <w:rPr>
          <w:rFonts w:eastAsia="Times New Roman" w:cs="Times New Roman"/>
          <w:color w:val="000000"/>
          <w:sz w:val="21"/>
          <w:szCs w:val="21"/>
        </w:rPr>
        <w:t>այլ</w:t>
      </w:r>
      <w:proofErr w:type="spellEnd"/>
      <w:r w:rsidR="00427777" w:rsidRPr="00814FE7">
        <w:rPr>
          <w:rFonts w:eastAsia="Times New Roman" w:cs="Times New Roman"/>
          <w:color w:val="000000"/>
          <w:sz w:val="21"/>
          <w:szCs w:val="21"/>
        </w:rPr>
        <w:t xml:space="preserve">՝ ___________ </w:t>
      </w:r>
      <w:proofErr w:type="spellStart"/>
      <w:r w:rsidR="00427777"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="00427777" w:rsidRPr="00814FE7">
        <w:rPr>
          <w:rFonts w:eastAsia="Times New Roman" w:cs="Times New Roman"/>
          <w:color w:val="000000"/>
          <w:sz w:val="21"/>
          <w:szCs w:val="21"/>
        </w:rPr>
        <w:t>: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Նախազգուշացված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որ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քաղաքացիական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ծառայության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պաշտոնում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նշանակվելու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դեպքում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կեղծ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տվյալներ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փաստաթղթեր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ներկայացնելու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համար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զբաղեցված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պաշտոնից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ազատվելու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սահմանված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կարգով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պատասխանատվության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ենթարկվելու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մասին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:</w:t>
      </w:r>
    </w:p>
    <w:p w:rsidR="001F225A" w:rsidRPr="00814FE7" w:rsidRDefault="001F225A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tbl>
      <w:tblPr>
        <w:tblW w:w="9750" w:type="dxa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4103"/>
        <w:gridCol w:w="4727"/>
      </w:tblGrid>
      <w:tr w:rsidR="00427777" w:rsidRPr="00814FE7" w:rsidTr="00B051A2">
        <w:trPr>
          <w:tblCellSpacing w:w="7" w:type="dxa"/>
          <w:jc w:val="center"/>
        </w:trPr>
        <w:tc>
          <w:tcPr>
            <w:tcW w:w="0" w:type="auto"/>
            <w:hideMark/>
          </w:tcPr>
          <w:p w:rsidR="00427777" w:rsidRPr="00814FE7" w:rsidRDefault="00427777" w:rsidP="00B051A2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Դիմող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՝</w:t>
            </w:r>
          </w:p>
        </w:tc>
        <w:tc>
          <w:tcPr>
            <w:tcW w:w="0" w:type="auto"/>
            <w:vAlign w:val="center"/>
            <w:hideMark/>
          </w:tcPr>
          <w:p w:rsidR="00427777" w:rsidRPr="00814FE7" w:rsidRDefault="00427777" w:rsidP="00B051A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____________________________</w:t>
            </w:r>
            <w:r w:rsidRPr="00814F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  <w:p w:rsidR="00427777" w:rsidRPr="00814FE7" w:rsidRDefault="00427777" w:rsidP="00B051A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ստորագրությունը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7777" w:rsidRPr="00814FE7" w:rsidRDefault="00427777" w:rsidP="00B051A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(________________________________)</w:t>
            </w:r>
          </w:p>
          <w:p w:rsidR="00427777" w:rsidRPr="00814FE7" w:rsidRDefault="00427777" w:rsidP="00B051A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անունը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ազգանունը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)</w:t>
            </w:r>
          </w:p>
        </w:tc>
      </w:tr>
    </w:tbl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A57732">
      <w:pPr>
        <w:spacing w:after="0" w:line="240" w:lineRule="auto"/>
        <w:ind w:firstLine="375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  <w:vertAlign w:val="subscript"/>
        </w:rPr>
        <w:t> </w:t>
      </w:r>
      <w:r w:rsidRPr="00814FE7">
        <w:rPr>
          <w:rFonts w:eastAsia="Times New Roman" w:cs="Times New Roman"/>
          <w:color w:val="000000"/>
          <w:sz w:val="21"/>
          <w:szCs w:val="21"/>
          <w:vertAlign w:val="subscript"/>
        </w:rPr>
        <w:t xml:space="preserve">________________________________________ </w:t>
      </w:r>
      <w:r w:rsidRPr="00814FE7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օրը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ամիսը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տարին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)</w:t>
      </w:r>
    </w:p>
    <w:p w:rsidR="00FD63C0" w:rsidRPr="00814FE7" w:rsidRDefault="00FD63C0"/>
    <w:sectPr w:rsidR="00FD63C0" w:rsidRPr="00814FE7" w:rsidSect="00814FE7">
      <w:pgSz w:w="12240" w:h="15840"/>
      <w:pgMar w:top="709" w:right="104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5C"/>
    <w:rsid w:val="001F225A"/>
    <w:rsid w:val="00295342"/>
    <w:rsid w:val="002F3435"/>
    <w:rsid w:val="003F1F44"/>
    <w:rsid w:val="004073D3"/>
    <w:rsid w:val="00427777"/>
    <w:rsid w:val="00637D21"/>
    <w:rsid w:val="0071589A"/>
    <w:rsid w:val="00764325"/>
    <w:rsid w:val="00767B1B"/>
    <w:rsid w:val="00814FE7"/>
    <w:rsid w:val="008A46DF"/>
    <w:rsid w:val="00970DDD"/>
    <w:rsid w:val="00A46773"/>
    <w:rsid w:val="00A57732"/>
    <w:rsid w:val="00B86051"/>
    <w:rsid w:val="00D60014"/>
    <w:rsid w:val="00DE169F"/>
    <w:rsid w:val="00E4705C"/>
    <w:rsid w:val="00EC2C1E"/>
    <w:rsid w:val="00EC382B"/>
    <w:rsid w:val="00F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7C23"/>
  <w15:chartTrackingRefBased/>
  <w15:docId w15:val="{084C3EA7-5608-460B-8A33-E7A2E14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F44"/>
    <w:rPr>
      <w:rFonts w:ascii="GHEA Grapalat" w:hAnsi="GHEA Grapala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432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9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Abgaryan</dc:creator>
  <cp:keywords>https://mul2-msib.gov.am/tasks/4534/oneclick/dimumi_dzev.docx?token=1a87cdbb697f97341691b7275fa9e732</cp:keywords>
  <dc:description/>
  <cp:lastModifiedBy>GEV</cp:lastModifiedBy>
  <cp:revision>2</cp:revision>
  <cp:lastPrinted>2019-12-17T11:48:00Z</cp:lastPrinted>
  <dcterms:created xsi:type="dcterms:W3CDTF">2020-06-10T06:27:00Z</dcterms:created>
  <dcterms:modified xsi:type="dcterms:W3CDTF">2020-06-10T06:27:00Z</dcterms:modified>
</cp:coreProperties>
</file>