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62C12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bookmarkStart w:id="0" w:name="_Hlk88944738"/>
      <w:bookmarkEnd w:id="0"/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7F159ABB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«Московский Авиационный Институт»</w:t>
      </w:r>
    </w:p>
    <w:p w14:paraId="7ADE0339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22E9553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</w:p>
    <w:p w14:paraId="40234F1E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Институт №8 «Информационные технологии и прикладная математика»</w:t>
      </w:r>
    </w:p>
    <w:p w14:paraId="259F140E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62D134FA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Курсовой проект</w:t>
      </w:r>
    </w:p>
    <w:p w14:paraId="0EEA3723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по курсу «Вычислительные системы»</w:t>
      </w:r>
    </w:p>
    <w:p w14:paraId="4A51E4CC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1 семестр</w:t>
      </w:r>
    </w:p>
    <w:p w14:paraId="42C350F5" w14:textId="77777777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5A05A197" w14:textId="490D878F" w:rsidR="00612105" w:rsidRPr="00C30E5E" w:rsidRDefault="00612105" w:rsidP="00612105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Задание </w:t>
      </w:r>
      <w:r w:rsidR="00CC5BAF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4</w:t>
      </w:r>
    </w:p>
    <w:p w14:paraId="33E77160" w14:textId="0F007A20" w:rsidR="00612105" w:rsidRDefault="00CC5BAF" w:rsidP="00612105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Процедуры и функции в качестве параметров</w:t>
      </w:r>
      <w:r w:rsidR="00612105" w:rsidRPr="00C30E5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549C2BA6" w14:textId="77777777" w:rsidR="00363BEE" w:rsidRPr="00C30E5E" w:rsidRDefault="00363BEE" w:rsidP="00612105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0F541D9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color w:val="0D0D0D" w:themeColor="text1" w:themeTint="F2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Автор работы:</w:t>
      </w:r>
    </w:p>
    <w:p w14:paraId="6BEBF0BB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color w:val="0D0D0D" w:themeColor="text1" w:themeTint="F2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студент 1 курса, гр. М8О-102Б-21</w:t>
      </w:r>
    </w:p>
    <w:p w14:paraId="36EBB04B" w14:textId="0473054C" w:rsidR="00C36D3D" w:rsidRDefault="00C36D3D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Яценко А.В.</w:t>
      </w:r>
    </w:p>
    <w:p w14:paraId="0816BEE3" w14:textId="64128E58" w:rsidR="00612105" w:rsidRPr="00C30E5E" w:rsidRDefault="00612105" w:rsidP="00612105">
      <w:pPr>
        <w:pStyle w:val="Standard"/>
        <w:spacing w:after="0" w:line="360" w:lineRule="auto"/>
        <w:jc w:val="right"/>
        <w:rPr>
          <w:color w:val="0D0D0D" w:themeColor="text1" w:themeTint="F2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Руководитель проекта:</w:t>
      </w:r>
    </w:p>
    <w:p w14:paraId="6BA5C85A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Никулин С.П.</w:t>
      </w:r>
    </w:p>
    <w:p w14:paraId="5204263F" w14:textId="77777777" w:rsidR="00612105" w:rsidRPr="00C30E5E" w:rsidRDefault="00612105" w:rsidP="00612105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Дата сдачи:</w:t>
      </w:r>
    </w:p>
    <w:p w14:paraId="043C1AFA" w14:textId="77777777" w:rsidR="00612105" w:rsidRPr="00C30E5E" w:rsidRDefault="00612105" w:rsidP="00612105">
      <w:pPr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E3A55E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4BB1A3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EA6D51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70919E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8F4864" w14:textId="77777777" w:rsidR="00612105" w:rsidRPr="00C30E5E" w:rsidRDefault="00612105" w:rsidP="0061210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2678B9" w14:textId="2A6CE1AC" w:rsidR="00D64265" w:rsidRDefault="00612105" w:rsidP="00145547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0E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Москва, 20</w:t>
      </w:r>
      <w:r w:rsidR="00EE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21</w:t>
      </w:r>
    </w:p>
    <w:p w14:paraId="41562F09" w14:textId="77777777" w:rsidR="00145547" w:rsidRPr="00C30E5E" w:rsidRDefault="00145547" w:rsidP="00145547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C30E5E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СОДЕРЖАНИЕ</w:t>
      </w:r>
    </w:p>
    <w:p w14:paraId="225748A9" w14:textId="7468EC99" w:rsidR="0014554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Задача</w:t>
      </w:r>
      <w:r w:rsidR="00145547" w:rsidRPr="00C30E5E">
        <w:rPr>
          <w:rFonts w:ascii="Times New Roman" w:hAnsi="Times New Roman" w:cs="Times New Roman"/>
          <w:color w:val="0D0D0D" w:themeColor="text1" w:themeTint="F2"/>
          <w:sz w:val="28"/>
        </w:rPr>
        <w:t>……………………</w:t>
      </w:r>
      <w:proofErr w:type="gramStart"/>
      <w:r w:rsidR="00145547" w:rsidRPr="00C30E5E">
        <w:rPr>
          <w:rFonts w:ascii="Times New Roman" w:hAnsi="Times New Roman" w:cs="Times New Roman"/>
          <w:color w:val="0D0D0D" w:themeColor="text1" w:themeTint="F2"/>
          <w:sz w:val="28"/>
        </w:rPr>
        <w:t>…….</w:t>
      </w:r>
      <w:proofErr w:type="gramEnd"/>
      <w:r w:rsidR="00145547" w:rsidRPr="00C30E5E">
        <w:rPr>
          <w:rFonts w:ascii="Times New Roman" w:hAnsi="Times New Roman" w:cs="Times New Roman"/>
          <w:color w:val="0D0D0D" w:themeColor="text1" w:themeTint="F2"/>
          <w:sz w:val="28"/>
        </w:rPr>
        <w:t>……………………………………………3</w:t>
      </w:r>
    </w:p>
    <w:p w14:paraId="1BC51FFD" w14:textId="2E6F59C0" w:rsidR="00CC5E2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Вариант………………………………………………………………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…….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>.3</w:t>
      </w:r>
    </w:p>
    <w:p w14:paraId="00D2E742" w14:textId="47787E33" w:rsidR="00CC5E27" w:rsidRDefault="00CC5E27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Алгоритм…………………………………………………………...………3</w:t>
      </w:r>
    </w:p>
    <w:p w14:paraId="748E4497" w14:textId="5B7DC4A9" w:rsidR="00D41B1C" w:rsidRDefault="00D41B1C" w:rsidP="00CC5E27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Описание программы……………………………………………………...</w:t>
      </w:r>
      <w:r w:rsidR="00D60366">
        <w:rPr>
          <w:rFonts w:ascii="Times New Roman" w:hAnsi="Times New Roman" w:cs="Times New Roman"/>
          <w:color w:val="0D0D0D" w:themeColor="text1" w:themeTint="F2"/>
          <w:sz w:val="28"/>
        </w:rPr>
        <w:t>3</w:t>
      </w:r>
    </w:p>
    <w:p w14:paraId="76C44D31" w14:textId="028B6EB7" w:rsidR="005E5B19" w:rsidRDefault="005E5B19" w:rsidP="00904D91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Протокол……………………………………………………………………</w:t>
      </w:r>
      <w:r w:rsidR="00D60366">
        <w:rPr>
          <w:rFonts w:ascii="Times New Roman" w:hAnsi="Times New Roman" w:cs="Times New Roman"/>
          <w:color w:val="0D0D0D" w:themeColor="text1" w:themeTint="F2"/>
          <w:sz w:val="28"/>
        </w:rPr>
        <w:t>3</w:t>
      </w:r>
    </w:p>
    <w:p w14:paraId="6D0E7FA1" w14:textId="596A67CE" w:rsidR="00904D91" w:rsidRPr="00904D91" w:rsidRDefault="00904D91" w:rsidP="00904D91">
      <w:pPr>
        <w:pStyle w:val="Standar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Вывод…………………………………………………………………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…….</w:t>
      </w:r>
      <w:proofErr w:type="gramEnd"/>
      <w:r w:rsidR="00D60366">
        <w:rPr>
          <w:rFonts w:ascii="Times New Roman" w:hAnsi="Times New Roman" w:cs="Times New Roman"/>
          <w:color w:val="0D0D0D" w:themeColor="text1" w:themeTint="F2"/>
          <w:sz w:val="28"/>
        </w:rPr>
        <w:t>5</w:t>
      </w:r>
    </w:p>
    <w:p w14:paraId="2E1A4858" w14:textId="77777777" w:rsidR="00145547" w:rsidRPr="00145547" w:rsidRDefault="00145547" w:rsidP="0014554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BAC619" w14:textId="77777777" w:rsidR="00612105" w:rsidRPr="00C30E5E" w:rsidRDefault="00612105" w:rsidP="00612105">
      <w:pPr>
        <w:rPr>
          <w:color w:val="0D0D0D" w:themeColor="text1" w:themeTint="F2"/>
        </w:rPr>
      </w:pPr>
    </w:p>
    <w:p w14:paraId="034EA858" w14:textId="77777777" w:rsidR="00612105" w:rsidRPr="00C30E5E" w:rsidRDefault="00612105" w:rsidP="00612105">
      <w:pPr>
        <w:rPr>
          <w:color w:val="0D0D0D" w:themeColor="text1" w:themeTint="F2"/>
        </w:rPr>
      </w:pPr>
    </w:p>
    <w:p w14:paraId="7B9CE3B9" w14:textId="77777777" w:rsidR="00612105" w:rsidRPr="00C30E5E" w:rsidRDefault="00612105" w:rsidP="00612105">
      <w:pPr>
        <w:rPr>
          <w:color w:val="0D0D0D" w:themeColor="text1" w:themeTint="F2"/>
        </w:rPr>
      </w:pPr>
    </w:p>
    <w:p w14:paraId="4CD93369" w14:textId="77777777" w:rsidR="00612105" w:rsidRPr="00C30E5E" w:rsidRDefault="00612105" w:rsidP="00612105">
      <w:pPr>
        <w:rPr>
          <w:color w:val="0D0D0D" w:themeColor="text1" w:themeTint="F2"/>
        </w:rPr>
      </w:pPr>
    </w:p>
    <w:p w14:paraId="43960FA5" w14:textId="77777777" w:rsidR="00612105" w:rsidRPr="00C30E5E" w:rsidRDefault="00612105" w:rsidP="00612105">
      <w:pPr>
        <w:rPr>
          <w:color w:val="0D0D0D" w:themeColor="text1" w:themeTint="F2"/>
        </w:rPr>
      </w:pPr>
    </w:p>
    <w:p w14:paraId="6EE3183C" w14:textId="77777777" w:rsidR="00612105" w:rsidRPr="00C30E5E" w:rsidRDefault="00612105" w:rsidP="00612105">
      <w:pPr>
        <w:rPr>
          <w:color w:val="0D0D0D" w:themeColor="text1" w:themeTint="F2"/>
        </w:rPr>
      </w:pPr>
    </w:p>
    <w:p w14:paraId="1925BA33" w14:textId="5A51CF56" w:rsidR="00612105" w:rsidRDefault="00612105" w:rsidP="00612105">
      <w:pPr>
        <w:rPr>
          <w:color w:val="0D0D0D" w:themeColor="text1" w:themeTint="F2"/>
        </w:rPr>
      </w:pPr>
    </w:p>
    <w:p w14:paraId="0F8BF6FA" w14:textId="078E9B68" w:rsidR="0082227A" w:rsidRDefault="0082227A" w:rsidP="00612105">
      <w:pPr>
        <w:rPr>
          <w:color w:val="0D0D0D" w:themeColor="text1" w:themeTint="F2"/>
        </w:rPr>
      </w:pPr>
    </w:p>
    <w:p w14:paraId="04EC9C4F" w14:textId="043526AB" w:rsidR="0082227A" w:rsidRDefault="0082227A" w:rsidP="00612105">
      <w:pPr>
        <w:rPr>
          <w:color w:val="0D0D0D" w:themeColor="text1" w:themeTint="F2"/>
        </w:rPr>
      </w:pPr>
    </w:p>
    <w:p w14:paraId="061928CB" w14:textId="0E3EAFD8" w:rsidR="0082227A" w:rsidRDefault="0082227A" w:rsidP="00612105">
      <w:pPr>
        <w:rPr>
          <w:color w:val="0D0D0D" w:themeColor="text1" w:themeTint="F2"/>
        </w:rPr>
      </w:pPr>
    </w:p>
    <w:p w14:paraId="15EC9882" w14:textId="30A37F0E" w:rsidR="0082227A" w:rsidRDefault="0082227A" w:rsidP="00612105">
      <w:pPr>
        <w:rPr>
          <w:color w:val="0D0D0D" w:themeColor="text1" w:themeTint="F2"/>
        </w:rPr>
      </w:pPr>
    </w:p>
    <w:p w14:paraId="0B4E0F09" w14:textId="4CA382AB" w:rsidR="0082227A" w:rsidRDefault="0082227A" w:rsidP="00612105">
      <w:pPr>
        <w:rPr>
          <w:color w:val="0D0D0D" w:themeColor="text1" w:themeTint="F2"/>
        </w:rPr>
      </w:pPr>
    </w:p>
    <w:p w14:paraId="37D8AF04" w14:textId="0EBEFE94" w:rsidR="0082227A" w:rsidRDefault="0082227A" w:rsidP="00612105">
      <w:pPr>
        <w:rPr>
          <w:color w:val="0D0D0D" w:themeColor="text1" w:themeTint="F2"/>
        </w:rPr>
      </w:pPr>
    </w:p>
    <w:p w14:paraId="50392A3D" w14:textId="3C164206" w:rsidR="0082227A" w:rsidRDefault="0082227A" w:rsidP="00612105">
      <w:pPr>
        <w:rPr>
          <w:color w:val="0D0D0D" w:themeColor="text1" w:themeTint="F2"/>
        </w:rPr>
      </w:pPr>
    </w:p>
    <w:p w14:paraId="3CEFAE2E" w14:textId="51F9F7EC" w:rsidR="0082227A" w:rsidRDefault="0082227A" w:rsidP="00612105">
      <w:pPr>
        <w:rPr>
          <w:color w:val="0D0D0D" w:themeColor="text1" w:themeTint="F2"/>
        </w:rPr>
      </w:pPr>
    </w:p>
    <w:p w14:paraId="7DA8F112" w14:textId="553545A9" w:rsidR="0082227A" w:rsidRDefault="0082227A" w:rsidP="00612105">
      <w:pPr>
        <w:rPr>
          <w:color w:val="0D0D0D" w:themeColor="text1" w:themeTint="F2"/>
        </w:rPr>
      </w:pPr>
    </w:p>
    <w:p w14:paraId="77BE43A0" w14:textId="59354C28" w:rsidR="0082227A" w:rsidRDefault="0082227A" w:rsidP="00612105">
      <w:pPr>
        <w:rPr>
          <w:color w:val="0D0D0D" w:themeColor="text1" w:themeTint="F2"/>
        </w:rPr>
      </w:pPr>
    </w:p>
    <w:p w14:paraId="4CFF9F97" w14:textId="77777777" w:rsidR="000A517D" w:rsidRDefault="000A517D" w:rsidP="000A517D">
      <w:pPr>
        <w:rPr>
          <w:color w:val="0D0D0D" w:themeColor="text1" w:themeTint="F2"/>
        </w:rPr>
      </w:pPr>
    </w:p>
    <w:p w14:paraId="074994D8" w14:textId="77777777" w:rsidR="000A517D" w:rsidRDefault="000A517D" w:rsidP="000A517D">
      <w:pPr>
        <w:rPr>
          <w:color w:val="0D0D0D" w:themeColor="text1" w:themeTint="F2"/>
        </w:rPr>
      </w:pPr>
    </w:p>
    <w:p w14:paraId="24ABF93B" w14:textId="77777777" w:rsidR="000A517D" w:rsidRDefault="000A517D" w:rsidP="000A517D">
      <w:pPr>
        <w:rPr>
          <w:color w:val="0D0D0D" w:themeColor="text1" w:themeTint="F2"/>
        </w:rPr>
      </w:pPr>
    </w:p>
    <w:p w14:paraId="30D2975B" w14:textId="77777777" w:rsidR="000A517D" w:rsidRDefault="000A517D" w:rsidP="000A517D">
      <w:pPr>
        <w:rPr>
          <w:color w:val="0D0D0D" w:themeColor="text1" w:themeTint="F2"/>
        </w:rPr>
      </w:pPr>
    </w:p>
    <w:p w14:paraId="5764E881" w14:textId="0259BB44" w:rsidR="00612105" w:rsidRDefault="00612105" w:rsidP="00612105">
      <w:pPr>
        <w:rPr>
          <w:color w:val="0D0D0D" w:themeColor="text1" w:themeTint="F2"/>
        </w:rPr>
      </w:pPr>
    </w:p>
    <w:p w14:paraId="4E31481E" w14:textId="77777777" w:rsidR="009178CD" w:rsidRDefault="009178CD" w:rsidP="004809E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BA243DC" w14:textId="3B58869F" w:rsidR="004A28AC" w:rsidRDefault="00B43769" w:rsidP="004809E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B4376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Задача</w:t>
      </w:r>
    </w:p>
    <w:p w14:paraId="16478DB0" w14:textId="77777777" w:rsidR="00CF34C8" w:rsidRPr="00CF34C8" w:rsidRDefault="00CF34C8" w:rsidP="00CF34C8">
      <w:pPr>
        <w:jc w:val="both"/>
        <w:rPr>
          <w:rFonts w:ascii="Times New Roman" w:hAnsi="Times New Roman" w:cs="Times New Roman"/>
          <w:sz w:val="24"/>
        </w:rPr>
      </w:pPr>
      <w:r w:rsidRPr="00CF34C8">
        <w:rPr>
          <w:rFonts w:ascii="Times New Roman" w:hAnsi="Times New Roman" w:cs="Times New Roman"/>
          <w:sz w:val="24"/>
        </w:rPr>
        <w:t>Составить программу на языке Си с процедурами решения трансцендентных алгебраических уравнений методами итераций, Ньютона и дихотомии. Нелинейные уравнения оформить как параметры-функции, разрешив относительно неизвестной величины в случае необходимости.</w:t>
      </w:r>
    </w:p>
    <w:p w14:paraId="521355C7" w14:textId="77777777" w:rsidR="00CF34C8" w:rsidRPr="00CF34C8" w:rsidRDefault="00CF34C8" w:rsidP="00CF34C8">
      <w:pPr>
        <w:jc w:val="both"/>
        <w:rPr>
          <w:rFonts w:ascii="Times New Roman" w:hAnsi="Times New Roman" w:cs="Times New Roman"/>
          <w:sz w:val="24"/>
        </w:rPr>
      </w:pPr>
    </w:p>
    <w:p w14:paraId="437EEB76" w14:textId="7762728F" w:rsidR="009C2BE4" w:rsidRDefault="004809EC" w:rsidP="00C36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9EC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</w:p>
    <w:p w14:paraId="1C695FF7" w14:textId="0F3A5BB3" w:rsidR="004809EC" w:rsidRDefault="00C36D3D" w:rsidP="00055D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B42C856" wp14:editId="6BE3F66F">
            <wp:extent cx="5940425" cy="466365"/>
            <wp:effectExtent l="0" t="0" r="3175" b="0"/>
            <wp:docPr id="3" name="Рисунок 3" descr="https://sun9-2.userapi.com/impg/1Sdv4QDJJ5CeuyFXx7-9WRlibDnr-jN3JOWOPg/Ru1OpU0ZRBM.jpg?size=1243x98&amp;quality=96&amp;sign=6932e9ab5ac3a5f24b147eaf5577d5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1Sdv4QDJJ5CeuyFXx7-9WRlibDnr-jN3JOWOPg/Ru1OpU0ZRBM.jpg?size=1243x98&amp;quality=96&amp;sign=6932e9ab5ac3a5f24b147eaf5577d5a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965B" w14:textId="54E4A90F" w:rsidR="00913535" w:rsidRDefault="00913535" w:rsidP="00055D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4C46D520" w14:textId="2F8713E2" w:rsidR="00EC67BA" w:rsidRDefault="00376250" w:rsidP="0037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нужно создать функции</w:t>
      </w:r>
      <w:r w:rsidR="007175D0">
        <w:rPr>
          <w:rFonts w:ascii="Times New Roman" w:hAnsi="Times New Roman" w:cs="Times New Roman"/>
          <w:sz w:val="24"/>
          <w:szCs w:val="24"/>
        </w:rPr>
        <w:t>, которые будут возвращать значение функций и их производных из данных вариантов</w:t>
      </w:r>
      <w:r w:rsidR="00FD24A6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FD24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175D0">
        <w:rPr>
          <w:rFonts w:ascii="Times New Roman" w:hAnsi="Times New Roman" w:cs="Times New Roman"/>
          <w:sz w:val="24"/>
          <w:szCs w:val="24"/>
        </w:rPr>
        <w:t xml:space="preserve">. Также необходимо создать функции, которые получают на вход </w:t>
      </w:r>
      <w:r w:rsidR="00FD24A6">
        <w:rPr>
          <w:rFonts w:ascii="Times New Roman" w:hAnsi="Times New Roman" w:cs="Times New Roman"/>
          <w:sz w:val="24"/>
          <w:szCs w:val="24"/>
        </w:rPr>
        <w:t>функцию, и границы отрезка, после чего решают уравнение.</w:t>
      </w:r>
    </w:p>
    <w:p w14:paraId="27740720" w14:textId="1DA5608D" w:rsidR="00904D91" w:rsidRPr="0083172B" w:rsidRDefault="0083172B" w:rsidP="00831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результаты выводятся на экран в виде таблицы.</w:t>
      </w:r>
    </w:p>
    <w:p w14:paraId="7FAA97FB" w14:textId="02AC4F8A" w:rsidR="00D41B1C" w:rsidRDefault="00D41B1C" w:rsidP="00D41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1B1C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020DF601" w14:textId="4E078D7A" w:rsidR="00464B11" w:rsidRPr="00CC5BAF" w:rsidRDefault="00464B11" w:rsidP="00055D1C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на языке Си в соответствии с</w:t>
      </w:r>
      <w:r w:rsidR="002B13C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стандартом</w:t>
      </w:r>
      <w:r w:rsidR="002B13C4" w:rsidRPr="002B13C4">
        <w:rPr>
          <w:rFonts w:ascii="Times New Roman" w:hAnsi="Times New Roman" w:cs="Times New Roman"/>
          <w:sz w:val="24"/>
          <w:szCs w:val="24"/>
        </w:rPr>
        <w:t xml:space="preserve"> </w:t>
      </w:r>
      <w:r w:rsidR="002B13C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ISO/IEC 9899:1999. </w:t>
      </w:r>
      <w:r w:rsidR="002B13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При написании использовался компилятор </w:t>
      </w:r>
      <w:r w:rsidR="002B13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GCC</w:t>
      </w:r>
      <w:r w:rsidR="002B13C4" w:rsidRPr="00CC5B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2CB570B" w14:textId="72E02037" w:rsidR="00055D1C" w:rsidRDefault="00055D1C" w:rsidP="00055D1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программе использованы следующие </w:t>
      </w:r>
      <w:r w:rsidR="00813A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tbl>
      <w:tblPr>
        <w:tblStyle w:val="a7"/>
        <w:tblW w:w="9547" w:type="dxa"/>
        <w:tblLook w:val="04A0" w:firstRow="1" w:lastRow="0" w:firstColumn="1" w:lastColumn="0" w:noHBand="0" w:noVBand="1"/>
      </w:tblPr>
      <w:tblGrid>
        <w:gridCol w:w="3036"/>
        <w:gridCol w:w="3041"/>
        <w:gridCol w:w="3470"/>
      </w:tblGrid>
      <w:tr w:rsidR="00055D1C" w14:paraId="1C054DDE" w14:textId="77777777" w:rsidTr="00FB6505">
        <w:trPr>
          <w:trHeight w:val="294"/>
        </w:trPr>
        <w:tc>
          <w:tcPr>
            <w:tcW w:w="3036" w:type="dxa"/>
          </w:tcPr>
          <w:p w14:paraId="46DD5DA5" w14:textId="1C40F548" w:rsidR="00055D1C" w:rsidRDefault="00055D1C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Имя </w:t>
            </w:r>
            <w:r w:rsidR="0006221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функции</w:t>
            </w:r>
          </w:p>
        </w:tc>
        <w:tc>
          <w:tcPr>
            <w:tcW w:w="3041" w:type="dxa"/>
          </w:tcPr>
          <w:p w14:paraId="355E6925" w14:textId="42C4B2EC" w:rsidR="00055D1C" w:rsidRDefault="00055D1C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3470" w:type="dxa"/>
          </w:tcPr>
          <w:p w14:paraId="01F480FE" w14:textId="55851E1D" w:rsidR="00055D1C" w:rsidRDefault="00055D1C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Назначение</w:t>
            </w:r>
          </w:p>
        </w:tc>
      </w:tr>
      <w:tr w:rsidR="00813A72" w14:paraId="34256DB2" w14:textId="77777777" w:rsidTr="00FB6505">
        <w:trPr>
          <w:trHeight w:val="294"/>
        </w:trPr>
        <w:tc>
          <w:tcPr>
            <w:tcW w:w="3036" w:type="dxa"/>
          </w:tcPr>
          <w:p w14:paraId="1288FCF8" w14:textId="44F931BD" w:rsidR="00813A72" w:rsidRPr="00E255C7" w:rsidRDefault="00813A72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function_1</w:t>
            </w:r>
          </w:p>
        </w:tc>
        <w:tc>
          <w:tcPr>
            <w:tcW w:w="3041" w:type="dxa"/>
            <w:vMerge w:val="restart"/>
            <w:vAlign w:val="center"/>
          </w:tcPr>
          <w:p w14:paraId="2C5D6CDE" w14:textId="1334A4EA" w:rsidR="00813A72" w:rsidRPr="00E255C7" w:rsidRDefault="00813A72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double</w:t>
            </w:r>
          </w:p>
        </w:tc>
        <w:tc>
          <w:tcPr>
            <w:tcW w:w="3470" w:type="dxa"/>
          </w:tcPr>
          <w:p w14:paraId="17265206" w14:textId="53357F73" w:rsidR="00813A72" w:rsidRPr="009F22F9" w:rsidRDefault="00C36D3D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Функция из варианта 5</w:t>
            </w:r>
          </w:p>
        </w:tc>
      </w:tr>
      <w:tr w:rsidR="00813A72" w14:paraId="3F23FE4D" w14:textId="77777777" w:rsidTr="00FB6505">
        <w:trPr>
          <w:trHeight w:val="294"/>
        </w:trPr>
        <w:tc>
          <w:tcPr>
            <w:tcW w:w="3036" w:type="dxa"/>
          </w:tcPr>
          <w:p w14:paraId="1AEE2460" w14:textId="4869F7E1" w:rsidR="00813A72" w:rsidRPr="00E255C7" w:rsidRDefault="00813A72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function_2</w:t>
            </w:r>
          </w:p>
        </w:tc>
        <w:tc>
          <w:tcPr>
            <w:tcW w:w="3041" w:type="dxa"/>
            <w:vMerge/>
          </w:tcPr>
          <w:p w14:paraId="3CF64121" w14:textId="148C2608" w:rsidR="00813A72" w:rsidRDefault="00813A72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4E2D690D" w14:textId="390614C6" w:rsidR="00813A72" w:rsidRDefault="00C36D3D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Функция из варианта 6</w:t>
            </w:r>
          </w:p>
        </w:tc>
      </w:tr>
      <w:tr w:rsidR="00813A72" w14:paraId="536BBD29" w14:textId="77777777" w:rsidTr="00FB6505">
        <w:trPr>
          <w:trHeight w:val="294"/>
        </w:trPr>
        <w:tc>
          <w:tcPr>
            <w:tcW w:w="3036" w:type="dxa"/>
          </w:tcPr>
          <w:p w14:paraId="473E90CF" w14:textId="79D1A1BA" w:rsidR="00813A72" w:rsidRPr="00C36D3D" w:rsidRDefault="009F22F9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813A7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erivative</w:t>
            </w:r>
            <w:r w:rsidR="00813A72" w:rsidRPr="00C36D3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_1</w:t>
            </w:r>
          </w:p>
        </w:tc>
        <w:tc>
          <w:tcPr>
            <w:tcW w:w="3041" w:type="dxa"/>
            <w:vMerge/>
          </w:tcPr>
          <w:p w14:paraId="464629F1" w14:textId="5DD05D29" w:rsidR="00813A72" w:rsidRDefault="00813A72" w:rsidP="007E5858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0CC3ED1A" w14:textId="2A35BD1A" w:rsidR="00813A72" w:rsidRDefault="00C36D3D" w:rsidP="00055D1C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Производная функции из в. 5</w:t>
            </w:r>
          </w:p>
        </w:tc>
      </w:tr>
      <w:tr w:rsidR="00577E31" w14:paraId="4594B5B8" w14:textId="77777777" w:rsidTr="00FB6505">
        <w:trPr>
          <w:trHeight w:val="294"/>
        </w:trPr>
        <w:tc>
          <w:tcPr>
            <w:tcW w:w="3036" w:type="dxa"/>
          </w:tcPr>
          <w:p w14:paraId="6744A901" w14:textId="613F317A" w:rsidR="00577E31" w:rsidRPr="00C36D3D" w:rsidRDefault="00577E3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derivative</w:t>
            </w:r>
            <w:r w:rsidRPr="00C36D3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_2</w:t>
            </w:r>
          </w:p>
        </w:tc>
        <w:tc>
          <w:tcPr>
            <w:tcW w:w="3041" w:type="dxa"/>
            <w:vMerge/>
          </w:tcPr>
          <w:p w14:paraId="501486C5" w14:textId="0F5E47DF" w:rsidR="00577E31" w:rsidRDefault="00577E3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E8313A0" w14:textId="17FC42A4" w:rsidR="00577E31" w:rsidRDefault="00C36D3D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Производная функции из в. 6</w:t>
            </w:r>
          </w:p>
        </w:tc>
      </w:tr>
      <w:tr w:rsidR="00577E31" w14:paraId="206921BC" w14:textId="77777777" w:rsidTr="00FB6505">
        <w:trPr>
          <w:trHeight w:val="294"/>
        </w:trPr>
        <w:tc>
          <w:tcPr>
            <w:tcW w:w="3036" w:type="dxa"/>
          </w:tcPr>
          <w:p w14:paraId="1007AEE7" w14:textId="56BA50CB" w:rsidR="00577E31" w:rsidRDefault="00577E3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dichotomy</w:t>
            </w:r>
          </w:p>
        </w:tc>
        <w:tc>
          <w:tcPr>
            <w:tcW w:w="3041" w:type="dxa"/>
            <w:vMerge/>
          </w:tcPr>
          <w:p w14:paraId="11CD7E1B" w14:textId="1D8F4EF8" w:rsidR="00577E31" w:rsidRDefault="00577E3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136B8F67" w14:textId="11982E75" w:rsidR="00577E31" w:rsidRPr="00577E31" w:rsidRDefault="00577E3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дих</w:t>
            </w:r>
            <w:r w:rsidR="002B5726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томии</w:t>
            </w:r>
          </w:p>
        </w:tc>
      </w:tr>
      <w:tr w:rsidR="00577E31" w14:paraId="70C609C9" w14:textId="77777777" w:rsidTr="00FB6505">
        <w:trPr>
          <w:trHeight w:val="294"/>
        </w:trPr>
        <w:tc>
          <w:tcPr>
            <w:tcW w:w="3036" w:type="dxa"/>
          </w:tcPr>
          <w:p w14:paraId="4A434260" w14:textId="7E3ECD38" w:rsidR="00577E31" w:rsidRDefault="00577E31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iteration</w:t>
            </w:r>
          </w:p>
        </w:tc>
        <w:tc>
          <w:tcPr>
            <w:tcW w:w="3041" w:type="dxa"/>
            <w:vMerge/>
          </w:tcPr>
          <w:p w14:paraId="11563272" w14:textId="5D44248C" w:rsidR="00577E31" w:rsidRDefault="00577E31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2DA0386" w14:textId="14DB4B13" w:rsidR="00577E31" w:rsidRDefault="002B5726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итераций</w:t>
            </w:r>
            <w:r w:rsidR="00FB6505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 нужна проверка на сходимость )</w:t>
            </w:r>
          </w:p>
        </w:tc>
      </w:tr>
      <w:tr w:rsidR="00FB6505" w14:paraId="5464B5D4" w14:textId="77777777" w:rsidTr="00FB6505">
        <w:trPr>
          <w:trHeight w:val="294"/>
        </w:trPr>
        <w:tc>
          <w:tcPr>
            <w:tcW w:w="3036" w:type="dxa"/>
          </w:tcPr>
          <w:p w14:paraId="213BCCC7" w14:textId="627298A9" w:rsidR="00FB6505" w:rsidRDefault="00FB6505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newton</w:t>
            </w:r>
          </w:p>
        </w:tc>
        <w:tc>
          <w:tcPr>
            <w:tcW w:w="3041" w:type="dxa"/>
          </w:tcPr>
          <w:p w14:paraId="0E2BBB9F" w14:textId="77777777" w:rsidR="00FB6505" w:rsidRDefault="00FB6505" w:rsidP="00577E31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70" w:type="dxa"/>
          </w:tcPr>
          <w:p w14:paraId="3EC9879F" w14:textId="582C2021" w:rsidR="00FB6505" w:rsidRDefault="00FB6505" w:rsidP="00577E31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Решает уравнение методом Ньютона</w:t>
            </w:r>
          </w:p>
        </w:tc>
      </w:tr>
    </w:tbl>
    <w:p w14:paraId="7A750E8A" w14:textId="77777777" w:rsidR="00055D1C" w:rsidRPr="00055D1C" w:rsidRDefault="00055D1C" w:rsidP="00055D1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237F184" w14:textId="77777777" w:rsidR="00C36D3D" w:rsidRPr="00C36D3D" w:rsidRDefault="004A3C7C" w:rsidP="00C36D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Протокол</w:t>
      </w:r>
    </w:p>
    <w:p w14:paraId="7282BD08" w14:textId="77777777" w:rsidR="00FB6505" w:rsidRPr="00FB6505" w:rsidRDefault="00FB6505" w:rsidP="00FB6505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2CB9B4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stdio.h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811DBB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math.h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6027209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locale.h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581B5A7D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const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double eps = 0.000001;</w:t>
      </w:r>
    </w:p>
    <w:p w14:paraId="2C6B4860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AC451FC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double f1(double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(1-x) - tan(x); }</w:t>
      </w:r>
    </w:p>
    <w:p w14:paraId="4889F27C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F1(double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1-tan(x)*tan(x); }</w:t>
      </w:r>
    </w:p>
    <w:p w14:paraId="6F2852E4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Fp1(double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-(1/(x*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(1-x)) + 1/(cos(x)*cos(x))); }</w:t>
      </w:r>
    </w:p>
    <w:p w14:paraId="7900D87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f2(double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 + cos(pow(x, 0.52)+2); }</w:t>
      </w:r>
    </w:p>
    <w:p w14:paraId="307DD701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F2(double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-cos(pow(x, 0.52)+2); }</w:t>
      </w:r>
    </w:p>
    <w:p w14:paraId="66ADFFA0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Fp2(double x)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 return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1 - (13*sin(pow(x,0.52)+2))/(25*pow(x, 0.48)); }</w:t>
      </w:r>
    </w:p>
    <w:p w14:paraId="3C349B2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93114F0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dichotomy(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function(double), double left, double right) {</w:t>
      </w:r>
    </w:p>
    <w:p w14:paraId="7AFD18F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double result;</w:t>
      </w:r>
    </w:p>
    <w:p w14:paraId="5AB4D85C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fabs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(left - right) &gt; eps) {</w:t>
      </w:r>
    </w:p>
    <w:p w14:paraId="66DD26A6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result = (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right+left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)/2;</w:t>
      </w:r>
    </w:p>
    <w:p w14:paraId="4D20975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if (function(left) * function(result) &gt; 0)</w:t>
      </w:r>
    </w:p>
    <w:p w14:paraId="765B4AD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left = result;</w:t>
      </w:r>
    </w:p>
    <w:p w14:paraId="2753BAB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else</w:t>
      </w:r>
    </w:p>
    <w:p w14:paraId="522F657C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right = result;</w:t>
      </w:r>
    </w:p>
    <w:p w14:paraId="7F551FC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7FB23943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return result;</w:t>
      </w:r>
    </w:p>
    <w:p w14:paraId="734BC349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C8FC2C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2301E7D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dabs(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x) { return (x &gt; 0 ? x : -x); }</w:t>
      </w:r>
    </w:p>
    <w:p w14:paraId="3B0E853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iteration(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f(double), double a, double b) {</w:t>
      </w:r>
    </w:p>
    <w:p w14:paraId="371966B9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double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prevX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a+b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)/2., x = f(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prevX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64869595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while(dabs(x-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prevX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&gt; eps) {</w:t>
      </w:r>
    </w:p>
    <w:p w14:paraId="1A254ED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prevX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x;</w:t>
      </w:r>
    </w:p>
    <w:p w14:paraId="244D920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x = f(x);</w:t>
      </w:r>
    </w:p>
    <w:p w14:paraId="4EE7D1D0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2E68E60A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return x;</w:t>
      </w:r>
    </w:p>
    <w:p w14:paraId="094DE06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BA7AACA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A4FBE2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newton(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F(double), double F1(double), double a, double b, double eps) {</w:t>
      </w:r>
    </w:p>
    <w:p w14:paraId="203ED5E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double x = (a + b / 2);</w:t>
      </w:r>
    </w:p>
    <w:p w14:paraId="25A0E2CD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fabs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(F(x) / F1(x)) &gt; eps) {</w:t>
      </w:r>
    </w:p>
    <w:p w14:paraId="28298AD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x -= F(x)/F1(x);</w:t>
      </w:r>
    </w:p>
    <w:p w14:paraId="5CBF648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14:paraId="35810290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return x;</w:t>
      </w:r>
    </w:p>
    <w:p w14:paraId="314C0E8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14:paraId="4DD61E1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A4C67E4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main(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14:paraId="503A5704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69290F5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Уравнение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Отрезок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|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Метод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|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|\n");</w:t>
      </w:r>
    </w:p>
    <w:p w14:paraId="673E631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5F6CEF3A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1     |  [0;1] 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Дихотомии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|  %.10f |\n", dichotomy(f1, 0, 1));</w:t>
      </w:r>
    </w:p>
    <w:p w14:paraId="71227DE7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5344EE1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1     |  [0;1]  |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Ньютона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|  %.10f |\n", newton(f1, Fp1, 0, 1, eps));</w:t>
      </w:r>
    </w:p>
    <w:p w14:paraId="166EED35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388EBF9B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1     |  [0;1] 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Итераций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|  %.10f |\n", iteration(F1, 0, 1));</w:t>
      </w:r>
    </w:p>
    <w:p w14:paraId="57595D5F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1A5FEAF8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2     | [0.5;1]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Дихотомии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|  %.10f |\n", dichotomy(f2, 0.5, 1));</w:t>
      </w:r>
    </w:p>
    <w:p w14:paraId="6CC5DD5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7DC87996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2     | [0.5;1]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Ньютона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|  %.10f |\n", newton(f2, Fp2, 0.5, 1, eps));</w:t>
      </w:r>
    </w:p>
    <w:p w14:paraId="0EED77CA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4719437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"| \t  2     | [0.5;1] |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Итераций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|  %.10f |\n", iteration(F2, 0.5, 1));</w:t>
      </w:r>
    </w:p>
    <w:p w14:paraId="2F3D35B2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("----------------------------------------------------\n");</w:t>
      </w:r>
    </w:p>
    <w:p w14:paraId="5A41B9DD" w14:textId="77777777" w:rsidR="00A44D90" w:rsidRPr="00A44D90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return 0;</w:t>
      </w:r>
    </w:p>
    <w:p w14:paraId="5A82D98A" w14:textId="26844913" w:rsidR="00D60366" w:rsidRDefault="00A44D90" w:rsidP="00A44D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44D9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  <w:r w:rsidR="00D60366" w:rsidRPr="00C36D3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627CB27B" w14:textId="109E1926" w:rsidR="00FB6505" w:rsidRDefault="00FB6505" w:rsidP="00FB6505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C378D2A" w14:textId="77777777" w:rsidR="00FB6505" w:rsidRPr="00C36D3D" w:rsidRDefault="00FB6505" w:rsidP="00FB65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3D7413" w14:textId="5DD76217" w:rsidR="00904D91" w:rsidRPr="00D60366" w:rsidRDefault="00A44D90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2ADAF64E" wp14:editId="2EB3896B">
            <wp:extent cx="5705475" cy="4091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43EF5F6" w14:textId="77777777" w:rsidR="00904D91" w:rsidRPr="00D60366" w:rsidRDefault="00904D91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3C3658" w14:textId="77777777" w:rsidR="00904D91" w:rsidRPr="00D60366" w:rsidRDefault="00904D91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A84EFD" w14:textId="3E6EA852" w:rsidR="000C2E92" w:rsidRDefault="000C2E92" w:rsidP="000C2E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7269C6A" w14:textId="04B11167" w:rsidR="000C2E92" w:rsidRPr="00912952" w:rsidRDefault="00FF58C9" w:rsidP="00CA3BD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научился составлять программы на языке СИ, решающие уравнение методом итераций, дихотомии и Ньютона.</w:t>
      </w:r>
      <w:r w:rsidR="00130593">
        <w:rPr>
          <w:rFonts w:ascii="Times New Roman" w:hAnsi="Times New Roman" w:cs="Times New Roman"/>
          <w:sz w:val="24"/>
          <w:szCs w:val="24"/>
        </w:rPr>
        <w:t xml:space="preserve"> П</w:t>
      </w:r>
      <w:r w:rsidR="00912952">
        <w:rPr>
          <w:rFonts w:ascii="Times New Roman" w:hAnsi="Times New Roman" w:cs="Times New Roman"/>
          <w:sz w:val="24"/>
          <w:szCs w:val="24"/>
        </w:rPr>
        <w:t>олученные значения являются корнями уравнений на заданных отрезках.</w:t>
      </w:r>
    </w:p>
    <w:sectPr w:rsidR="000C2E92" w:rsidRPr="0091295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FB5C8" w14:textId="77777777" w:rsidR="00EA5D88" w:rsidRDefault="00EA5D88">
      <w:pPr>
        <w:spacing w:after="0" w:line="240" w:lineRule="auto"/>
      </w:pPr>
      <w:r>
        <w:separator/>
      </w:r>
    </w:p>
  </w:endnote>
  <w:endnote w:type="continuationSeparator" w:id="0">
    <w:p w14:paraId="44F9315D" w14:textId="77777777" w:rsidR="00EA5D88" w:rsidRDefault="00EA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21722"/>
      <w:docPartObj>
        <w:docPartGallery w:val="Page Numbers (Bottom of Page)"/>
        <w:docPartUnique/>
      </w:docPartObj>
    </w:sdtPr>
    <w:sdtEndPr/>
    <w:sdtContent>
      <w:p w14:paraId="590DE99D" w14:textId="03AD2AB1" w:rsidR="00477BE4" w:rsidRDefault="00904D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D90">
          <w:rPr>
            <w:noProof/>
          </w:rPr>
          <w:t>6</w:t>
        </w:r>
        <w:r>
          <w:fldChar w:fldCharType="end"/>
        </w:r>
      </w:p>
    </w:sdtContent>
  </w:sdt>
  <w:p w14:paraId="05C7FFBC" w14:textId="77777777" w:rsidR="00477BE4" w:rsidRDefault="00EA5D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674A" w14:textId="77777777" w:rsidR="00EA5D88" w:rsidRDefault="00EA5D88">
      <w:pPr>
        <w:spacing w:after="0" w:line="240" w:lineRule="auto"/>
      </w:pPr>
      <w:r>
        <w:separator/>
      </w:r>
    </w:p>
  </w:footnote>
  <w:footnote w:type="continuationSeparator" w:id="0">
    <w:p w14:paraId="6F999E34" w14:textId="77777777" w:rsidR="00EA5D88" w:rsidRDefault="00EA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9F3"/>
    <w:multiLevelType w:val="hybridMultilevel"/>
    <w:tmpl w:val="A142CF1A"/>
    <w:lvl w:ilvl="0" w:tplc="A21CB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5B0F"/>
    <w:multiLevelType w:val="hybridMultilevel"/>
    <w:tmpl w:val="463C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1B81"/>
    <w:multiLevelType w:val="multilevel"/>
    <w:tmpl w:val="D5C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512DF"/>
    <w:multiLevelType w:val="hybridMultilevel"/>
    <w:tmpl w:val="7186A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612C"/>
    <w:multiLevelType w:val="multilevel"/>
    <w:tmpl w:val="66E6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83987"/>
    <w:multiLevelType w:val="hybridMultilevel"/>
    <w:tmpl w:val="B06A3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03"/>
    <w:rsid w:val="00055D1C"/>
    <w:rsid w:val="0006221F"/>
    <w:rsid w:val="000A517D"/>
    <w:rsid w:val="000C2E92"/>
    <w:rsid w:val="000C7164"/>
    <w:rsid w:val="00110203"/>
    <w:rsid w:val="00130593"/>
    <w:rsid w:val="00133232"/>
    <w:rsid w:val="00145547"/>
    <w:rsid w:val="001B5469"/>
    <w:rsid w:val="001E611A"/>
    <w:rsid w:val="00262DB7"/>
    <w:rsid w:val="002B13C4"/>
    <w:rsid w:val="002B5726"/>
    <w:rsid w:val="002D3883"/>
    <w:rsid w:val="00363BEE"/>
    <w:rsid w:val="00376250"/>
    <w:rsid w:val="003B2C7B"/>
    <w:rsid w:val="004369FA"/>
    <w:rsid w:val="0045417D"/>
    <w:rsid w:val="00464B11"/>
    <w:rsid w:val="004809EC"/>
    <w:rsid w:val="004A28AC"/>
    <w:rsid w:val="004A3C7C"/>
    <w:rsid w:val="004B2129"/>
    <w:rsid w:val="00577E31"/>
    <w:rsid w:val="005E5B19"/>
    <w:rsid w:val="00612105"/>
    <w:rsid w:val="00686B3F"/>
    <w:rsid w:val="007175D0"/>
    <w:rsid w:val="00727C69"/>
    <w:rsid w:val="00785228"/>
    <w:rsid w:val="007E5858"/>
    <w:rsid w:val="00813A72"/>
    <w:rsid w:val="0082227A"/>
    <w:rsid w:val="0083172B"/>
    <w:rsid w:val="00866CF2"/>
    <w:rsid w:val="008B56E7"/>
    <w:rsid w:val="00904D91"/>
    <w:rsid w:val="00912952"/>
    <w:rsid w:val="00913535"/>
    <w:rsid w:val="009135A7"/>
    <w:rsid w:val="009178CD"/>
    <w:rsid w:val="009C2BE4"/>
    <w:rsid w:val="009F22F9"/>
    <w:rsid w:val="00A44D90"/>
    <w:rsid w:val="00B3320F"/>
    <w:rsid w:val="00B40484"/>
    <w:rsid w:val="00B43769"/>
    <w:rsid w:val="00B55398"/>
    <w:rsid w:val="00B93990"/>
    <w:rsid w:val="00BD5A79"/>
    <w:rsid w:val="00C36D3D"/>
    <w:rsid w:val="00CA3BDA"/>
    <w:rsid w:val="00CC5BAF"/>
    <w:rsid w:val="00CC5E27"/>
    <w:rsid w:val="00CF34C8"/>
    <w:rsid w:val="00D41B1C"/>
    <w:rsid w:val="00D60366"/>
    <w:rsid w:val="00D64265"/>
    <w:rsid w:val="00D707A4"/>
    <w:rsid w:val="00D74480"/>
    <w:rsid w:val="00DD6FEF"/>
    <w:rsid w:val="00E21985"/>
    <w:rsid w:val="00E255C7"/>
    <w:rsid w:val="00E95948"/>
    <w:rsid w:val="00EA5D88"/>
    <w:rsid w:val="00EA5F88"/>
    <w:rsid w:val="00EC67BA"/>
    <w:rsid w:val="00EE2C45"/>
    <w:rsid w:val="00F0250A"/>
    <w:rsid w:val="00F158EA"/>
    <w:rsid w:val="00FB6505"/>
    <w:rsid w:val="00FD24A6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D346"/>
  <w15:chartTrackingRefBased/>
  <w15:docId w15:val="{2DDBEF71-D6AE-423E-BB90-82DFAA6C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2105"/>
    <w:pPr>
      <w:suppressAutoHyphens/>
      <w:autoSpaceDN w:val="0"/>
      <w:spacing w:line="247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61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612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2105"/>
  </w:style>
  <w:style w:type="character" w:styleId="a6">
    <w:name w:val="Hyperlink"/>
    <w:basedOn w:val="a0"/>
    <w:uiPriority w:val="99"/>
    <w:unhideWhenUsed/>
    <w:rsid w:val="00612105"/>
    <w:rPr>
      <w:color w:val="0000FF"/>
      <w:u w:val="single"/>
    </w:rPr>
  </w:style>
  <w:style w:type="table" w:styleId="a7">
    <w:name w:val="Table Grid"/>
    <w:basedOn w:val="a1"/>
    <w:uiPriority w:val="39"/>
    <w:rsid w:val="0061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612105"/>
    <w:rPr>
      <w:i/>
      <w:iCs/>
    </w:rPr>
  </w:style>
  <w:style w:type="character" w:customStyle="1" w:styleId="apple-converted-space">
    <w:name w:val="apple-converted-space"/>
    <w:basedOn w:val="a0"/>
    <w:rsid w:val="00612105"/>
  </w:style>
  <w:style w:type="paragraph" w:styleId="a9">
    <w:name w:val="List Paragraph"/>
    <w:basedOn w:val="a"/>
    <w:uiPriority w:val="34"/>
    <w:qFormat/>
    <w:rsid w:val="00D642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2B5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Дьяков</dc:creator>
  <cp:keywords/>
  <dc:description/>
  <cp:lastModifiedBy>Александр</cp:lastModifiedBy>
  <cp:revision>10</cp:revision>
  <dcterms:created xsi:type="dcterms:W3CDTF">2021-11-29T20:51:00Z</dcterms:created>
  <dcterms:modified xsi:type="dcterms:W3CDTF">2021-12-18T15:29:00Z</dcterms:modified>
</cp:coreProperties>
</file>